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A7" w:rsidRPr="000B1E25" w:rsidRDefault="00AD74A7" w:rsidP="00322EBA">
      <w:pPr>
        <w:jc w:val="center"/>
        <w:rPr>
          <w:b/>
          <w:sz w:val="30"/>
          <w:szCs w:val="30"/>
          <w:u w:val="single"/>
          <w:lang w:eastAsia="ja-JP"/>
        </w:rPr>
      </w:pPr>
      <w:r w:rsidRPr="000B1E25">
        <w:rPr>
          <w:b/>
          <w:sz w:val="30"/>
          <w:szCs w:val="30"/>
          <w:u w:val="single"/>
        </w:rPr>
        <w:t>Application Form</w:t>
      </w:r>
      <w:r w:rsidR="00D47DB0">
        <w:rPr>
          <w:b/>
          <w:sz w:val="30"/>
          <w:szCs w:val="30"/>
          <w:u w:val="single"/>
        </w:rPr>
        <w:t>at</w:t>
      </w:r>
    </w:p>
    <w:p w:rsidR="00AD74A7" w:rsidRPr="000B1E25" w:rsidRDefault="00AD74A7" w:rsidP="00322EBA">
      <w:pPr>
        <w:jc w:val="center"/>
        <w:rPr>
          <w:sz w:val="28"/>
          <w:szCs w:val="28"/>
        </w:rPr>
      </w:pPr>
      <w:r w:rsidRPr="000B1E25">
        <w:rPr>
          <w:sz w:val="28"/>
          <w:szCs w:val="28"/>
        </w:rPr>
        <w:t>Grant Assistance for Grassroots Human Security Projects (GGP)</w:t>
      </w:r>
    </w:p>
    <w:p w:rsidR="00322EBA" w:rsidRPr="007B377D" w:rsidRDefault="00AD74A7" w:rsidP="00322EBA">
      <w:pPr>
        <w:pBdr>
          <w:bottom w:val="single" w:sz="4" w:space="1" w:color="auto"/>
        </w:pBdr>
        <w:jc w:val="center"/>
        <w:rPr>
          <w:sz w:val="28"/>
          <w:szCs w:val="28"/>
          <w:lang w:eastAsia="ja-JP"/>
        </w:rPr>
      </w:pPr>
      <w:r w:rsidRPr="000B1E25">
        <w:rPr>
          <w:sz w:val="28"/>
          <w:szCs w:val="28"/>
        </w:rPr>
        <w:t>Embassy of Japan</w:t>
      </w:r>
      <w:r w:rsidR="0032673B" w:rsidRPr="000B1E25">
        <w:rPr>
          <w:sz w:val="28"/>
          <w:szCs w:val="28"/>
          <w:lang w:eastAsia="ja-JP"/>
        </w:rPr>
        <w:t xml:space="preserve"> in the Republic of Armenia</w:t>
      </w:r>
    </w:p>
    <w:p w:rsidR="009A258D" w:rsidRDefault="009A258D" w:rsidP="00322EBA">
      <w:pPr>
        <w:jc w:val="both"/>
        <w:rPr>
          <w:sz w:val="28"/>
          <w:szCs w:val="28"/>
          <w:lang w:eastAsia="ja-JP"/>
        </w:rPr>
      </w:pPr>
    </w:p>
    <w:tbl>
      <w:tblPr>
        <w:tblStyle w:val="a4"/>
        <w:tblpPr w:leftFromText="180" w:rightFromText="180" w:vertAnchor="text" w:tblpX="-72" w:tblpY="1"/>
        <w:tblOverlap w:val="never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294"/>
        <w:gridCol w:w="6546"/>
      </w:tblGrid>
      <w:tr w:rsidR="00651BB2" w:rsidRPr="00E877A2" w:rsidTr="000B1E25">
        <w:tc>
          <w:tcPr>
            <w:tcW w:w="2880" w:type="dxa"/>
          </w:tcPr>
          <w:p w:rsidR="00651BB2" w:rsidRPr="00E877A2" w:rsidRDefault="00651BB2" w:rsidP="00BF5AAA">
            <w:pPr>
              <w:rPr>
                <w:b/>
                <w:szCs w:val="24"/>
                <w:lang w:eastAsia="ja-JP"/>
              </w:rPr>
            </w:pPr>
            <w:r w:rsidRPr="00E877A2">
              <w:rPr>
                <w:b/>
                <w:szCs w:val="24"/>
                <w:lang w:eastAsia="ja-JP"/>
              </w:rPr>
              <w:t>Title of the Project</w:t>
            </w:r>
          </w:p>
        </w:tc>
        <w:tc>
          <w:tcPr>
            <w:tcW w:w="294" w:type="dxa"/>
          </w:tcPr>
          <w:p w:rsidR="00651BB2" w:rsidRPr="00E877A2" w:rsidRDefault="00651BB2" w:rsidP="00BF5AAA">
            <w:pPr>
              <w:rPr>
                <w:b/>
                <w:szCs w:val="24"/>
                <w:lang w:eastAsia="ja-JP"/>
              </w:rPr>
            </w:pPr>
            <w:r w:rsidRPr="00E877A2">
              <w:rPr>
                <w:b/>
                <w:szCs w:val="24"/>
                <w:lang w:eastAsia="ja-JP"/>
              </w:rPr>
              <w:t>: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:rsidR="00651BB2" w:rsidRPr="00E877A2" w:rsidRDefault="00E877A2" w:rsidP="00A00B8D">
            <w:pPr>
              <w:rPr>
                <w:b/>
                <w:szCs w:val="24"/>
                <w:lang w:eastAsia="ja-JP"/>
              </w:rPr>
            </w:pPr>
            <w:r>
              <w:rPr>
                <w:b/>
                <w:szCs w:val="24"/>
                <w:lang w:eastAsia="ja-JP"/>
              </w:rPr>
              <w:t xml:space="preserve">The Project for </w:t>
            </w:r>
            <w:sdt>
              <w:sdtPr>
                <w:rPr>
                  <w:b/>
                  <w:szCs w:val="24"/>
                  <w:lang w:eastAsia="ja-JP"/>
                </w:rPr>
                <w:id w:val="543491917"/>
                <w:placeholder>
                  <w:docPart w:val="6216A316B84C43E283C6C90A21ACB849"/>
                </w:placeholder>
                <w:showingPlcHdr/>
              </w:sdtPr>
              <w:sdtEndPr/>
              <w:sdtContent>
                <w:r w:rsidR="00A00B8D">
                  <w:rPr>
                    <w:color w:val="A6A6A6" w:themeColor="background1" w:themeShade="A6"/>
                    <w:szCs w:val="28"/>
                    <w:lang w:eastAsia="ja-JP"/>
                  </w:rPr>
                  <w:t>Name</w:t>
                </w:r>
              </w:sdtContent>
            </w:sdt>
          </w:p>
        </w:tc>
      </w:tr>
      <w:tr w:rsidR="00651BB2" w:rsidRPr="000B1E25" w:rsidTr="000B1E25">
        <w:tc>
          <w:tcPr>
            <w:tcW w:w="2880" w:type="dxa"/>
          </w:tcPr>
          <w:p w:rsidR="00651BB2" w:rsidRPr="00037936" w:rsidRDefault="00037936" w:rsidP="00BF5AAA">
            <w:pPr>
              <w:rPr>
                <w:i/>
                <w:szCs w:val="24"/>
                <w:lang w:eastAsia="ja-JP"/>
              </w:rPr>
            </w:pPr>
            <w:r>
              <w:rPr>
                <w:i/>
                <w:sz w:val="20"/>
                <w:szCs w:val="24"/>
                <w:lang w:eastAsia="ja-JP"/>
              </w:rPr>
              <w:t xml:space="preserve">* </w:t>
            </w:r>
            <w:r w:rsidRPr="00037936">
              <w:rPr>
                <w:i/>
                <w:sz w:val="20"/>
                <w:szCs w:val="24"/>
                <w:lang w:eastAsia="ja-JP"/>
              </w:rPr>
              <w:t>Start with “The Project for…”</w:t>
            </w: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  <w:tcBorders>
              <w:top w:val="single" w:sz="4" w:space="0" w:color="auto"/>
            </w:tcBorders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</w:tr>
      <w:tr w:rsidR="00037936" w:rsidRPr="000B1E25" w:rsidTr="00037936">
        <w:tc>
          <w:tcPr>
            <w:tcW w:w="2880" w:type="dxa"/>
          </w:tcPr>
          <w:p w:rsidR="00037936" w:rsidRPr="00037936" w:rsidRDefault="00037936" w:rsidP="00BF5AAA">
            <w:pPr>
              <w:rPr>
                <w:i/>
                <w:sz w:val="20"/>
                <w:szCs w:val="24"/>
                <w:lang w:eastAsia="ja-JP"/>
              </w:rPr>
            </w:pPr>
          </w:p>
        </w:tc>
        <w:tc>
          <w:tcPr>
            <w:tcW w:w="294" w:type="dxa"/>
          </w:tcPr>
          <w:p w:rsidR="00037936" w:rsidRPr="000B1E25" w:rsidRDefault="00037936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</w:tcPr>
          <w:p w:rsidR="00037936" w:rsidRPr="000B1E25" w:rsidRDefault="00037936" w:rsidP="00BF5AAA">
            <w:pPr>
              <w:rPr>
                <w:szCs w:val="24"/>
                <w:lang w:eastAsia="ja-JP"/>
              </w:rPr>
            </w:pPr>
          </w:p>
        </w:tc>
      </w:tr>
      <w:tr w:rsidR="00651BB2" w:rsidRPr="000B1E25" w:rsidTr="000B1E25">
        <w:tc>
          <w:tcPr>
            <w:tcW w:w="2880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Summary Description:</w:t>
            </w: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:</w:t>
            </w:r>
          </w:p>
        </w:tc>
        <w:sdt>
          <w:sdtPr>
            <w:rPr>
              <w:szCs w:val="24"/>
              <w:lang w:eastAsia="ja-JP"/>
            </w:rPr>
            <w:id w:val="1669364103"/>
            <w:placeholder>
              <w:docPart w:val="C706DB76BC1744D2B3E76360D859536A"/>
            </w:placeholder>
            <w:showingPlcHdr/>
          </w:sdtPr>
          <w:sdtEndPr/>
          <w:sdtContent>
            <w:tc>
              <w:tcPr>
                <w:tcW w:w="6546" w:type="dxa"/>
                <w:tcBorders>
                  <w:bottom w:val="single" w:sz="4" w:space="0" w:color="auto"/>
                </w:tcBorders>
              </w:tcPr>
              <w:p w:rsidR="00651BB2" w:rsidRPr="000B1E25" w:rsidRDefault="00A00B8D" w:rsidP="00344E25">
                <w:pPr>
                  <w:rPr>
                    <w:szCs w:val="24"/>
                    <w:lang w:eastAsia="ja-JP"/>
                  </w:rPr>
                </w:pPr>
                <w:r>
                  <w:rPr>
                    <w:color w:val="A6A6A6" w:themeColor="background1" w:themeShade="A6"/>
                    <w:szCs w:val="24"/>
                    <w:lang w:eastAsia="ja-JP"/>
                  </w:rPr>
                  <w:t>Description</w:t>
                </w:r>
              </w:p>
            </w:tc>
          </w:sdtContent>
        </w:sdt>
      </w:tr>
      <w:tr w:rsidR="00651BB2" w:rsidRPr="000B1E25" w:rsidTr="000B1E25">
        <w:tc>
          <w:tcPr>
            <w:tcW w:w="2880" w:type="dxa"/>
          </w:tcPr>
          <w:p w:rsidR="00DF03A9" w:rsidRPr="00037936" w:rsidRDefault="00037936" w:rsidP="00BF5AAA">
            <w:pPr>
              <w:rPr>
                <w:i/>
                <w:szCs w:val="24"/>
                <w:lang w:eastAsia="ja-JP"/>
              </w:rPr>
            </w:pPr>
            <w:r>
              <w:rPr>
                <w:i/>
                <w:sz w:val="20"/>
                <w:szCs w:val="24"/>
                <w:lang w:eastAsia="ja-JP"/>
              </w:rPr>
              <w:t xml:space="preserve">* </w:t>
            </w:r>
            <w:r w:rsidR="00DF03A9" w:rsidRPr="00037936">
              <w:rPr>
                <w:i/>
                <w:sz w:val="20"/>
                <w:szCs w:val="24"/>
                <w:lang w:eastAsia="ja-JP"/>
              </w:rPr>
              <w:t>In a few sentences</w:t>
            </w: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  <w:tcBorders>
              <w:top w:val="single" w:sz="4" w:space="0" w:color="auto"/>
            </w:tcBorders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</w:tr>
      <w:tr w:rsidR="00216041" w:rsidRPr="000B1E25" w:rsidTr="000B1E25">
        <w:tc>
          <w:tcPr>
            <w:tcW w:w="2880" w:type="dxa"/>
          </w:tcPr>
          <w:p w:rsidR="00216041" w:rsidRPr="000B1E25" w:rsidRDefault="00216041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294" w:type="dxa"/>
          </w:tcPr>
          <w:p w:rsidR="00216041" w:rsidRPr="000B1E25" w:rsidRDefault="00216041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</w:tcPr>
          <w:p w:rsidR="00216041" w:rsidRPr="000B1E25" w:rsidRDefault="00216041" w:rsidP="00BF5AAA">
            <w:pPr>
              <w:rPr>
                <w:szCs w:val="24"/>
                <w:lang w:eastAsia="ja-JP"/>
              </w:rPr>
            </w:pPr>
          </w:p>
        </w:tc>
      </w:tr>
      <w:tr w:rsidR="00651BB2" w:rsidRPr="000B1E25" w:rsidTr="000B1E25">
        <w:tc>
          <w:tcPr>
            <w:tcW w:w="2880" w:type="dxa"/>
          </w:tcPr>
          <w:p w:rsidR="00651BB2" w:rsidRPr="000B1E25" w:rsidRDefault="00A00B8D" w:rsidP="00BF5AAA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Requested Budget</w:t>
            </w: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: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:rsidR="00651BB2" w:rsidRPr="000B1E25" w:rsidRDefault="00A00B8D" w:rsidP="00A00B8D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 xml:space="preserve">USD </w:t>
            </w:r>
            <w:sdt>
              <w:sdtPr>
                <w:rPr>
                  <w:szCs w:val="24"/>
                  <w:lang w:eastAsia="ja-JP"/>
                </w:rPr>
                <w:id w:val="266207272"/>
                <w:placeholder>
                  <w:docPart w:val="CAAE411A8FB04A5795A14CCBD4313228"/>
                </w:placeholder>
                <w:showingPlcHdr/>
              </w:sdtPr>
              <w:sdtEndPr/>
              <w:sdtContent>
                <w:r>
                  <w:rPr>
                    <w:color w:val="A6A6A6" w:themeColor="background1" w:themeShade="A6"/>
                    <w:szCs w:val="24"/>
                    <w:lang w:eastAsia="ja-JP"/>
                  </w:rPr>
                  <w:t>Amount</w:t>
                </w:r>
              </w:sdtContent>
            </w:sdt>
          </w:p>
        </w:tc>
      </w:tr>
      <w:tr w:rsidR="00651BB2" w:rsidRPr="000B1E25" w:rsidTr="000B1E25">
        <w:tc>
          <w:tcPr>
            <w:tcW w:w="2880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  <w:tcBorders>
              <w:top w:val="single" w:sz="4" w:space="0" w:color="auto"/>
            </w:tcBorders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</w:tr>
      <w:tr w:rsidR="00F672FA" w:rsidRPr="000B1E25" w:rsidTr="00F672FA">
        <w:tc>
          <w:tcPr>
            <w:tcW w:w="2880" w:type="dxa"/>
          </w:tcPr>
          <w:p w:rsidR="00F672FA" w:rsidRPr="000B1E25" w:rsidRDefault="00F672FA" w:rsidP="00BF5AAA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Duration</w:t>
            </w:r>
            <w:r w:rsidR="00A00B8D">
              <w:rPr>
                <w:szCs w:val="24"/>
                <w:lang w:eastAsia="ja-JP"/>
              </w:rPr>
              <w:t xml:space="preserve"> </w:t>
            </w:r>
          </w:p>
        </w:tc>
        <w:tc>
          <w:tcPr>
            <w:tcW w:w="294" w:type="dxa"/>
          </w:tcPr>
          <w:p w:rsidR="00F672FA" w:rsidRPr="000B1E25" w:rsidRDefault="00F672FA" w:rsidP="00BF5AAA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:</w:t>
            </w:r>
          </w:p>
        </w:tc>
        <w:tc>
          <w:tcPr>
            <w:tcW w:w="6546" w:type="dxa"/>
          </w:tcPr>
          <w:p w:rsidR="00F672FA" w:rsidRPr="000B1E25" w:rsidRDefault="00A00B8D" w:rsidP="00A00B8D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 xml:space="preserve">For the period of </w:t>
            </w:r>
            <w:sdt>
              <w:sdtPr>
                <w:rPr>
                  <w:szCs w:val="24"/>
                  <w:lang w:eastAsia="ja-JP"/>
                </w:rPr>
                <w:id w:val="1991820524"/>
                <w:placeholder>
                  <w:docPart w:val="6E6D60791EFD4C20A7F3E260750B313C"/>
                </w:placeholder>
                <w:showingPlcHdr/>
              </w:sdtPr>
              <w:sdtEndPr/>
              <w:sdtContent>
                <w:r>
                  <w:rPr>
                    <w:color w:val="A6A6A6" w:themeColor="background1" w:themeShade="A6"/>
                    <w:szCs w:val="24"/>
                    <w:lang w:eastAsia="ja-JP"/>
                  </w:rPr>
                  <w:t>Number</w:t>
                </w:r>
              </w:sdtContent>
            </w:sdt>
            <w:r>
              <w:rPr>
                <w:szCs w:val="24"/>
                <w:lang w:eastAsia="ja-JP"/>
              </w:rPr>
              <w:t xml:space="preserve"> month</w:t>
            </w:r>
          </w:p>
        </w:tc>
      </w:tr>
      <w:tr w:rsidR="00F672FA" w:rsidRPr="000B1E25" w:rsidTr="000B1E25">
        <w:tc>
          <w:tcPr>
            <w:tcW w:w="2880" w:type="dxa"/>
          </w:tcPr>
          <w:p w:rsidR="00F672FA" w:rsidRPr="000B1E25" w:rsidRDefault="00F672FA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294" w:type="dxa"/>
          </w:tcPr>
          <w:p w:rsidR="00F672FA" w:rsidRPr="000B1E25" w:rsidRDefault="00F672FA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  <w:tcBorders>
              <w:top w:val="single" w:sz="4" w:space="0" w:color="auto"/>
            </w:tcBorders>
          </w:tcPr>
          <w:p w:rsidR="00F672FA" w:rsidRPr="000B1E25" w:rsidRDefault="00F672FA" w:rsidP="00BF5AAA">
            <w:pPr>
              <w:rPr>
                <w:szCs w:val="24"/>
                <w:lang w:eastAsia="ja-JP"/>
              </w:rPr>
            </w:pPr>
          </w:p>
        </w:tc>
      </w:tr>
      <w:tr w:rsidR="00532EE8" w:rsidRPr="000B1E25" w:rsidTr="00532EE8">
        <w:tc>
          <w:tcPr>
            <w:tcW w:w="2880" w:type="dxa"/>
          </w:tcPr>
          <w:p w:rsidR="00532EE8" w:rsidRPr="000B1E25" w:rsidRDefault="00532EE8" w:rsidP="007A49CD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Target</w:t>
            </w:r>
            <w:r w:rsidR="007A49CD">
              <w:rPr>
                <w:szCs w:val="24"/>
                <w:lang w:eastAsia="ja-JP"/>
              </w:rPr>
              <w:t xml:space="preserve"> Group</w:t>
            </w:r>
          </w:p>
        </w:tc>
        <w:tc>
          <w:tcPr>
            <w:tcW w:w="294" w:type="dxa"/>
          </w:tcPr>
          <w:p w:rsidR="00532EE8" w:rsidRPr="000B1E25" w:rsidRDefault="00A86823" w:rsidP="00BF5AAA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:</w:t>
            </w:r>
          </w:p>
        </w:tc>
        <w:tc>
          <w:tcPr>
            <w:tcW w:w="6546" w:type="dxa"/>
          </w:tcPr>
          <w:p w:rsidR="00532EE8" w:rsidRPr="000B1E25" w:rsidRDefault="00F13B02" w:rsidP="00F92A5D">
            <w:pPr>
              <w:rPr>
                <w:szCs w:val="24"/>
                <w:lang w:eastAsia="ja-JP"/>
              </w:rPr>
            </w:pPr>
            <w:sdt>
              <w:sdtPr>
                <w:rPr>
                  <w:szCs w:val="24"/>
                  <w:lang w:eastAsia="ja-JP"/>
                </w:rPr>
                <w:id w:val="-817801687"/>
                <w:placeholder>
                  <w:docPart w:val="4E7904712B52465EA8686376E9FE974E"/>
                </w:placeholder>
              </w:sdtPr>
              <w:sdtEndPr/>
              <w:sdtContent>
                <w:sdt>
                  <w:sdtPr>
                    <w:rPr>
                      <w:szCs w:val="24"/>
                      <w:lang w:eastAsia="ja-JP"/>
                    </w:rPr>
                    <w:id w:val="1147320623"/>
                    <w:placeholder>
                      <w:docPart w:val="9644CAA302DB4CEC8AA99F127E77E531"/>
                    </w:placeholder>
                    <w:showingPlcHdr/>
                    <w:comboBox>
                      <w:listItem w:displayText="Select" w:value="Select"/>
                      <w:listItem w:displayText="1. Poverty" w:value="1. Poverty"/>
                      <w:listItem w:displayText="2. Elderly" w:value="2. Elderly"/>
                      <w:listItem w:displayText="3. Youth/Children" w:value="3. Youth/Children"/>
                      <w:listItem w:displayText="4. Women" w:value="4. Women"/>
                      <w:listItem w:displayText="5. People with Disabilities (PwD)" w:value="5. People with Disabilities (PwD)"/>
                      <w:listItem w:displayText="6. Unemployed" w:value="6. Unemployed"/>
                      <w:listItem w:displayText="7. LGBTs" w:value="7. LGBTs"/>
                      <w:listItem w:displayText="8. Ethnic Minorities" w:value="8. Ethnic Minorities"/>
                      <w:listItem w:displayText="9. Refugees" w:value="9. Refugees"/>
                      <w:listItem w:displayText="10. Others" w:value="10. Others"/>
                    </w:comboBox>
                  </w:sdtPr>
                  <w:sdtEndPr/>
                  <w:sdtContent>
                    <w:r w:rsidR="00532EE8" w:rsidRPr="008333C1">
                      <w:rPr>
                        <w:color w:val="A6A6A6" w:themeColor="background1" w:themeShade="A6"/>
                        <w:szCs w:val="24"/>
                        <w:lang w:eastAsia="ja-JP"/>
                      </w:rPr>
                      <w:t>Select</w:t>
                    </w:r>
                  </w:sdtContent>
                </w:sdt>
              </w:sdtContent>
            </w:sdt>
            <w:r w:rsidR="00F92A5D">
              <w:rPr>
                <w:szCs w:val="24"/>
                <w:lang w:eastAsia="ja-JP"/>
              </w:rPr>
              <w:t xml:space="preserve">   </w:t>
            </w:r>
            <w:sdt>
              <w:sdtPr>
                <w:rPr>
                  <w:szCs w:val="24"/>
                  <w:lang w:eastAsia="ja-JP"/>
                </w:rPr>
                <w:id w:val="1634128279"/>
                <w:placeholder>
                  <w:docPart w:val="45640A5E778B4DD8B8F9E0B7EB8F6C23"/>
                </w:placeholder>
                <w:showingPlcHdr/>
                <w:comboBox>
                  <w:listItem w:displayText="Select" w:value="Select"/>
                  <w:listItem w:displayText="1. Poverty" w:value="1. Poverty"/>
                  <w:listItem w:displayText="2. Elderly" w:value="2. Elderly"/>
                  <w:listItem w:displayText="3. Youth/Children" w:value="3. Youth/Children"/>
                  <w:listItem w:displayText="4. Women" w:value="4. Women"/>
                  <w:listItem w:displayText="5. People with Disabilities (PwD)" w:value="5. People with Disabilities (PwD)"/>
                  <w:listItem w:displayText="6. Unemployed" w:value="6. Unemployed"/>
                  <w:listItem w:displayText="7. LGBT" w:value="7. LGBT"/>
                  <w:listItem w:displayText="8. Ethnic Minorities" w:value="8. Ethnic Minorities"/>
                  <w:listItem w:displayText="9. Refugee" w:value="9. Refugee"/>
                  <w:listItem w:displayText="10. Others" w:value="10. Others"/>
                </w:comboBox>
              </w:sdtPr>
              <w:sdtEndPr/>
              <w:sdtContent>
                <w:r w:rsidR="00F92A5D">
                  <w:rPr>
                    <w:color w:val="A6A6A6" w:themeColor="background1" w:themeShade="A6"/>
                    <w:szCs w:val="24"/>
                    <w:lang w:eastAsia="ja-JP"/>
                  </w:rPr>
                  <w:t>Option</w:t>
                </w:r>
              </w:sdtContent>
            </w:sdt>
            <w:r w:rsidR="00F92A5D">
              <w:rPr>
                <w:szCs w:val="24"/>
                <w:lang w:eastAsia="ja-JP"/>
              </w:rPr>
              <w:t xml:space="preserve">   </w:t>
            </w:r>
            <w:sdt>
              <w:sdtPr>
                <w:rPr>
                  <w:szCs w:val="24"/>
                  <w:lang w:eastAsia="ja-JP"/>
                </w:rPr>
                <w:id w:val="-1824651627"/>
                <w:placeholder>
                  <w:docPart w:val="07212BAA9EBF4CE5994073D0BF73EE9F"/>
                </w:placeholder>
                <w:showingPlcHdr/>
                <w:comboBox>
                  <w:listItem w:displayText="Select" w:value="Select"/>
                  <w:listItem w:displayText="1. Poverty" w:value="1. Poverty"/>
                  <w:listItem w:displayText="2. Elderly" w:value="2. Elderly"/>
                  <w:listItem w:displayText="3. Youth/Children" w:value="3. Youth/Children"/>
                  <w:listItem w:displayText="4. Women" w:value="4. Women"/>
                  <w:listItem w:displayText="5. People with Disabilities (PwD)" w:value="5. People with Disabilities (PwD)"/>
                  <w:listItem w:displayText="6. Unemployed" w:value="6. Unemployed"/>
                  <w:listItem w:displayText="7. LGBT" w:value="7. LGBT"/>
                  <w:listItem w:displayText="8. Ethnic Minorities" w:value="8. Ethnic Minorities"/>
                  <w:listItem w:displayText="9. Refugee" w:value="9. Refugee"/>
                  <w:listItem w:displayText="10. Others" w:value="10. Others"/>
                </w:comboBox>
              </w:sdtPr>
              <w:sdtEndPr/>
              <w:sdtContent>
                <w:r w:rsidR="00F92A5D">
                  <w:rPr>
                    <w:color w:val="A6A6A6" w:themeColor="background1" w:themeShade="A6"/>
                    <w:szCs w:val="24"/>
                    <w:lang w:eastAsia="ja-JP"/>
                  </w:rPr>
                  <w:t>Option</w:t>
                </w:r>
              </w:sdtContent>
            </w:sdt>
          </w:p>
        </w:tc>
      </w:tr>
      <w:tr w:rsidR="00532EE8" w:rsidRPr="000B1E25" w:rsidTr="000B1E25">
        <w:tc>
          <w:tcPr>
            <w:tcW w:w="2880" w:type="dxa"/>
          </w:tcPr>
          <w:p w:rsidR="00532EE8" w:rsidRPr="00532EE8" w:rsidRDefault="00532EE8" w:rsidP="00BF5AAA">
            <w:pPr>
              <w:rPr>
                <w:i/>
                <w:szCs w:val="24"/>
                <w:lang w:eastAsia="ja-JP"/>
              </w:rPr>
            </w:pPr>
          </w:p>
        </w:tc>
        <w:tc>
          <w:tcPr>
            <w:tcW w:w="294" w:type="dxa"/>
          </w:tcPr>
          <w:p w:rsidR="00532EE8" w:rsidRPr="000B1E25" w:rsidRDefault="00532EE8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  <w:tcBorders>
              <w:top w:val="single" w:sz="4" w:space="0" w:color="auto"/>
            </w:tcBorders>
          </w:tcPr>
          <w:p w:rsidR="00532EE8" w:rsidRPr="000B1E25" w:rsidRDefault="00532EE8" w:rsidP="00BF5AAA">
            <w:pPr>
              <w:rPr>
                <w:szCs w:val="24"/>
                <w:lang w:eastAsia="ja-JP"/>
              </w:rPr>
            </w:pPr>
          </w:p>
        </w:tc>
      </w:tr>
      <w:tr w:rsidR="00651BB2" w:rsidRPr="000B1E25" w:rsidTr="000B1E25">
        <w:tc>
          <w:tcPr>
            <w:tcW w:w="2880" w:type="dxa"/>
          </w:tcPr>
          <w:p w:rsidR="00651BB2" w:rsidRPr="000B1E25" w:rsidRDefault="00354B90" w:rsidP="00BF5AAA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Population Benefit</w:t>
            </w: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:</w:t>
            </w:r>
          </w:p>
        </w:tc>
        <w:sdt>
          <w:sdtPr>
            <w:rPr>
              <w:szCs w:val="24"/>
              <w:lang w:eastAsia="ja-JP"/>
            </w:rPr>
            <w:id w:val="-331984907"/>
            <w:placeholder>
              <w:docPart w:val="21CADAE564A44F58BF728C1658DCB037"/>
            </w:placeholder>
            <w:showingPlcHdr/>
          </w:sdtPr>
          <w:sdtEndPr/>
          <w:sdtContent>
            <w:tc>
              <w:tcPr>
                <w:tcW w:w="6546" w:type="dxa"/>
                <w:tcBorders>
                  <w:bottom w:val="single" w:sz="4" w:space="0" w:color="auto"/>
                </w:tcBorders>
              </w:tcPr>
              <w:p w:rsidR="00651BB2" w:rsidRPr="000B1E25" w:rsidRDefault="00A00B8D" w:rsidP="00A00B8D">
                <w:pPr>
                  <w:rPr>
                    <w:szCs w:val="24"/>
                    <w:lang w:eastAsia="ja-JP"/>
                  </w:rPr>
                </w:pPr>
                <w:r>
                  <w:rPr>
                    <w:color w:val="A6A6A6" w:themeColor="background1" w:themeShade="A6"/>
                    <w:szCs w:val="24"/>
                    <w:lang w:eastAsia="ja-JP"/>
                  </w:rPr>
                  <w:t>Number</w:t>
                </w:r>
              </w:p>
            </w:tc>
          </w:sdtContent>
        </w:sdt>
      </w:tr>
      <w:tr w:rsidR="00651BB2" w:rsidRPr="000B1E25" w:rsidTr="000B1E25">
        <w:tc>
          <w:tcPr>
            <w:tcW w:w="2880" w:type="dxa"/>
          </w:tcPr>
          <w:p w:rsidR="00651BB2" w:rsidRPr="00037936" w:rsidRDefault="00037936" w:rsidP="00BF5AAA">
            <w:pPr>
              <w:rPr>
                <w:i/>
                <w:sz w:val="20"/>
                <w:szCs w:val="24"/>
                <w:lang w:eastAsia="ja-JP"/>
              </w:rPr>
            </w:pPr>
            <w:r>
              <w:rPr>
                <w:i/>
                <w:sz w:val="20"/>
                <w:szCs w:val="24"/>
                <w:lang w:eastAsia="ja-JP"/>
              </w:rPr>
              <w:t xml:space="preserve">* </w:t>
            </w:r>
            <w:r w:rsidR="00DF03A9" w:rsidRPr="00037936">
              <w:rPr>
                <w:i/>
                <w:sz w:val="20"/>
                <w:szCs w:val="24"/>
                <w:lang w:eastAsia="ja-JP"/>
              </w:rPr>
              <w:t xml:space="preserve">Estimated </w:t>
            </w:r>
            <w:r w:rsidR="00DF03A9" w:rsidRPr="00037936">
              <w:rPr>
                <w:i/>
                <w:sz w:val="20"/>
                <w:szCs w:val="24"/>
                <w:u w:val="single"/>
                <w:lang w:eastAsia="ja-JP"/>
              </w:rPr>
              <w:t>direct</w:t>
            </w:r>
            <w:r>
              <w:rPr>
                <w:i/>
                <w:sz w:val="20"/>
                <w:szCs w:val="24"/>
                <w:lang w:eastAsia="ja-JP"/>
              </w:rPr>
              <w:t xml:space="preserve"> beneficiaries</w:t>
            </w:r>
          </w:p>
          <w:p w:rsidR="00DF03A9" w:rsidRPr="000B1E25" w:rsidRDefault="00DF03A9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  <w:tcBorders>
              <w:top w:val="single" w:sz="4" w:space="0" w:color="auto"/>
            </w:tcBorders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</w:tr>
      <w:tr w:rsidR="00651BB2" w:rsidRPr="000B1E25" w:rsidTr="000B1E25">
        <w:tc>
          <w:tcPr>
            <w:tcW w:w="2880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Project Site Location</w:t>
            </w: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:</w:t>
            </w:r>
          </w:p>
        </w:tc>
        <w:sdt>
          <w:sdtPr>
            <w:rPr>
              <w:szCs w:val="24"/>
              <w:lang w:eastAsia="ja-JP"/>
            </w:rPr>
            <w:id w:val="-873763627"/>
            <w:placeholder>
              <w:docPart w:val="9F4BC6D16F834C589CC10DA68E52B807"/>
            </w:placeholder>
            <w:showingPlcHdr/>
          </w:sdtPr>
          <w:sdtEndPr/>
          <w:sdtContent>
            <w:tc>
              <w:tcPr>
                <w:tcW w:w="6546" w:type="dxa"/>
                <w:tcBorders>
                  <w:bottom w:val="single" w:sz="4" w:space="0" w:color="auto"/>
                </w:tcBorders>
              </w:tcPr>
              <w:p w:rsidR="00651BB2" w:rsidRPr="000B1E25" w:rsidRDefault="00A00B8D" w:rsidP="00A00B8D">
                <w:pPr>
                  <w:rPr>
                    <w:szCs w:val="24"/>
                    <w:lang w:eastAsia="ja-JP"/>
                  </w:rPr>
                </w:pPr>
                <w:r>
                  <w:rPr>
                    <w:color w:val="A6A6A6" w:themeColor="background1" w:themeShade="A6"/>
                    <w:szCs w:val="24"/>
                    <w:lang w:eastAsia="ja-JP"/>
                  </w:rPr>
                  <w:t>Location</w:t>
                </w:r>
              </w:p>
            </w:tc>
          </w:sdtContent>
        </w:sdt>
      </w:tr>
      <w:tr w:rsidR="00651BB2" w:rsidRPr="000B1E25" w:rsidTr="000B1E25">
        <w:tc>
          <w:tcPr>
            <w:tcW w:w="2880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  <w:tcBorders>
              <w:top w:val="single" w:sz="4" w:space="0" w:color="auto"/>
            </w:tcBorders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</w:tr>
      <w:tr w:rsidR="00651BB2" w:rsidRPr="000B1E25" w:rsidTr="000B1E25">
        <w:tc>
          <w:tcPr>
            <w:tcW w:w="2880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Category of the Project</w:t>
            </w: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: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:rsidR="00651BB2" w:rsidRPr="000B1E25" w:rsidRDefault="00F13B02" w:rsidP="00F92A5D">
            <w:pPr>
              <w:rPr>
                <w:szCs w:val="24"/>
                <w:lang w:eastAsia="ja-JP"/>
              </w:rPr>
            </w:pPr>
            <w:sdt>
              <w:sdtPr>
                <w:rPr>
                  <w:szCs w:val="24"/>
                  <w:lang w:eastAsia="ja-JP"/>
                </w:rPr>
                <w:alias w:val="Category"/>
                <w:tag w:val="Category"/>
                <w:id w:val="-1422793180"/>
                <w:placeholder>
                  <w:docPart w:val="B411D2AA6C704F9BA0BDEC675D1AB7B8"/>
                </w:placeholder>
                <w:showingPlcHdr/>
                <w:dropDownList>
                  <w:listItem w:value="Select"/>
                  <w:listItem w:displayText="1. Education" w:value="1. Education"/>
                  <w:listItem w:displayText="2. Health" w:value="2. Health"/>
                  <w:listItem w:displayText="3. Infrastructure" w:value="3. Infrastructure"/>
                  <w:listItem w:displayText="4. Others" w:value="4. Others"/>
                </w:dropDownList>
              </w:sdtPr>
              <w:sdtEndPr/>
              <w:sdtContent>
                <w:r w:rsidR="004E6B0C" w:rsidRPr="000B1E25">
                  <w:rPr>
                    <w:color w:val="A6A6A6" w:themeColor="background1" w:themeShade="A6"/>
                    <w:szCs w:val="24"/>
                    <w:lang w:eastAsia="ja-JP"/>
                  </w:rPr>
                  <w:t>Select</w:t>
                </w:r>
              </w:sdtContent>
            </w:sdt>
            <w:r w:rsidR="00F92A5D">
              <w:rPr>
                <w:szCs w:val="24"/>
                <w:lang w:eastAsia="ja-JP"/>
              </w:rPr>
              <w:t xml:space="preserve">   </w:t>
            </w:r>
            <w:sdt>
              <w:sdtPr>
                <w:rPr>
                  <w:szCs w:val="24"/>
                  <w:lang w:eastAsia="ja-JP"/>
                </w:rPr>
                <w:alias w:val="Category"/>
                <w:tag w:val="Category"/>
                <w:id w:val="38482722"/>
                <w:placeholder>
                  <w:docPart w:val="AFADCB75FC1E42718521C456A9530F01"/>
                </w:placeholder>
                <w:showingPlcHdr/>
                <w:dropDownList>
                  <w:listItem w:value="Select"/>
                  <w:listItem w:displayText="1. Education" w:value="1. Education"/>
                  <w:listItem w:displayText="2. Health" w:value="2. Health"/>
                  <w:listItem w:displayText="3. Infrastructure" w:value="3. Infrastructure"/>
                  <w:listItem w:displayText="4. Others" w:value="4. Others"/>
                </w:dropDownList>
              </w:sdtPr>
              <w:sdtEndPr/>
              <w:sdtContent>
                <w:r w:rsidR="00F92A5D">
                  <w:rPr>
                    <w:color w:val="A6A6A6" w:themeColor="background1" w:themeShade="A6"/>
                    <w:szCs w:val="24"/>
                    <w:lang w:eastAsia="ja-JP"/>
                  </w:rPr>
                  <w:t>Option</w:t>
                </w:r>
              </w:sdtContent>
            </w:sdt>
            <w:r w:rsidR="00F92A5D">
              <w:rPr>
                <w:szCs w:val="24"/>
                <w:lang w:eastAsia="ja-JP"/>
              </w:rPr>
              <w:t xml:space="preserve">   </w:t>
            </w:r>
            <w:sdt>
              <w:sdtPr>
                <w:rPr>
                  <w:szCs w:val="24"/>
                  <w:lang w:eastAsia="ja-JP"/>
                </w:rPr>
                <w:alias w:val="Category"/>
                <w:tag w:val="Category"/>
                <w:id w:val="-900436524"/>
                <w:placeholder>
                  <w:docPart w:val="31DE92AF51E54428A079B3254CEDFF4E"/>
                </w:placeholder>
                <w:showingPlcHdr/>
                <w:dropDownList>
                  <w:listItem w:value="Select"/>
                  <w:listItem w:displayText="1. Education" w:value="1. Education"/>
                  <w:listItem w:displayText="2. Health" w:value="2. Health"/>
                  <w:listItem w:displayText="3. Infrastructure" w:value="3. Infrastructure"/>
                  <w:listItem w:displayText="4. Others" w:value="4. Others"/>
                </w:dropDownList>
              </w:sdtPr>
              <w:sdtEndPr/>
              <w:sdtContent>
                <w:r w:rsidR="00F92A5D">
                  <w:rPr>
                    <w:color w:val="A6A6A6" w:themeColor="background1" w:themeShade="A6"/>
                    <w:szCs w:val="24"/>
                    <w:lang w:eastAsia="ja-JP"/>
                  </w:rPr>
                  <w:t>Option</w:t>
                </w:r>
              </w:sdtContent>
            </w:sdt>
          </w:p>
        </w:tc>
      </w:tr>
      <w:tr w:rsidR="00651BB2" w:rsidRPr="000B1E25" w:rsidTr="00B3714C">
        <w:tc>
          <w:tcPr>
            <w:tcW w:w="2880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  <w:tcBorders>
              <w:top w:val="single" w:sz="4" w:space="0" w:color="auto"/>
            </w:tcBorders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</w:tr>
      <w:tr w:rsidR="00CA412E" w:rsidRPr="000B1E25" w:rsidTr="00CA412E">
        <w:tc>
          <w:tcPr>
            <w:tcW w:w="2880" w:type="dxa"/>
          </w:tcPr>
          <w:p w:rsidR="00CA412E" w:rsidRPr="000B1E25" w:rsidRDefault="00CA412E" w:rsidP="00BF5AAA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Co-Finance</w:t>
            </w:r>
            <w:r w:rsidR="00AC3928">
              <w:rPr>
                <w:szCs w:val="24"/>
                <w:lang w:eastAsia="ja-JP"/>
              </w:rPr>
              <w:t xml:space="preserve"> (if any)</w:t>
            </w:r>
          </w:p>
        </w:tc>
        <w:tc>
          <w:tcPr>
            <w:tcW w:w="294" w:type="dxa"/>
          </w:tcPr>
          <w:p w:rsidR="00CA412E" w:rsidRPr="000B1E25" w:rsidRDefault="00CA412E" w:rsidP="00BF5AAA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:</w:t>
            </w:r>
          </w:p>
        </w:tc>
        <w:sdt>
          <w:sdtPr>
            <w:rPr>
              <w:szCs w:val="24"/>
              <w:lang w:eastAsia="ja-JP"/>
            </w:rPr>
            <w:id w:val="493146296"/>
            <w:placeholder>
              <w:docPart w:val="506EC3A5566341E78B6438D715803886"/>
            </w:placeholder>
            <w:showingPlcHdr/>
          </w:sdtPr>
          <w:sdtEndPr/>
          <w:sdtContent>
            <w:tc>
              <w:tcPr>
                <w:tcW w:w="6546" w:type="dxa"/>
              </w:tcPr>
              <w:p w:rsidR="00CA412E" w:rsidRPr="000B1E25" w:rsidRDefault="00A00B8D" w:rsidP="00A00B8D">
                <w:pPr>
                  <w:rPr>
                    <w:szCs w:val="24"/>
                    <w:lang w:eastAsia="ja-JP"/>
                  </w:rPr>
                </w:pPr>
                <w:r>
                  <w:rPr>
                    <w:color w:val="A6A6A6" w:themeColor="background1" w:themeShade="A6"/>
                    <w:szCs w:val="24"/>
                    <w:lang w:eastAsia="ja-JP"/>
                  </w:rPr>
                  <w:t>Name</w:t>
                </w:r>
              </w:p>
            </w:tc>
          </w:sdtContent>
        </w:sdt>
      </w:tr>
      <w:tr w:rsidR="00CA412E" w:rsidRPr="000B1E25" w:rsidTr="00B3714C">
        <w:tc>
          <w:tcPr>
            <w:tcW w:w="2880" w:type="dxa"/>
          </w:tcPr>
          <w:p w:rsidR="00CA412E" w:rsidRPr="00AC3928" w:rsidRDefault="00CA412E" w:rsidP="00BF5AAA">
            <w:pPr>
              <w:rPr>
                <w:i/>
                <w:szCs w:val="24"/>
                <w:lang w:eastAsia="ja-JP"/>
              </w:rPr>
            </w:pPr>
          </w:p>
        </w:tc>
        <w:tc>
          <w:tcPr>
            <w:tcW w:w="294" w:type="dxa"/>
          </w:tcPr>
          <w:p w:rsidR="00CA412E" w:rsidRPr="000B1E25" w:rsidRDefault="00CA412E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  <w:tcBorders>
              <w:top w:val="single" w:sz="4" w:space="0" w:color="auto"/>
            </w:tcBorders>
          </w:tcPr>
          <w:p w:rsidR="00CA412E" w:rsidRPr="000B1E25" w:rsidRDefault="00CA412E" w:rsidP="00BF5AAA">
            <w:pPr>
              <w:rPr>
                <w:szCs w:val="24"/>
                <w:lang w:eastAsia="ja-JP"/>
              </w:rPr>
            </w:pPr>
          </w:p>
        </w:tc>
      </w:tr>
      <w:tr w:rsidR="00B3714C" w:rsidRPr="000B1E25" w:rsidTr="00CA412E">
        <w:tc>
          <w:tcPr>
            <w:tcW w:w="2880" w:type="dxa"/>
          </w:tcPr>
          <w:p w:rsidR="00B3714C" w:rsidRPr="000B1E25" w:rsidRDefault="00B3714C" w:rsidP="00BF5AAA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Recommendation</w:t>
            </w:r>
            <w:r w:rsidR="00AC3928">
              <w:rPr>
                <w:szCs w:val="24"/>
                <w:lang w:eastAsia="ja-JP"/>
              </w:rPr>
              <w:t xml:space="preserve"> (if any)</w:t>
            </w:r>
          </w:p>
        </w:tc>
        <w:tc>
          <w:tcPr>
            <w:tcW w:w="294" w:type="dxa"/>
          </w:tcPr>
          <w:p w:rsidR="00B3714C" w:rsidRPr="000B1E25" w:rsidRDefault="00CA412E" w:rsidP="00BF5AAA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:</w:t>
            </w:r>
          </w:p>
        </w:tc>
        <w:sdt>
          <w:sdtPr>
            <w:rPr>
              <w:szCs w:val="24"/>
              <w:lang w:eastAsia="ja-JP"/>
            </w:rPr>
            <w:id w:val="-1208719078"/>
            <w:placeholder>
              <w:docPart w:val="A97AFA4EB0994505AC40EEE00DE3AE10"/>
            </w:placeholder>
            <w:showingPlcHdr/>
          </w:sdtPr>
          <w:sdtEndPr/>
          <w:sdtContent>
            <w:tc>
              <w:tcPr>
                <w:tcW w:w="6546" w:type="dxa"/>
                <w:tcBorders>
                  <w:bottom w:val="single" w:sz="4" w:space="0" w:color="auto"/>
                </w:tcBorders>
              </w:tcPr>
              <w:p w:rsidR="00B3714C" w:rsidRPr="000B1E25" w:rsidRDefault="00A00B8D" w:rsidP="00A00B8D">
                <w:pPr>
                  <w:rPr>
                    <w:szCs w:val="24"/>
                    <w:lang w:eastAsia="ja-JP"/>
                  </w:rPr>
                </w:pPr>
                <w:r>
                  <w:rPr>
                    <w:color w:val="A6A6A6" w:themeColor="background1" w:themeShade="A6"/>
                    <w:szCs w:val="24"/>
                    <w:lang w:eastAsia="ja-JP"/>
                  </w:rPr>
                  <w:t>Name</w:t>
                </w:r>
              </w:p>
            </w:tc>
          </w:sdtContent>
        </w:sdt>
      </w:tr>
      <w:tr w:rsidR="00AD6F35" w:rsidRPr="000B1E25" w:rsidTr="00CA412E">
        <w:tc>
          <w:tcPr>
            <w:tcW w:w="2880" w:type="dxa"/>
          </w:tcPr>
          <w:p w:rsidR="00AD6F35" w:rsidRPr="00AC3928" w:rsidRDefault="00AD6F35" w:rsidP="00BF5AAA">
            <w:pPr>
              <w:rPr>
                <w:i/>
                <w:szCs w:val="24"/>
                <w:lang w:eastAsia="ja-JP"/>
              </w:rPr>
            </w:pPr>
          </w:p>
        </w:tc>
        <w:tc>
          <w:tcPr>
            <w:tcW w:w="294" w:type="dxa"/>
          </w:tcPr>
          <w:p w:rsidR="00AD6F35" w:rsidRPr="000B1E25" w:rsidRDefault="00AD6F35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  <w:tcBorders>
              <w:top w:val="single" w:sz="4" w:space="0" w:color="auto"/>
            </w:tcBorders>
          </w:tcPr>
          <w:p w:rsidR="00AD6F35" w:rsidRPr="000B1E25" w:rsidRDefault="00AD6F35" w:rsidP="00BF5AAA">
            <w:pPr>
              <w:rPr>
                <w:szCs w:val="24"/>
                <w:lang w:eastAsia="ja-JP"/>
              </w:rPr>
            </w:pPr>
          </w:p>
        </w:tc>
      </w:tr>
      <w:tr w:rsidR="00CA412E" w:rsidRPr="000B1E25" w:rsidTr="00CA412E">
        <w:tc>
          <w:tcPr>
            <w:tcW w:w="2880" w:type="dxa"/>
          </w:tcPr>
          <w:p w:rsidR="00CA412E" w:rsidRPr="000B1E25" w:rsidRDefault="00CA412E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294" w:type="dxa"/>
          </w:tcPr>
          <w:p w:rsidR="00CA412E" w:rsidRPr="000B1E25" w:rsidRDefault="00CA412E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</w:tcPr>
          <w:p w:rsidR="00CA412E" w:rsidRPr="000B1E25" w:rsidRDefault="00CA412E" w:rsidP="00BF5AAA">
            <w:pPr>
              <w:rPr>
                <w:szCs w:val="24"/>
                <w:lang w:eastAsia="ja-JP"/>
              </w:rPr>
            </w:pPr>
          </w:p>
        </w:tc>
      </w:tr>
      <w:tr w:rsidR="00651BB2" w:rsidRPr="000B1E25" w:rsidTr="000B1E25">
        <w:tc>
          <w:tcPr>
            <w:tcW w:w="2880" w:type="dxa"/>
          </w:tcPr>
          <w:p w:rsidR="00651BB2" w:rsidRPr="00E877A2" w:rsidRDefault="00651BB2" w:rsidP="00BF5AAA">
            <w:pPr>
              <w:rPr>
                <w:b/>
                <w:szCs w:val="24"/>
                <w:lang w:eastAsia="ja-JP"/>
              </w:rPr>
            </w:pPr>
            <w:r w:rsidRPr="00E877A2">
              <w:rPr>
                <w:b/>
                <w:szCs w:val="24"/>
                <w:lang w:eastAsia="ja-JP"/>
              </w:rPr>
              <w:t>Name of the Organization</w:t>
            </w:r>
          </w:p>
        </w:tc>
        <w:tc>
          <w:tcPr>
            <w:tcW w:w="294" w:type="dxa"/>
          </w:tcPr>
          <w:p w:rsidR="00651BB2" w:rsidRPr="00E877A2" w:rsidRDefault="00651BB2" w:rsidP="00BF5AAA">
            <w:pPr>
              <w:rPr>
                <w:b/>
                <w:szCs w:val="24"/>
                <w:lang w:eastAsia="ja-JP"/>
              </w:rPr>
            </w:pPr>
            <w:r w:rsidRPr="00E877A2">
              <w:rPr>
                <w:b/>
                <w:szCs w:val="24"/>
                <w:lang w:eastAsia="ja-JP"/>
              </w:rPr>
              <w:t>:</w:t>
            </w:r>
          </w:p>
        </w:tc>
        <w:sdt>
          <w:sdtPr>
            <w:rPr>
              <w:b/>
              <w:szCs w:val="24"/>
              <w:lang w:eastAsia="ja-JP"/>
            </w:rPr>
            <w:id w:val="-1687664225"/>
            <w:placeholder>
              <w:docPart w:val="FA34A6585B884210A01F86BFC397051F"/>
            </w:placeholder>
            <w:showingPlcHdr/>
          </w:sdtPr>
          <w:sdtEndPr/>
          <w:sdtContent>
            <w:tc>
              <w:tcPr>
                <w:tcW w:w="6546" w:type="dxa"/>
                <w:tcBorders>
                  <w:bottom w:val="single" w:sz="4" w:space="0" w:color="auto"/>
                </w:tcBorders>
              </w:tcPr>
              <w:p w:rsidR="00651BB2" w:rsidRPr="00E877A2" w:rsidRDefault="00A00B8D" w:rsidP="00A00B8D">
                <w:pPr>
                  <w:rPr>
                    <w:b/>
                    <w:szCs w:val="24"/>
                    <w:lang w:eastAsia="ja-JP"/>
                  </w:rPr>
                </w:pPr>
                <w:r>
                  <w:rPr>
                    <w:b/>
                    <w:color w:val="A6A6A6" w:themeColor="background1" w:themeShade="A6"/>
                    <w:szCs w:val="24"/>
                    <w:lang w:eastAsia="ja-JP"/>
                  </w:rPr>
                  <w:t>Name</w:t>
                </w:r>
              </w:p>
            </w:tc>
          </w:sdtContent>
        </w:sdt>
      </w:tr>
      <w:tr w:rsidR="00651BB2" w:rsidRPr="000B1E25" w:rsidTr="000B1E25">
        <w:tc>
          <w:tcPr>
            <w:tcW w:w="2880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  <w:tcBorders>
              <w:top w:val="single" w:sz="4" w:space="0" w:color="auto"/>
            </w:tcBorders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</w:tr>
      <w:tr w:rsidR="00651BB2" w:rsidRPr="000B1E25" w:rsidTr="000B1E25">
        <w:tc>
          <w:tcPr>
            <w:tcW w:w="2880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Status of the Organization</w:t>
            </w: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:</w:t>
            </w:r>
          </w:p>
        </w:tc>
        <w:sdt>
          <w:sdtPr>
            <w:rPr>
              <w:szCs w:val="24"/>
              <w:lang w:eastAsia="ja-JP"/>
            </w:rPr>
            <w:alias w:val="Status"/>
            <w:tag w:val="Status"/>
            <w:id w:val="-1713802245"/>
            <w:placeholder>
              <w:docPart w:val="B9CAC45AFEBD4C0DBB5C8F7FEA2E8202"/>
            </w:placeholder>
            <w:showingPlcHdr/>
            <w:dropDownList>
              <w:listItem w:displayText="Select" w:value="Select"/>
              <w:listItem w:displayText="1. Local NGO/NPO" w:value="1. Local NGO/NPO"/>
              <w:listItem w:displayText="2. International NGO/NPO" w:value="2. International NGO/NPO"/>
              <w:listItem w:displayText="3. Local Government" w:value="3. Local Government"/>
              <w:listItem w:displayText="4. Public Institutions" w:value="4. Public Institutions"/>
              <w:listItem w:displayText="5. Others" w:value="5. Others"/>
            </w:dropDownList>
          </w:sdtPr>
          <w:sdtEndPr/>
          <w:sdtContent>
            <w:tc>
              <w:tcPr>
                <w:tcW w:w="6546" w:type="dxa"/>
                <w:tcBorders>
                  <w:bottom w:val="single" w:sz="4" w:space="0" w:color="auto"/>
                </w:tcBorders>
              </w:tcPr>
              <w:p w:rsidR="00651BB2" w:rsidRPr="000B1E25" w:rsidRDefault="004E6B0C" w:rsidP="004E6B0C">
                <w:pPr>
                  <w:rPr>
                    <w:szCs w:val="24"/>
                    <w:lang w:eastAsia="ja-JP"/>
                  </w:rPr>
                </w:pPr>
                <w:r w:rsidRPr="000B1E25">
                  <w:rPr>
                    <w:rStyle w:val="a9"/>
                    <w:rFonts w:hint="eastAsia"/>
                    <w:color w:val="A6A6A6" w:themeColor="background1" w:themeShade="A6"/>
                    <w:szCs w:val="24"/>
                    <w:lang w:eastAsia="ja-JP"/>
                  </w:rPr>
                  <w:t>S</w:t>
                </w:r>
                <w:r w:rsidRPr="000B1E25">
                  <w:rPr>
                    <w:rStyle w:val="a9"/>
                    <w:color w:val="A6A6A6" w:themeColor="background1" w:themeShade="A6"/>
                    <w:szCs w:val="24"/>
                    <w:lang w:eastAsia="ja-JP"/>
                  </w:rPr>
                  <w:t>elect</w:t>
                </w:r>
              </w:p>
            </w:tc>
          </w:sdtContent>
        </w:sdt>
      </w:tr>
      <w:tr w:rsidR="00651BB2" w:rsidRPr="000B1E25" w:rsidTr="000B1E25">
        <w:tc>
          <w:tcPr>
            <w:tcW w:w="2880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  <w:tcBorders>
              <w:top w:val="single" w:sz="4" w:space="0" w:color="auto"/>
            </w:tcBorders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</w:tr>
      <w:tr w:rsidR="00651BB2" w:rsidRPr="000B1E25" w:rsidTr="000B1E25">
        <w:tc>
          <w:tcPr>
            <w:tcW w:w="2880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Contact Person</w:t>
            </w: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:</w:t>
            </w:r>
          </w:p>
        </w:tc>
        <w:sdt>
          <w:sdtPr>
            <w:rPr>
              <w:szCs w:val="24"/>
              <w:lang w:eastAsia="ja-JP"/>
            </w:rPr>
            <w:id w:val="-1695837495"/>
            <w:placeholder>
              <w:docPart w:val="62AD2D5EC018453CAFBE289D9196878D"/>
            </w:placeholder>
            <w:showingPlcHdr/>
          </w:sdtPr>
          <w:sdtEndPr/>
          <w:sdtContent>
            <w:tc>
              <w:tcPr>
                <w:tcW w:w="6546" w:type="dxa"/>
                <w:tcBorders>
                  <w:bottom w:val="single" w:sz="4" w:space="0" w:color="auto"/>
                </w:tcBorders>
              </w:tcPr>
              <w:p w:rsidR="00651BB2" w:rsidRPr="000B1E25" w:rsidRDefault="00A00B8D" w:rsidP="00A00B8D">
                <w:pPr>
                  <w:rPr>
                    <w:szCs w:val="24"/>
                    <w:lang w:eastAsia="ja-JP"/>
                  </w:rPr>
                </w:pPr>
                <w:r>
                  <w:rPr>
                    <w:color w:val="A6A6A6" w:themeColor="background1" w:themeShade="A6"/>
                    <w:szCs w:val="24"/>
                    <w:lang w:eastAsia="ja-JP"/>
                  </w:rPr>
                  <w:t>Name</w:t>
                </w:r>
              </w:p>
            </w:tc>
          </w:sdtContent>
        </w:sdt>
      </w:tr>
      <w:tr w:rsidR="00651BB2" w:rsidRPr="000B1E25" w:rsidTr="000B1E25">
        <w:tc>
          <w:tcPr>
            <w:tcW w:w="2880" w:type="dxa"/>
          </w:tcPr>
          <w:p w:rsidR="00651BB2" w:rsidRPr="000B1E25" w:rsidRDefault="00BF5AAA" w:rsidP="000B1E25">
            <w:pPr>
              <w:tabs>
                <w:tab w:val="left" w:pos="785"/>
              </w:tabs>
              <w:ind w:right="72"/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ab/>
            </w:r>
            <w:r w:rsidR="00651BB2" w:rsidRPr="000B1E25">
              <w:rPr>
                <w:szCs w:val="24"/>
                <w:lang w:eastAsia="ja-JP"/>
              </w:rPr>
              <w:t>Email</w:t>
            </w: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:</w:t>
            </w:r>
          </w:p>
        </w:tc>
        <w:sdt>
          <w:sdtPr>
            <w:rPr>
              <w:szCs w:val="24"/>
              <w:lang w:eastAsia="ja-JP"/>
            </w:rPr>
            <w:id w:val="1333340706"/>
            <w:placeholder>
              <w:docPart w:val="ADBBBB5A5CBE4BCA8D3027F22125D349"/>
            </w:placeholder>
            <w:showingPlcHdr/>
          </w:sdtPr>
          <w:sdtEndPr/>
          <w:sdtContent>
            <w:tc>
              <w:tcPr>
                <w:tcW w:w="654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51BB2" w:rsidRPr="000B1E25" w:rsidRDefault="00A00B8D" w:rsidP="00A00B8D">
                <w:pPr>
                  <w:rPr>
                    <w:szCs w:val="24"/>
                    <w:lang w:eastAsia="ja-JP"/>
                  </w:rPr>
                </w:pPr>
                <w:r>
                  <w:rPr>
                    <w:color w:val="A6A6A6" w:themeColor="background1" w:themeShade="A6"/>
                    <w:szCs w:val="24"/>
                    <w:lang w:eastAsia="ja-JP"/>
                  </w:rPr>
                  <w:t>Address</w:t>
                </w:r>
              </w:p>
            </w:tc>
          </w:sdtContent>
        </w:sdt>
      </w:tr>
      <w:tr w:rsidR="00651BB2" w:rsidRPr="000B1E25" w:rsidTr="000B1E25">
        <w:tc>
          <w:tcPr>
            <w:tcW w:w="2880" w:type="dxa"/>
          </w:tcPr>
          <w:p w:rsidR="00651BB2" w:rsidRPr="000B1E25" w:rsidRDefault="00BF5AAA" w:rsidP="000B1E25">
            <w:pPr>
              <w:tabs>
                <w:tab w:val="left" w:pos="785"/>
              </w:tabs>
              <w:ind w:right="632"/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ab/>
            </w:r>
            <w:r w:rsidR="00651BB2" w:rsidRPr="000B1E25">
              <w:rPr>
                <w:szCs w:val="24"/>
                <w:lang w:eastAsia="ja-JP"/>
              </w:rPr>
              <w:t>TEL</w:t>
            </w: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:</w:t>
            </w:r>
          </w:p>
        </w:tc>
        <w:sdt>
          <w:sdtPr>
            <w:rPr>
              <w:szCs w:val="24"/>
              <w:lang w:eastAsia="ja-JP"/>
            </w:rPr>
            <w:id w:val="276682817"/>
            <w:placeholder>
              <w:docPart w:val="C3625EEC2FD54B3FBBD39ECD9DE8C5AA"/>
            </w:placeholder>
            <w:showingPlcHdr/>
          </w:sdtPr>
          <w:sdtEndPr/>
          <w:sdtContent>
            <w:tc>
              <w:tcPr>
                <w:tcW w:w="654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51BB2" w:rsidRPr="000B1E25" w:rsidRDefault="00A00B8D" w:rsidP="00A00B8D">
                <w:pPr>
                  <w:rPr>
                    <w:szCs w:val="24"/>
                    <w:lang w:eastAsia="ja-JP"/>
                  </w:rPr>
                </w:pPr>
                <w:r>
                  <w:rPr>
                    <w:color w:val="A6A6A6" w:themeColor="background1" w:themeShade="A6"/>
                    <w:szCs w:val="24"/>
                    <w:lang w:eastAsia="ja-JP"/>
                  </w:rPr>
                  <w:t>Number</w:t>
                </w:r>
              </w:p>
            </w:tc>
          </w:sdtContent>
        </w:sdt>
      </w:tr>
      <w:tr w:rsidR="00651BB2" w:rsidRPr="000B1E25" w:rsidTr="000B1E25">
        <w:tc>
          <w:tcPr>
            <w:tcW w:w="2880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  <w:tc>
          <w:tcPr>
            <w:tcW w:w="6546" w:type="dxa"/>
            <w:tcBorders>
              <w:top w:val="single" w:sz="4" w:space="0" w:color="auto"/>
            </w:tcBorders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</w:p>
        </w:tc>
      </w:tr>
      <w:tr w:rsidR="00651BB2" w:rsidRPr="000B1E25" w:rsidTr="000B1E25">
        <w:tc>
          <w:tcPr>
            <w:tcW w:w="2880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Submission Date</w:t>
            </w:r>
          </w:p>
        </w:tc>
        <w:tc>
          <w:tcPr>
            <w:tcW w:w="294" w:type="dxa"/>
          </w:tcPr>
          <w:p w:rsidR="00651BB2" w:rsidRPr="000B1E25" w:rsidRDefault="00651BB2" w:rsidP="00BF5AAA">
            <w:pPr>
              <w:rPr>
                <w:szCs w:val="24"/>
                <w:lang w:eastAsia="ja-JP"/>
              </w:rPr>
            </w:pPr>
            <w:r w:rsidRPr="000B1E25">
              <w:rPr>
                <w:szCs w:val="24"/>
                <w:lang w:eastAsia="ja-JP"/>
              </w:rPr>
              <w:t>:</w:t>
            </w:r>
          </w:p>
        </w:tc>
        <w:sdt>
          <w:sdtPr>
            <w:rPr>
              <w:szCs w:val="24"/>
              <w:lang w:eastAsia="ja-JP"/>
            </w:rPr>
            <w:id w:val="1497534371"/>
            <w:placeholder>
              <w:docPart w:val="C9E22FCDA48740828A6C730305EAA266"/>
            </w:placeholder>
            <w:showingPlcHdr/>
          </w:sdtPr>
          <w:sdtEndPr/>
          <w:sdtContent>
            <w:tc>
              <w:tcPr>
                <w:tcW w:w="6546" w:type="dxa"/>
                <w:tcBorders>
                  <w:bottom w:val="single" w:sz="4" w:space="0" w:color="auto"/>
                </w:tcBorders>
              </w:tcPr>
              <w:p w:rsidR="00651BB2" w:rsidRPr="000B1E25" w:rsidRDefault="00A00B8D" w:rsidP="00A00B8D">
                <w:pPr>
                  <w:rPr>
                    <w:szCs w:val="24"/>
                    <w:lang w:eastAsia="ja-JP"/>
                  </w:rPr>
                </w:pPr>
                <w:r>
                  <w:rPr>
                    <w:color w:val="A6A6A6" w:themeColor="background1" w:themeShade="A6"/>
                    <w:szCs w:val="24"/>
                    <w:lang w:eastAsia="ja-JP"/>
                  </w:rPr>
                  <w:t>Date</w:t>
                </w:r>
              </w:p>
            </w:tc>
          </w:sdtContent>
        </w:sdt>
      </w:tr>
    </w:tbl>
    <w:p w:rsidR="00CB4223" w:rsidRPr="007B377D" w:rsidRDefault="00651BB2" w:rsidP="00322EBA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br w:type="page"/>
      </w:r>
    </w:p>
    <w:p w:rsidR="00195DBB" w:rsidRPr="00195DBB" w:rsidRDefault="00195DBB" w:rsidP="0095467C">
      <w:pPr>
        <w:pStyle w:val="aa"/>
        <w:numPr>
          <w:ilvl w:val="0"/>
          <w:numId w:val="26"/>
        </w:numPr>
        <w:spacing w:line="480" w:lineRule="auto"/>
        <w:ind w:left="274" w:hanging="274"/>
        <w:jc w:val="both"/>
        <w:rPr>
          <w:b/>
          <w:sz w:val="28"/>
          <w:szCs w:val="28"/>
          <w:shd w:val="pct15" w:color="auto" w:fill="FFFFFF"/>
          <w:lang w:eastAsia="ja-JP"/>
        </w:rPr>
      </w:pPr>
      <w:r>
        <w:rPr>
          <w:b/>
          <w:sz w:val="28"/>
          <w:szCs w:val="28"/>
          <w:shd w:val="pct15" w:color="auto" w:fill="FFFFFF"/>
          <w:lang w:eastAsia="ja-JP"/>
        </w:rPr>
        <w:lastRenderedPageBreak/>
        <w:t>PROJECT</w:t>
      </w:r>
      <w:r w:rsidRPr="00195DBB">
        <w:rPr>
          <w:b/>
          <w:sz w:val="28"/>
          <w:szCs w:val="28"/>
          <w:shd w:val="pct15" w:color="auto" w:fill="FFFFFF"/>
          <w:lang w:eastAsia="ja-JP"/>
        </w:rPr>
        <w:t xml:space="preserve">                                                               </w:t>
      </w:r>
    </w:p>
    <w:p w:rsidR="00195DBB" w:rsidRDefault="00195DBB" w:rsidP="00195DBB">
      <w:pPr>
        <w:pStyle w:val="aa"/>
        <w:numPr>
          <w:ilvl w:val="0"/>
          <w:numId w:val="27"/>
        </w:numPr>
        <w:ind w:hanging="450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t>Title of the Project</w:t>
      </w:r>
    </w:p>
    <w:p w:rsidR="0095467C" w:rsidRDefault="00F13B02" w:rsidP="00640A15">
      <w:pPr>
        <w:pStyle w:val="aa"/>
        <w:jc w:val="both"/>
        <w:rPr>
          <w:szCs w:val="28"/>
          <w:u w:val="dotted"/>
          <w:lang w:eastAsia="ja-JP"/>
        </w:rPr>
      </w:pPr>
      <w:sdt>
        <w:sdtPr>
          <w:rPr>
            <w:szCs w:val="24"/>
            <w:u w:val="dotted"/>
            <w:lang w:eastAsia="ja-JP"/>
          </w:rPr>
          <w:id w:val="-963347594"/>
          <w:placeholder>
            <w:docPart w:val="CB73D6D205D0451781EBAF39778AED88"/>
          </w:placeholder>
          <w:showingPlcHdr/>
        </w:sdtPr>
        <w:sdtEndPr/>
        <w:sdtContent>
          <w:r w:rsidR="00A00B8D">
            <w:rPr>
              <w:color w:val="A6A6A6" w:themeColor="background1" w:themeShade="A6"/>
              <w:szCs w:val="24"/>
              <w:u w:val="dotted"/>
              <w:lang w:eastAsia="ja-JP"/>
            </w:rPr>
            <w:t>Name</w:t>
          </w:r>
        </w:sdtContent>
      </w:sdt>
      <w:r w:rsidR="00640A15" w:rsidRPr="00C67678">
        <w:rPr>
          <w:szCs w:val="28"/>
          <w:u w:val="dotted"/>
          <w:lang w:eastAsia="ja-JP"/>
        </w:rPr>
        <w:t xml:space="preserve">                                                                            </w:t>
      </w:r>
    </w:p>
    <w:p w:rsidR="00640A15" w:rsidRPr="00C67678" w:rsidRDefault="00640A15" w:rsidP="00640A15">
      <w:pPr>
        <w:pStyle w:val="aa"/>
        <w:jc w:val="both"/>
        <w:rPr>
          <w:szCs w:val="28"/>
          <w:u w:val="dotted"/>
          <w:lang w:eastAsia="ja-JP"/>
        </w:rPr>
      </w:pPr>
    </w:p>
    <w:p w:rsidR="00195DBB" w:rsidRDefault="00640A15" w:rsidP="00195DBB">
      <w:pPr>
        <w:pStyle w:val="aa"/>
        <w:numPr>
          <w:ilvl w:val="0"/>
          <w:numId w:val="27"/>
        </w:numPr>
        <w:ind w:hanging="450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t>Project Site</w:t>
      </w:r>
    </w:p>
    <w:p w:rsidR="007F16B6" w:rsidRPr="007F16B6" w:rsidRDefault="00640A15" w:rsidP="0037748D">
      <w:pPr>
        <w:pStyle w:val="aa"/>
        <w:numPr>
          <w:ilvl w:val="0"/>
          <w:numId w:val="28"/>
        </w:numPr>
        <w:tabs>
          <w:tab w:val="left" w:pos="4320"/>
        </w:tabs>
        <w:ind w:left="1080" w:hanging="360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t>Location</w:t>
      </w:r>
      <w:r>
        <w:rPr>
          <w:b/>
          <w:szCs w:val="28"/>
          <w:lang w:eastAsia="ja-JP"/>
        </w:rPr>
        <w:tab/>
      </w:r>
      <w:r w:rsidR="0037748D" w:rsidRPr="0037748D">
        <w:rPr>
          <w:szCs w:val="28"/>
          <w:u w:val="dotted"/>
          <w:lang w:eastAsia="ja-JP"/>
        </w:rPr>
        <w:t>(</w:t>
      </w:r>
      <w:r w:rsidR="0037748D" w:rsidRPr="00C67678">
        <w:rPr>
          <w:szCs w:val="28"/>
          <w:u w:val="dotted"/>
          <w:lang w:eastAsia="ja-JP"/>
        </w:rPr>
        <w:t>Province)</w:t>
      </w:r>
      <w:r w:rsidR="00C67678" w:rsidRPr="00C67678">
        <w:rPr>
          <w:szCs w:val="24"/>
          <w:u w:val="dotted"/>
          <w:lang w:eastAsia="ja-JP"/>
        </w:rPr>
        <w:t xml:space="preserve"> </w:t>
      </w:r>
      <w:sdt>
        <w:sdtPr>
          <w:rPr>
            <w:szCs w:val="24"/>
            <w:u w:val="dotted"/>
            <w:lang w:eastAsia="ja-JP"/>
          </w:rPr>
          <w:id w:val="-669251155"/>
          <w:placeholder>
            <w:docPart w:val="6936E44231484579AB0E01FD59AA27B2"/>
          </w:placeholder>
          <w:showingPlcHdr/>
        </w:sdtPr>
        <w:sdtEndPr/>
        <w:sdtContent>
          <w:r w:rsidR="00A00B8D">
            <w:rPr>
              <w:color w:val="A6A6A6" w:themeColor="background1" w:themeShade="A6"/>
              <w:szCs w:val="24"/>
              <w:u w:val="dotted"/>
              <w:lang w:eastAsia="ja-JP"/>
            </w:rPr>
            <w:t>Place</w:t>
          </w:r>
        </w:sdtContent>
      </w:sdt>
      <w:r w:rsidRPr="0037748D">
        <w:rPr>
          <w:szCs w:val="28"/>
          <w:u w:val="dotted"/>
          <w:lang w:eastAsia="ja-JP"/>
        </w:rPr>
        <w:t xml:space="preserve">   </w:t>
      </w:r>
      <w:r w:rsidR="0037748D">
        <w:rPr>
          <w:szCs w:val="28"/>
          <w:u w:val="dotted"/>
          <w:lang w:eastAsia="ja-JP"/>
        </w:rPr>
        <w:t xml:space="preserve">  </w:t>
      </w:r>
      <w:r w:rsidR="00DB4EC4">
        <w:rPr>
          <w:szCs w:val="28"/>
          <w:u w:val="dotted"/>
          <w:lang w:eastAsia="ja-JP"/>
        </w:rPr>
        <w:t xml:space="preserve">  </w:t>
      </w:r>
      <w:r w:rsidR="0037748D">
        <w:rPr>
          <w:szCs w:val="28"/>
          <w:u w:val="dotted"/>
          <w:lang w:eastAsia="ja-JP"/>
        </w:rPr>
        <w:t>(</w:t>
      </w:r>
      <w:r w:rsidR="0000553F">
        <w:rPr>
          <w:szCs w:val="28"/>
          <w:u w:val="dotted"/>
          <w:lang w:eastAsia="ja-JP"/>
        </w:rPr>
        <w:t>Municipality</w:t>
      </w:r>
      <w:r w:rsidR="0037748D">
        <w:rPr>
          <w:szCs w:val="28"/>
          <w:u w:val="dotted"/>
          <w:lang w:eastAsia="ja-JP"/>
        </w:rPr>
        <w:t>)</w:t>
      </w:r>
      <w:r w:rsidR="00C67678" w:rsidRPr="00C67678">
        <w:rPr>
          <w:szCs w:val="24"/>
          <w:u w:val="dotted"/>
          <w:lang w:eastAsia="ja-JP"/>
        </w:rPr>
        <w:t xml:space="preserve"> </w:t>
      </w:r>
      <w:sdt>
        <w:sdtPr>
          <w:rPr>
            <w:szCs w:val="24"/>
            <w:u w:val="dotted"/>
            <w:lang w:eastAsia="ja-JP"/>
          </w:rPr>
          <w:id w:val="-266625414"/>
          <w:placeholder>
            <w:docPart w:val="2431F3C1A28B40529DE1A7CF9E6459D0"/>
          </w:placeholder>
          <w:showingPlcHdr/>
        </w:sdtPr>
        <w:sdtEndPr/>
        <w:sdtContent>
          <w:r w:rsidR="00A00B8D">
            <w:rPr>
              <w:color w:val="A6A6A6" w:themeColor="background1" w:themeShade="A6"/>
              <w:szCs w:val="24"/>
              <w:u w:val="dotted"/>
              <w:lang w:eastAsia="ja-JP"/>
            </w:rPr>
            <w:t>Place</w:t>
          </w:r>
        </w:sdtContent>
      </w:sdt>
      <w:r w:rsidR="0037748D">
        <w:rPr>
          <w:szCs w:val="28"/>
          <w:u w:val="dotted"/>
          <w:lang w:eastAsia="ja-JP"/>
        </w:rPr>
        <w:t xml:space="preserve"> </w:t>
      </w:r>
      <w:r w:rsidR="0000553F">
        <w:rPr>
          <w:szCs w:val="28"/>
          <w:u w:val="dotted"/>
          <w:lang w:eastAsia="ja-JP"/>
        </w:rPr>
        <w:t xml:space="preserve">  </w:t>
      </w:r>
      <w:r w:rsidR="0037748D">
        <w:rPr>
          <w:szCs w:val="28"/>
          <w:u w:val="dotted"/>
          <w:lang w:eastAsia="ja-JP"/>
        </w:rPr>
        <w:t xml:space="preserve">             </w:t>
      </w:r>
    </w:p>
    <w:p w:rsidR="00640A15" w:rsidRPr="007F16B6" w:rsidRDefault="007F16B6" w:rsidP="007F16B6">
      <w:pPr>
        <w:pStyle w:val="aa"/>
        <w:tabs>
          <w:tab w:val="left" w:pos="4320"/>
        </w:tabs>
        <w:ind w:left="1080"/>
        <w:jc w:val="both"/>
        <w:rPr>
          <w:i/>
          <w:szCs w:val="28"/>
          <w:lang w:eastAsia="ja-JP"/>
        </w:rPr>
      </w:pPr>
      <w:r>
        <w:rPr>
          <w:i/>
          <w:sz w:val="20"/>
          <w:szCs w:val="28"/>
          <w:lang w:eastAsia="ja-JP"/>
        </w:rPr>
        <w:t xml:space="preserve">* </w:t>
      </w:r>
      <w:r w:rsidRPr="007F16B6">
        <w:rPr>
          <w:i/>
          <w:sz w:val="20"/>
          <w:szCs w:val="28"/>
          <w:lang w:eastAsia="ja-JP"/>
        </w:rPr>
        <w:t xml:space="preserve">Please </w:t>
      </w:r>
      <w:r>
        <w:rPr>
          <w:i/>
          <w:sz w:val="20"/>
          <w:szCs w:val="28"/>
          <w:lang w:eastAsia="ja-JP"/>
        </w:rPr>
        <w:t xml:space="preserve">attach </w:t>
      </w:r>
      <w:r w:rsidR="00C67678">
        <w:rPr>
          <w:i/>
          <w:sz w:val="20"/>
          <w:szCs w:val="28"/>
          <w:lang w:eastAsia="ja-JP"/>
        </w:rPr>
        <w:t>maps showing the Project Site in two version</w:t>
      </w:r>
      <w:r w:rsidR="00550806">
        <w:rPr>
          <w:i/>
          <w:sz w:val="20"/>
          <w:szCs w:val="28"/>
          <w:lang w:eastAsia="ja-JP"/>
        </w:rPr>
        <w:t>s, enlarged view and close view (Attachment-8)</w:t>
      </w:r>
      <w:r w:rsidR="00640A15" w:rsidRPr="007F16B6">
        <w:rPr>
          <w:i/>
          <w:sz w:val="20"/>
          <w:szCs w:val="28"/>
          <w:lang w:eastAsia="ja-JP"/>
        </w:rPr>
        <w:t xml:space="preserve">  </w:t>
      </w:r>
      <w:r w:rsidR="00640A15" w:rsidRPr="007F16B6">
        <w:rPr>
          <w:i/>
          <w:szCs w:val="28"/>
          <w:lang w:eastAsia="ja-JP"/>
        </w:rPr>
        <w:t xml:space="preserve">                                                                     </w:t>
      </w:r>
    </w:p>
    <w:p w:rsidR="00640A15" w:rsidRPr="00640A15" w:rsidRDefault="00640A15" w:rsidP="0037748D">
      <w:pPr>
        <w:pStyle w:val="aa"/>
        <w:numPr>
          <w:ilvl w:val="0"/>
          <w:numId w:val="28"/>
        </w:numPr>
        <w:tabs>
          <w:tab w:val="left" w:pos="4320"/>
        </w:tabs>
        <w:ind w:left="1080" w:hanging="360"/>
        <w:jc w:val="both"/>
        <w:rPr>
          <w:szCs w:val="28"/>
          <w:lang w:eastAsia="ja-JP"/>
        </w:rPr>
      </w:pPr>
      <w:r>
        <w:rPr>
          <w:b/>
          <w:szCs w:val="28"/>
          <w:lang w:eastAsia="ja-JP"/>
        </w:rPr>
        <w:t>Nearest Major City</w:t>
      </w:r>
      <w:r>
        <w:rPr>
          <w:b/>
          <w:szCs w:val="28"/>
          <w:lang w:eastAsia="ja-JP"/>
        </w:rPr>
        <w:tab/>
      </w:r>
      <w:r w:rsidR="0037748D" w:rsidRPr="0037748D">
        <w:rPr>
          <w:szCs w:val="28"/>
          <w:u w:val="dotted"/>
          <w:lang w:eastAsia="ja-JP"/>
        </w:rPr>
        <w:t>(City)</w:t>
      </w:r>
      <w:r w:rsidR="0037748D">
        <w:rPr>
          <w:szCs w:val="28"/>
          <w:u w:val="dotted"/>
          <w:lang w:eastAsia="ja-JP"/>
        </w:rPr>
        <w:t xml:space="preserve"> </w:t>
      </w:r>
      <w:sdt>
        <w:sdtPr>
          <w:rPr>
            <w:szCs w:val="24"/>
            <w:u w:val="dotted"/>
            <w:lang w:eastAsia="ja-JP"/>
          </w:rPr>
          <w:id w:val="-412322940"/>
          <w:placeholder>
            <w:docPart w:val="E855ECE50F144E4CAFD3903764FEACA0"/>
          </w:placeholder>
          <w:showingPlcHdr/>
        </w:sdtPr>
        <w:sdtEndPr/>
        <w:sdtContent>
          <w:r w:rsidR="00A00B8D">
            <w:rPr>
              <w:color w:val="A6A6A6" w:themeColor="background1" w:themeShade="A6"/>
              <w:szCs w:val="24"/>
              <w:u w:val="dotted"/>
              <w:lang w:eastAsia="ja-JP"/>
            </w:rPr>
            <w:t>Place</w:t>
          </w:r>
        </w:sdtContent>
      </w:sdt>
      <w:r w:rsidR="00A00B8D">
        <w:rPr>
          <w:szCs w:val="28"/>
          <w:u w:val="dotted"/>
          <w:lang w:eastAsia="ja-JP"/>
        </w:rPr>
        <w:t xml:space="preserve">     </w:t>
      </w:r>
      <w:r w:rsidRPr="00640A15">
        <w:rPr>
          <w:szCs w:val="28"/>
          <w:u w:val="dotted"/>
          <w:lang w:eastAsia="ja-JP"/>
        </w:rPr>
        <w:t xml:space="preserve"> </w:t>
      </w:r>
      <w:r w:rsidR="00A00B8D">
        <w:rPr>
          <w:szCs w:val="28"/>
          <w:u w:val="dotted"/>
          <w:lang w:eastAsia="ja-JP"/>
        </w:rPr>
        <w:t xml:space="preserve">   </w:t>
      </w:r>
      <w:r w:rsidR="00DB4EC4">
        <w:rPr>
          <w:szCs w:val="28"/>
          <w:u w:val="dotted"/>
          <w:lang w:eastAsia="ja-JP"/>
        </w:rPr>
        <w:t xml:space="preserve">  </w:t>
      </w:r>
      <w:r w:rsidR="0037748D">
        <w:rPr>
          <w:szCs w:val="28"/>
          <w:u w:val="dotted"/>
          <w:lang w:eastAsia="ja-JP"/>
        </w:rPr>
        <w:t>(Distance)</w:t>
      </w:r>
      <w:r w:rsidRPr="00640A15">
        <w:rPr>
          <w:szCs w:val="28"/>
          <w:u w:val="dotted"/>
          <w:lang w:eastAsia="ja-JP"/>
        </w:rPr>
        <w:t xml:space="preserve"> </w:t>
      </w:r>
      <w:sdt>
        <w:sdtPr>
          <w:rPr>
            <w:szCs w:val="24"/>
            <w:u w:val="dotted"/>
            <w:lang w:eastAsia="ja-JP"/>
          </w:rPr>
          <w:id w:val="1369175351"/>
          <w:placeholder>
            <w:docPart w:val="933A08A7C8474CF2844134C8C88D76E4"/>
          </w:placeholder>
          <w:showingPlcHdr/>
        </w:sdtPr>
        <w:sdtEndPr/>
        <w:sdtContent>
          <w:r w:rsidR="00A00B8D">
            <w:rPr>
              <w:color w:val="A6A6A6" w:themeColor="background1" w:themeShade="A6"/>
              <w:szCs w:val="24"/>
              <w:u w:val="dotted"/>
              <w:lang w:eastAsia="ja-JP"/>
            </w:rPr>
            <w:t>Number</w:t>
          </w:r>
        </w:sdtContent>
      </w:sdt>
      <w:r w:rsidR="00A00B8D">
        <w:rPr>
          <w:szCs w:val="24"/>
          <w:u w:val="dotted"/>
          <w:lang w:eastAsia="ja-JP"/>
        </w:rPr>
        <w:t xml:space="preserve"> km</w:t>
      </w:r>
      <w:r w:rsidRPr="00640A15">
        <w:rPr>
          <w:szCs w:val="28"/>
          <w:u w:val="dotted"/>
          <w:lang w:eastAsia="ja-JP"/>
        </w:rPr>
        <w:t xml:space="preserve">                      </w:t>
      </w:r>
    </w:p>
    <w:p w:rsidR="0095467C" w:rsidRDefault="00640A15" w:rsidP="0037748D">
      <w:pPr>
        <w:pStyle w:val="aa"/>
        <w:numPr>
          <w:ilvl w:val="0"/>
          <w:numId w:val="28"/>
        </w:numPr>
        <w:tabs>
          <w:tab w:val="left" w:pos="4320"/>
        </w:tabs>
        <w:ind w:left="1080" w:hanging="360"/>
        <w:jc w:val="both"/>
        <w:rPr>
          <w:szCs w:val="28"/>
          <w:u w:val="dotted"/>
          <w:lang w:eastAsia="ja-JP"/>
        </w:rPr>
      </w:pPr>
      <w:r>
        <w:rPr>
          <w:b/>
          <w:szCs w:val="28"/>
          <w:lang w:eastAsia="ja-JP"/>
        </w:rPr>
        <w:t>Ownership of the Project Site</w:t>
      </w:r>
      <w:r w:rsidR="0037748D">
        <w:rPr>
          <w:b/>
          <w:szCs w:val="28"/>
          <w:lang w:eastAsia="ja-JP"/>
        </w:rPr>
        <w:tab/>
      </w:r>
      <w:sdt>
        <w:sdtPr>
          <w:rPr>
            <w:szCs w:val="24"/>
            <w:u w:val="dotted"/>
            <w:lang w:eastAsia="ja-JP"/>
          </w:rPr>
          <w:id w:val="-6296220"/>
          <w:placeholder>
            <w:docPart w:val="F4635102570F4D3F96C87C1D8E3D22BD"/>
          </w:placeholder>
          <w:showingPlcHdr/>
        </w:sdtPr>
        <w:sdtEndPr/>
        <w:sdtContent>
          <w:r w:rsidR="00A00B8D">
            <w:rPr>
              <w:color w:val="A6A6A6" w:themeColor="background1" w:themeShade="A6"/>
              <w:szCs w:val="24"/>
              <w:u w:val="dotted"/>
              <w:lang w:eastAsia="ja-JP"/>
            </w:rPr>
            <w:t>Name</w:t>
          </w:r>
        </w:sdtContent>
      </w:sdt>
      <w:r w:rsidR="0037748D" w:rsidRPr="0037748D">
        <w:rPr>
          <w:szCs w:val="28"/>
          <w:u w:val="dotted"/>
          <w:lang w:eastAsia="ja-JP"/>
        </w:rPr>
        <w:t xml:space="preserve">                                       </w:t>
      </w:r>
      <w:r w:rsidR="0037748D">
        <w:rPr>
          <w:szCs w:val="28"/>
          <w:u w:val="dotted"/>
          <w:lang w:eastAsia="ja-JP"/>
        </w:rPr>
        <w:t xml:space="preserve">       </w:t>
      </w:r>
    </w:p>
    <w:p w:rsidR="00640A15" w:rsidRPr="0095467C" w:rsidRDefault="00640A15" w:rsidP="0095467C">
      <w:pPr>
        <w:tabs>
          <w:tab w:val="left" w:pos="4320"/>
        </w:tabs>
        <w:jc w:val="both"/>
        <w:rPr>
          <w:szCs w:val="28"/>
          <w:u w:val="dotted"/>
          <w:lang w:eastAsia="ja-JP"/>
        </w:rPr>
      </w:pPr>
    </w:p>
    <w:p w:rsidR="00721FC8" w:rsidRDefault="00195DBB" w:rsidP="00721FC8">
      <w:pPr>
        <w:pStyle w:val="aa"/>
        <w:numPr>
          <w:ilvl w:val="0"/>
          <w:numId w:val="27"/>
        </w:numPr>
        <w:ind w:hanging="450"/>
        <w:jc w:val="both"/>
        <w:rPr>
          <w:b/>
          <w:szCs w:val="28"/>
          <w:lang w:eastAsia="ja-JP"/>
        </w:rPr>
      </w:pPr>
      <w:r w:rsidRPr="00195DBB">
        <w:rPr>
          <w:b/>
          <w:szCs w:val="28"/>
          <w:lang w:eastAsia="ja-JP"/>
        </w:rPr>
        <w:t>Background</w:t>
      </w:r>
    </w:p>
    <w:p w:rsidR="0037748D" w:rsidRPr="00F672FA" w:rsidRDefault="00721FC8" w:rsidP="00721FC8">
      <w:pPr>
        <w:pStyle w:val="aa"/>
        <w:jc w:val="both"/>
        <w:rPr>
          <w:i/>
          <w:szCs w:val="28"/>
          <w:lang w:eastAsia="ja-JP"/>
        </w:rPr>
      </w:pPr>
      <w:r w:rsidRPr="00F672FA">
        <w:rPr>
          <w:i/>
          <w:sz w:val="20"/>
          <w:szCs w:val="28"/>
          <w:lang w:eastAsia="ja-JP"/>
        </w:rPr>
        <w:t xml:space="preserve">* Please </w:t>
      </w:r>
      <w:r w:rsidR="00256BCA" w:rsidRPr="00F672FA">
        <w:rPr>
          <w:i/>
          <w:sz w:val="20"/>
          <w:szCs w:val="28"/>
          <w:lang w:eastAsia="ja-JP"/>
        </w:rPr>
        <w:t xml:space="preserve">describe in detail </w:t>
      </w:r>
      <w:r w:rsidR="0095467C" w:rsidRPr="00F672FA">
        <w:rPr>
          <w:i/>
          <w:sz w:val="20"/>
          <w:szCs w:val="28"/>
          <w:lang w:eastAsia="ja-JP"/>
        </w:rPr>
        <w:t xml:space="preserve">what are problems and how is </w:t>
      </w:r>
      <w:r w:rsidR="00727475">
        <w:rPr>
          <w:i/>
          <w:sz w:val="20"/>
          <w:szCs w:val="28"/>
          <w:lang w:eastAsia="ja-JP"/>
        </w:rPr>
        <w:t xml:space="preserve">current </w:t>
      </w:r>
      <w:r w:rsidR="0095467C" w:rsidRPr="00F672FA">
        <w:rPr>
          <w:i/>
          <w:sz w:val="20"/>
          <w:szCs w:val="28"/>
          <w:lang w:eastAsia="ja-JP"/>
        </w:rPr>
        <w:t xml:space="preserve">situation, </w:t>
      </w:r>
      <w:r w:rsidRPr="00F672FA">
        <w:rPr>
          <w:i/>
          <w:sz w:val="20"/>
          <w:szCs w:val="28"/>
          <w:lang w:eastAsia="ja-JP"/>
        </w:rPr>
        <w:t>i</w:t>
      </w:r>
      <w:r w:rsidR="0095467C" w:rsidRPr="00F672FA">
        <w:rPr>
          <w:i/>
          <w:sz w:val="20"/>
          <w:szCs w:val="28"/>
          <w:lang w:eastAsia="ja-JP"/>
        </w:rPr>
        <w:t>ncluding but not limited to</w:t>
      </w:r>
      <w:r w:rsidRPr="00F672FA">
        <w:rPr>
          <w:i/>
          <w:sz w:val="20"/>
          <w:szCs w:val="28"/>
          <w:lang w:eastAsia="ja-JP"/>
        </w:rPr>
        <w:t xml:space="preserve"> g</w:t>
      </w:r>
      <w:r w:rsidR="0095467C" w:rsidRPr="00F672FA">
        <w:rPr>
          <w:i/>
          <w:sz w:val="20"/>
          <w:szCs w:val="28"/>
          <w:lang w:eastAsia="ja-JP"/>
        </w:rPr>
        <w:t>eneral condition</w:t>
      </w:r>
      <w:r w:rsidR="00757799" w:rsidRPr="00F672FA">
        <w:rPr>
          <w:i/>
          <w:sz w:val="20"/>
          <w:szCs w:val="28"/>
          <w:lang w:eastAsia="ja-JP"/>
        </w:rPr>
        <w:t xml:space="preserve"> (population, socio-economic </w:t>
      </w:r>
      <w:r w:rsidR="00354B90" w:rsidRPr="00F672FA">
        <w:rPr>
          <w:i/>
          <w:sz w:val="20"/>
          <w:szCs w:val="28"/>
          <w:lang w:eastAsia="ja-JP"/>
        </w:rPr>
        <w:t>circumstances,</w:t>
      </w:r>
      <w:r w:rsidRPr="00F672FA">
        <w:rPr>
          <w:i/>
          <w:sz w:val="20"/>
          <w:szCs w:val="28"/>
          <w:lang w:eastAsia="ja-JP"/>
        </w:rPr>
        <w:t xml:space="preserve"> history, official indicators/statistics etc</w:t>
      </w:r>
      <w:r w:rsidR="00F672FA">
        <w:rPr>
          <w:i/>
          <w:sz w:val="20"/>
          <w:szCs w:val="28"/>
          <w:lang w:eastAsia="ja-JP"/>
        </w:rPr>
        <w:t>.</w:t>
      </w:r>
      <w:r w:rsidRPr="00F672FA">
        <w:rPr>
          <w:i/>
          <w:sz w:val="20"/>
          <w:szCs w:val="28"/>
          <w:lang w:eastAsia="ja-JP"/>
        </w:rPr>
        <w:t>),</w:t>
      </w:r>
      <w:r w:rsidR="00354B90" w:rsidRPr="00F672FA">
        <w:rPr>
          <w:i/>
          <w:sz w:val="20"/>
          <w:szCs w:val="28"/>
          <w:lang w:eastAsia="ja-JP"/>
        </w:rPr>
        <w:t xml:space="preserve"> </w:t>
      </w:r>
      <w:r w:rsidRPr="00F672FA">
        <w:rPr>
          <w:i/>
          <w:sz w:val="20"/>
          <w:lang w:eastAsia="ja-JP"/>
        </w:rPr>
        <w:t>problem s</w:t>
      </w:r>
      <w:r w:rsidR="00757799" w:rsidRPr="00F672FA">
        <w:rPr>
          <w:i/>
          <w:sz w:val="20"/>
          <w:lang w:eastAsia="ja-JP"/>
        </w:rPr>
        <w:t>tatement</w:t>
      </w:r>
      <w:r w:rsidRPr="00F672FA">
        <w:rPr>
          <w:i/>
          <w:sz w:val="20"/>
          <w:lang w:eastAsia="ja-JP"/>
        </w:rPr>
        <w:t xml:space="preserve">, </w:t>
      </w:r>
      <w:r w:rsidR="00256BCA" w:rsidRPr="00F672FA">
        <w:rPr>
          <w:i/>
          <w:sz w:val="20"/>
          <w:lang w:eastAsia="ja-JP"/>
        </w:rPr>
        <w:t xml:space="preserve">measures </w:t>
      </w:r>
      <w:r w:rsidR="00AC02F0">
        <w:rPr>
          <w:i/>
          <w:sz w:val="20"/>
          <w:lang w:eastAsia="ja-JP"/>
        </w:rPr>
        <w:t>taken by the Government, justification</w:t>
      </w:r>
      <w:r w:rsidR="00256BCA" w:rsidRPr="00F672FA">
        <w:rPr>
          <w:i/>
          <w:sz w:val="20"/>
          <w:lang w:eastAsia="ja-JP"/>
        </w:rPr>
        <w:t xml:space="preserve"> for fund raising</w:t>
      </w:r>
      <w:r w:rsidR="00695419">
        <w:rPr>
          <w:i/>
          <w:sz w:val="20"/>
          <w:lang w:eastAsia="ja-JP"/>
        </w:rPr>
        <w:t xml:space="preserve">, and other essential </w:t>
      </w:r>
      <w:r w:rsidR="00F2740B">
        <w:rPr>
          <w:i/>
          <w:sz w:val="20"/>
          <w:lang w:eastAsia="ja-JP"/>
        </w:rPr>
        <w:t xml:space="preserve">background </w:t>
      </w:r>
      <w:r w:rsidR="00695419">
        <w:rPr>
          <w:i/>
          <w:sz w:val="20"/>
          <w:lang w:eastAsia="ja-JP"/>
        </w:rPr>
        <w:t>information.</w:t>
      </w:r>
    </w:p>
    <w:p w:rsidR="0095467C" w:rsidRDefault="00721FC8" w:rsidP="00721FC8">
      <w:pPr>
        <w:pStyle w:val="aa"/>
        <w:jc w:val="both"/>
        <w:rPr>
          <w:szCs w:val="24"/>
          <w:lang w:eastAsia="ja-JP"/>
        </w:rPr>
      </w:pPr>
      <w:r w:rsidRPr="00721FC8">
        <w:rPr>
          <w:noProof/>
          <w:szCs w:val="24"/>
          <w:lang w:eastAsia="ja-JP"/>
        </w:rPr>
        <mc:AlternateContent>
          <mc:Choice Requires="wps">
            <w:drawing>
              <wp:inline distT="0" distB="0" distL="0" distR="0" wp14:anchorId="5AA7BD57" wp14:editId="70179223">
                <wp:extent cx="5829300" cy="1085850"/>
                <wp:effectExtent l="0" t="0" r="19050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E" w:rsidRPr="00721FC8" w:rsidRDefault="00F13B02">
                            <w:sdt>
                              <w:sdtPr>
                                <w:rPr>
                                  <w:szCs w:val="24"/>
                                  <w:lang w:eastAsia="ja-JP"/>
                                </w:rPr>
                                <w:id w:val="701364813"/>
                                <w:placeholder>
                                  <w:docPart w:val="3FD97A2728214F58B4DD1666DB0760A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84737E">
                                  <w:rPr>
                                    <w:color w:val="A6A6A6" w:themeColor="background1" w:themeShade="A6"/>
                                    <w:szCs w:val="24"/>
                                    <w:lang w:eastAsia="ja-JP"/>
                                  </w:rPr>
                                  <w:t>Description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A7BD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59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">
                <v:textbox>
                  <w:txbxContent>
                    <w:p w:rsidR="0084737E" w:rsidRPr="00721FC8" w:rsidRDefault="0084737E">
                      <w:sdt>
                        <w:sdtPr>
                          <w:rPr>
                            <w:szCs w:val="24"/>
                            <w:lang w:eastAsia="ja-JP"/>
                          </w:rPr>
                          <w:id w:val="701364813"/>
                          <w:placeholder>
                            <w:docPart w:val="3FD97A2728214F58B4DD1666DB0760A8"/>
                          </w:placeholder>
                          <w:showingPlcHdr/>
                        </w:sdtPr>
                        <w:sdtContent>
                          <w:r>
                            <w:rPr>
                              <w:color w:val="A6A6A6" w:themeColor="background1" w:themeShade="A6"/>
                              <w:szCs w:val="24"/>
                              <w:lang w:eastAsia="ja-JP"/>
                            </w:rPr>
                            <w:t>Description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Cs w:val="24"/>
          <w:lang w:eastAsia="ja-JP"/>
        </w:rPr>
        <w:t xml:space="preserve">  </w:t>
      </w:r>
    </w:p>
    <w:p w:rsidR="00F2740B" w:rsidRPr="00022DCC" w:rsidRDefault="00F2740B" w:rsidP="00F2740B">
      <w:pPr>
        <w:pStyle w:val="aa"/>
        <w:numPr>
          <w:ilvl w:val="0"/>
          <w:numId w:val="35"/>
        </w:numPr>
        <w:rPr>
          <w:b/>
          <w:sz w:val="20"/>
          <w:szCs w:val="24"/>
          <w:u w:val="single"/>
          <w:lang w:eastAsia="ja-JP"/>
        </w:rPr>
      </w:pPr>
      <w:r>
        <w:rPr>
          <w:b/>
          <w:sz w:val="20"/>
          <w:szCs w:val="24"/>
          <w:u w:val="single"/>
          <w:lang w:eastAsia="ja-JP"/>
        </w:rPr>
        <w:t>Priority will be given to an applicant who accompanies with a recommendation letter from an international organization and/or the Government Institution</w:t>
      </w:r>
      <w:r w:rsidR="007D4CA3">
        <w:rPr>
          <w:b/>
          <w:sz w:val="20"/>
          <w:szCs w:val="24"/>
          <w:u w:val="single"/>
          <w:lang w:eastAsia="ja-JP"/>
        </w:rPr>
        <w:t xml:space="preserve"> (</w:t>
      </w:r>
      <w:r w:rsidR="007D4CA3" w:rsidRPr="007D4CA3">
        <w:rPr>
          <w:b/>
          <w:i/>
          <w:sz w:val="20"/>
          <w:szCs w:val="24"/>
          <w:u w:val="single"/>
          <w:lang w:eastAsia="ja-JP"/>
        </w:rPr>
        <w:t>Attachment-10</w:t>
      </w:r>
      <w:r w:rsidR="007D4CA3">
        <w:rPr>
          <w:b/>
          <w:sz w:val="20"/>
          <w:szCs w:val="24"/>
          <w:u w:val="single"/>
          <w:lang w:eastAsia="ja-JP"/>
        </w:rPr>
        <w:t>)</w:t>
      </w:r>
      <w:r>
        <w:rPr>
          <w:b/>
          <w:sz w:val="20"/>
          <w:szCs w:val="24"/>
          <w:u w:val="single"/>
          <w:lang w:eastAsia="ja-JP"/>
        </w:rPr>
        <w:t>.</w:t>
      </w:r>
      <w:r w:rsidRPr="004A0C9B">
        <w:rPr>
          <w:b/>
          <w:sz w:val="20"/>
          <w:szCs w:val="24"/>
          <w:lang w:eastAsia="ja-JP"/>
        </w:rPr>
        <w:t xml:space="preserve"> </w:t>
      </w:r>
    </w:p>
    <w:p w:rsidR="0095467C" w:rsidRPr="007D4DF3" w:rsidRDefault="0095467C" w:rsidP="007D4DF3">
      <w:pPr>
        <w:pStyle w:val="aa"/>
        <w:jc w:val="both"/>
        <w:rPr>
          <w:b/>
          <w:szCs w:val="28"/>
          <w:lang w:eastAsia="ja-JP"/>
        </w:rPr>
      </w:pPr>
    </w:p>
    <w:p w:rsidR="00A64633" w:rsidRDefault="00A64633" w:rsidP="00195DBB">
      <w:pPr>
        <w:pStyle w:val="aa"/>
        <w:numPr>
          <w:ilvl w:val="0"/>
          <w:numId w:val="27"/>
        </w:numPr>
        <w:ind w:hanging="450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t>Project Outline</w:t>
      </w:r>
    </w:p>
    <w:p w:rsidR="00AC02F0" w:rsidRPr="00AC02F0" w:rsidRDefault="00AC02F0" w:rsidP="00AC02F0">
      <w:pPr>
        <w:pStyle w:val="aa"/>
        <w:jc w:val="both"/>
        <w:rPr>
          <w:i/>
          <w:sz w:val="20"/>
          <w:szCs w:val="28"/>
          <w:lang w:eastAsia="ja-JP"/>
        </w:rPr>
      </w:pPr>
      <w:r w:rsidRPr="00AC02F0">
        <w:rPr>
          <w:i/>
          <w:sz w:val="20"/>
          <w:szCs w:val="28"/>
          <w:lang w:eastAsia="ja-JP"/>
        </w:rPr>
        <w:t xml:space="preserve">* Please provide a full description </w:t>
      </w:r>
      <w:r>
        <w:rPr>
          <w:i/>
          <w:sz w:val="20"/>
          <w:szCs w:val="28"/>
          <w:lang w:eastAsia="ja-JP"/>
        </w:rPr>
        <w:t xml:space="preserve">of the project plan and </w:t>
      </w:r>
      <w:r w:rsidR="007D4DF3">
        <w:rPr>
          <w:i/>
          <w:sz w:val="20"/>
          <w:szCs w:val="28"/>
          <w:lang w:eastAsia="ja-JP"/>
        </w:rPr>
        <w:t>activities</w:t>
      </w:r>
      <w:r>
        <w:rPr>
          <w:i/>
          <w:sz w:val="20"/>
          <w:szCs w:val="28"/>
          <w:lang w:eastAsia="ja-JP"/>
        </w:rPr>
        <w:t xml:space="preserve">. </w:t>
      </w:r>
    </w:p>
    <w:p w:rsidR="00F672FA" w:rsidRDefault="00F672FA" w:rsidP="00F672FA">
      <w:pPr>
        <w:pStyle w:val="aa"/>
        <w:jc w:val="both"/>
        <w:rPr>
          <w:b/>
          <w:szCs w:val="28"/>
          <w:lang w:eastAsia="ja-JP"/>
        </w:rPr>
      </w:pPr>
      <w:r w:rsidRPr="00F672FA">
        <w:rPr>
          <w:noProof/>
          <w:szCs w:val="24"/>
          <w:lang w:eastAsia="ja-JP"/>
        </w:rPr>
        <mc:AlternateContent>
          <mc:Choice Requires="wps">
            <w:drawing>
              <wp:inline distT="0" distB="0" distL="0" distR="0" wp14:anchorId="40CCFDD7" wp14:editId="1332EA04">
                <wp:extent cx="5829300" cy="1085850"/>
                <wp:effectExtent l="0" t="0" r="19050" b="19050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E" w:rsidRPr="00721FC8" w:rsidRDefault="00F13B02" w:rsidP="00F672FA">
                            <w:sdt>
                              <w:sdtPr>
                                <w:rPr>
                                  <w:szCs w:val="24"/>
                                  <w:lang w:eastAsia="ja-JP"/>
                                </w:rPr>
                                <w:id w:val="364578358"/>
                                <w:showingPlcHdr/>
                              </w:sdtPr>
                              <w:sdtEndPr/>
                              <w:sdtContent>
                                <w:r w:rsidR="0084737E">
                                  <w:rPr>
                                    <w:color w:val="A6A6A6" w:themeColor="background1" w:themeShade="A6"/>
                                    <w:szCs w:val="24"/>
                                    <w:lang w:eastAsia="ja-JP"/>
                                  </w:rPr>
                                  <w:t>Description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CCFDD7" id="テキスト ボックス 4" o:spid="_x0000_s1027" type="#_x0000_t202" style="width:459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">
                <v:textbox>
                  <w:txbxContent>
                    <w:p w:rsidR="0084737E" w:rsidRPr="00721FC8" w:rsidRDefault="0084737E" w:rsidP="00F672FA">
                      <w:sdt>
                        <w:sdtPr>
                          <w:rPr>
                            <w:szCs w:val="24"/>
                            <w:lang w:eastAsia="ja-JP"/>
                          </w:rPr>
                          <w:id w:val="364578358"/>
                          <w:placeholder>
                            <w:docPart w:val="EAA0386295344EFF9073F413B4D27A45"/>
                          </w:placeholder>
                          <w:showingPlcHdr/>
                        </w:sdtPr>
                        <w:sdtContent>
                          <w:r>
                            <w:rPr>
                              <w:color w:val="A6A6A6" w:themeColor="background1" w:themeShade="A6"/>
                              <w:szCs w:val="24"/>
                              <w:lang w:eastAsia="ja-JP"/>
                            </w:rPr>
                            <w:t>Description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:rsidR="00022DCC" w:rsidRDefault="00F2740B" w:rsidP="00F2740B">
      <w:pPr>
        <w:pStyle w:val="aa"/>
        <w:numPr>
          <w:ilvl w:val="0"/>
          <w:numId w:val="35"/>
        </w:numPr>
        <w:rPr>
          <w:b/>
          <w:sz w:val="20"/>
          <w:szCs w:val="24"/>
          <w:u w:val="single"/>
          <w:lang w:eastAsia="ja-JP"/>
        </w:rPr>
      </w:pPr>
      <w:r>
        <w:rPr>
          <w:b/>
          <w:sz w:val="20"/>
          <w:szCs w:val="24"/>
          <w:u w:val="single"/>
          <w:lang w:eastAsia="ja-JP"/>
        </w:rPr>
        <w:t xml:space="preserve">Read carefully </w:t>
      </w:r>
      <w:r w:rsidR="00CB7FDC">
        <w:rPr>
          <w:b/>
          <w:sz w:val="20"/>
          <w:szCs w:val="24"/>
          <w:u w:val="single"/>
          <w:lang w:eastAsia="ja-JP"/>
        </w:rPr>
        <w:t xml:space="preserve">the Guideline and the Presentation to familiarize yourself to GGP. Requirements and priorities are as </w:t>
      </w:r>
      <w:r w:rsidR="009A7C16">
        <w:rPr>
          <w:b/>
          <w:sz w:val="20"/>
          <w:szCs w:val="24"/>
          <w:u w:val="single"/>
          <w:lang w:eastAsia="ja-JP"/>
        </w:rPr>
        <w:t>demonstrated</w:t>
      </w:r>
      <w:r w:rsidR="00E11AFD">
        <w:rPr>
          <w:b/>
          <w:sz w:val="20"/>
          <w:szCs w:val="24"/>
          <w:u w:val="single"/>
          <w:lang w:eastAsia="ja-JP"/>
        </w:rPr>
        <w:t xml:space="preserve"> in those</w:t>
      </w:r>
      <w:r w:rsidR="00CB7FDC">
        <w:rPr>
          <w:b/>
          <w:sz w:val="20"/>
          <w:szCs w:val="24"/>
          <w:u w:val="single"/>
          <w:lang w:eastAsia="ja-JP"/>
        </w:rPr>
        <w:t xml:space="preserve"> </w:t>
      </w:r>
      <w:r w:rsidR="0084737E">
        <w:rPr>
          <w:b/>
          <w:sz w:val="20"/>
          <w:szCs w:val="24"/>
          <w:u w:val="single"/>
          <w:lang w:eastAsia="ja-JP"/>
        </w:rPr>
        <w:t>materials</w:t>
      </w:r>
      <w:r w:rsidR="00CB7FDC">
        <w:rPr>
          <w:b/>
          <w:sz w:val="20"/>
          <w:szCs w:val="24"/>
          <w:u w:val="single"/>
          <w:lang w:eastAsia="ja-JP"/>
        </w:rPr>
        <w:t>.</w:t>
      </w:r>
    </w:p>
    <w:p w:rsidR="00F2740B" w:rsidRPr="004A0C9B" w:rsidRDefault="00F2740B" w:rsidP="00022DCC">
      <w:pPr>
        <w:pStyle w:val="aa"/>
        <w:ind w:left="1080"/>
        <w:rPr>
          <w:b/>
          <w:sz w:val="20"/>
          <w:szCs w:val="24"/>
          <w:u w:val="single"/>
          <w:lang w:eastAsia="ja-JP"/>
        </w:rPr>
      </w:pPr>
    </w:p>
    <w:p w:rsidR="00F672FA" w:rsidRDefault="00E068B8" w:rsidP="00E068B8">
      <w:pPr>
        <w:pStyle w:val="aa"/>
        <w:numPr>
          <w:ilvl w:val="0"/>
          <w:numId w:val="27"/>
        </w:numPr>
        <w:ind w:hanging="450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t>Expected Outcomes</w:t>
      </w:r>
    </w:p>
    <w:p w:rsidR="00E068B8" w:rsidRPr="00134AC7" w:rsidRDefault="00E068B8" w:rsidP="00E068B8">
      <w:pPr>
        <w:pStyle w:val="aa"/>
        <w:rPr>
          <w:i/>
          <w:sz w:val="20"/>
          <w:szCs w:val="28"/>
          <w:lang w:eastAsia="ja-JP"/>
        </w:rPr>
      </w:pPr>
      <w:r w:rsidRPr="00134AC7">
        <w:rPr>
          <w:i/>
          <w:sz w:val="20"/>
          <w:szCs w:val="28"/>
          <w:lang w:eastAsia="ja-JP"/>
        </w:rPr>
        <w:t>* Please explai</w:t>
      </w:r>
      <w:r>
        <w:rPr>
          <w:i/>
          <w:sz w:val="20"/>
          <w:szCs w:val="28"/>
          <w:lang w:eastAsia="ja-JP"/>
        </w:rPr>
        <w:t>n</w:t>
      </w:r>
      <w:r w:rsidRPr="00134AC7">
        <w:rPr>
          <w:i/>
          <w:sz w:val="20"/>
          <w:szCs w:val="28"/>
          <w:lang w:eastAsia="ja-JP"/>
        </w:rPr>
        <w:t xml:space="preserve"> </w:t>
      </w:r>
      <w:r>
        <w:rPr>
          <w:i/>
          <w:sz w:val="20"/>
          <w:szCs w:val="28"/>
          <w:lang w:eastAsia="ja-JP"/>
        </w:rPr>
        <w:t xml:space="preserve">what kind of </w:t>
      </w:r>
      <w:r w:rsidRPr="00134AC7">
        <w:rPr>
          <w:i/>
          <w:sz w:val="20"/>
          <w:szCs w:val="28"/>
          <w:lang w:eastAsia="ja-JP"/>
        </w:rPr>
        <w:t>impact</w:t>
      </w:r>
      <w:r>
        <w:rPr>
          <w:i/>
          <w:sz w:val="20"/>
          <w:szCs w:val="28"/>
          <w:lang w:eastAsia="ja-JP"/>
        </w:rPr>
        <w:t>s</w:t>
      </w:r>
      <w:r w:rsidRPr="00134AC7">
        <w:rPr>
          <w:i/>
          <w:sz w:val="20"/>
          <w:szCs w:val="28"/>
          <w:lang w:eastAsia="ja-JP"/>
        </w:rPr>
        <w:t xml:space="preserve"> </w:t>
      </w:r>
      <w:r w:rsidR="009A7C16">
        <w:rPr>
          <w:i/>
          <w:sz w:val="20"/>
          <w:szCs w:val="28"/>
          <w:lang w:eastAsia="ja-JP"/>
        </w:rPr>
        <w:t>(social/economic/cultural</w:t>
      </w:r>
      <w:r>
        <w:rPr>
          <w:i/>
          <w:sz w:val="20"/>
          <w:szCs w:val="28"/>
          <w:lang w:eastAsia="ja-JP"/>
        </w:rPr>
        <w:t>/environmental</w:t>
      </w:r>
      <w:r w:rsidR="009A7C16">
        <w:rPr>
          <w:i/>
          <w:sz w:val="20"/>
          <w:szCs w:val="28"/>
          <w:lang w:eastAsia="ja-JP"/>
        </w:rPr>
        <w:t xml:space="preserve"> etc.</w:t>
      </w:r>
      <w:r>
        <w:rPr>
          <w:i/>
          <w:sz w:val="20"/>
          <w:szCs w:val="28"/>
          <w:lang w:eastAsia="ja-JP"/>
        </w:rPr>
        <w:t xml:space="preserve">) will be expected through this project and identify </w:t>
      </w:r>
      <w:r w:rsidRPr="00134AC7">
        <w:rPr>
          <w:i/>
          <w:sz w:val="20"/>
          <w:szCs w:val="28"/>
          <w:lang w:eastAsia="ja-JP"/>
        </w:rPr>
        <w:t xml:space="preserve">the </w:t>
      </w:r>
      <w:r>
        <w:rPr>
          <w:i/>
          <w:sz w:val="20"/>
          <w:szCs w:val="28"/>
          <w:lang w:eastAsia="ja-JP"/>
        </w:rPr>
        <w:t xml:space="preserve">potential/actual beneficiaries; </w:t>
      </w:r>
      <w:r w:rsidRPr="00134AC7">
        <w:rPr>
          <w:i/>
          <w:sz w:val="20"/>
          <w:szCs w:val="28"/>
          <w:lang w:eastAsia="ja-JP"/>
        </w:rPr>
        <w:t>include the number of beneficiaries, the types of people to benefit, in what ways they will benefit, their social backgrounds, households’ averag</w:t>
      </w:r>
      <w:r>
        <w:rPr>
          <w:i/>
          <w:sz w:val="20"/>
          <w:szCs w:val="28"/>
          <w:lang w:eastAsia="ja-JP"/>
        </w:rPr>
        <w:t>e income, etc.</w:t>
      </w:r>
    </w:p>
    <w:p w:rsidR="00E068B8" w:rsidRDefault="00E068B8" w:rsidP="00E068B8">
      <w:pPr>
        <w:pStyle w:val="aa"/>
        <w:jc w:val="both"/>
        <w:rPr>
          <w:b/>
          <w:szCs w:val="28"/>
          <w:lang w:eastAsia="ja-JP"/>
        </w:rPr>
      </w:pPr>
      <w:r w:rsidRPr="00F672FA">
        <w:rPr>
          <w:noProof/>
          <w:szCs w:val="24"/>
          <w:lang w:eastAsia="ja-JP"/>
        </w:rPr>
        <w:lastRenderedPageBreak/>
        <mc:AlternateContent>
          <mc:Choice Requires="wps">
            <w:drawing>
              <wp:inline distT="0" distB="0" distL="0" distR="0" wp14:anchorId="6FDC14CD" wp14:editId="6916E1C6">
                <wp:extent cx="5829300" cy="1085850"/>
                <wp:effectExtent l="0" t="0" r="19050" b="19050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E" w:rsidRPr="00721FC8" w:rsidRDefault="00F13B02" w:rsidP="00E068B8">
                            <w:sdt>
                              <w:sdtPr>
                                <w:rPr>
                                  <w:szCs w:val="24"/>
                                  <w:lang w:eastAsia="ja-JP"/>
                                </w:rPr>
                                <w:id w:val="1162816745"/>
                                <w:showingPlcHdr/>
                              </w:sdtPr>
                              <w:sdtEndPr/>
                              <w:sdtContent>
                                <w:r w:rsidR="0084737E">
                                  <w:rPr>
                                    <w:color w:val="A6A6A6" w:themeColor="background1" w:themeShade="A6"/>
                                    <w:szCs w:val="24"/>
                                    <w:lang w:eastAsia="ja-JP"/>
                                  </w:rPr>
                                  <w:t>Description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DC14CD" id="テキスト ボックス 7" o:spid="_x0000_s1028" type="#_x0000_t202" style="width:459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">
                <v:textbox>
                  <w:txbxContent>
                    <w:p w:rsidR="0084737E" w:rsidRPr="00721FC8" w:rsidRDefault="0084737E" w:rsidP="00E068B8">
                      <w:sdt>
                        <w:sdtPr>
                          <w:rPr>
                            <w:szCs w:val="24"/>
                            <w:lang w:eastAsia="ja-JP"/>
                          </w:rPr>
                          <w:id w:val="1162816745"/>
                          <w:placeholder>
                            <w:docPart w:val="2AF7090AF6D64182BE349CC16E74A506"/>
                          </w:placeholder>
                          <w:showingPlcHdr/>
                        </w:sdtPr>
                        <w:sdtContent>
                          <w:r>
                            <w:rPr>
                              <w:color w:val="A6A6A6" w:themeColor="background1" w:themeShade="A6"/>
                              <w:szCs w:val="24"/>
                              <w:lang w:eastAsia="ja-JP"/>
                            </w:rPr>
                            <w:t>Description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:rsidR="00E068B8" w:rsidRPr="00E068B8" w:rsidRDefault="00E068B8" w:rsidP="00E068B8">
      <w:pPr>
        <w:pStyle w:val="aa"/>
        <w:jc w:val="both"/>
        <w:rPr>
          <w:b/>
          <w:szCs w:val="28"/>
          <w:lang w:eastAsia="ja-JP"/>
        </w:rPr>
      </w:pPr>
    </w:p>
    <w:p w:rsidR="00A64633" w:rsidRDefault="00F672FA" w:rsidP="00195DBB">
      <w:pPr>
        <w:pStyle w:val="aa"/>
        <w:numPr>
          <w:ilvl w:val="0"/>
          <w:numId w:val="27"/>
        </w:numPr>
        <w:ind w:hanging="450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t>Duration</w:t>
      </w:r>
    </w:p>
    <w:p w:rsidR="00F672FA" w:rsidRDefault="00261DF9" w:rsidP="00F672FA">
      <w:pPr>
        <w:pStyle w:val="aa"/>
        <w:jc w:val="both"/>
        <w:rPr>
          <w:szCs w:val="24"/>
          <w:lang w:eastAsia="ja-JP"/>
        </w:rPr>
      </w:pPr>
      <w:r>
        <w:rPr>
          <w:szCs w:val="24"/>
          <w:lang w:eastAsia="ja-JP"/>
        </w:rPr>
        <w:t xml:space="preserve">For the period of </w:t>
      </w:r>
      <w:sdt>
        <w:sdtPr>
          <w:rPr>
            <w:szCs w:val="24"/>
            <w:lang w:eastAsia="ja-JP"/>
          </w:rPr>
          <w:id w:val="-630014468"/>
          <w:placeholder>
            <w:docPart w:val="307299FAC0684B11B10028231015075D"/>
          </w:placeholder>
          <w:showingPlcHdr/>
        </w:sdtPr>
        <w:sdtEndPr/>
        <w:sdtContent>
          <w:r>
            <w:rPr>
              <w:color w:val="A6A6A6" w:themeColor="background1" w:themeShade="A6"/>
              <w:szCs w:val="24"/>
              <w:lang w:eastAsia="ja-JP"/>
            </w:rPr>
            <w:t>Number</w:t>
          </w:r>
        </w:sdtContent>
      </w:sdt>
      <w:r>
        <w:rPr>
          <w:szCs w:val="24"/>
          <w:lang w:eastAsia="ja-JP"/>
        </w:rPr>
        <w:t xml:space="preserve"> month.</w:t>
      </w:r>
    </w:p>
    <w:p w:rsidR="00261DF9" w:rsidRDefault="00261DF9" w:rsidP="00F672FA">
      <w:pPr>
        <w:pStyle w:val="aa"/>
        <w:jc w:val="both"/>
        <w:rPr>
          <w:b/>
          <w:szCs w:val="28"/>
          <w:lang w:eastAsia="ja-JP"/>
        </w:rPr>
      </w:pPr>
    </w:p>
    <w:p w:rsidR="00A64633" w:rsidRDefault="00F672FA" w:rsidP="00195DBB">
      <w:pPr>
        <w:pStyle w:val="aa"/>
        <w:numPr>
          <w:ilvl w:val="0"/>
          <w:numId w:val="27"/>
        </w:numPr>
        <w:ind w:hanging="450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t>Estimated Budget</w:t>
      </w:r>
    </w:p>
    <w:p w:rsidR="00F672FA" w:rsidRDefault="00261DF9" w:rsidP="00F672FA">
      <w:pPr>
        <w:pStyle w:val="aa"/>
        <w:jc w:val="both"/>
        <w:rPr>
          <w:i/>
          <w:sz w:val="20"/>
          <w:szCs w:val="28"/>
          <w:lang w:eastAsia="ja-JP"/>
        </w:rPr>
      </w:pPr>
      <w:r w:rsidRPr="00261DF9">
        <w:rPr>
          <w:rFonts w:hint="eastAsia"/>
          <w:i/>
          <w:sz w:val="20"/>
          <w:szCs w:val="28"/>
          <w:lang w:eastAsia="ja-JP"/>
        </w:rPr>
        <w:t xml:space="preserve">* </w:t>
      </w:r>
      <w:r w:rsidRPr="00261DF9">
        <w:rPr>
          <w:i/>
          <w:sz w:val="20"/>
          <w:szCs w:val="28"/>
          <w:lang w:eastAsia="ja-JP"/>
        </w:rPr>
        <w:t>Please</w:t>
      </w:r>
      <w:r>
        <w:rPr>
          <w:i/>
          <w:sz w:val="20"/>
          <w:szCs w:val="28"/>
          <w:lang w:eastAsia="ja-JP"/>
        </w:rPr>
        <w:t xml:space="preserve"> summarize major items to be granted by GGP. For detail, please submit the Budget Breakdown (Attachment</w:t>
      </w:r>
      <w:r w:rsidR="00292153">
        <w:rPr>
          <w:i/>
          <w:sz w:val="20"/>
          <w:szCs w:val="28"/>
          <w:lang w:eastAsia="ja-JP"/>
        </w:rPr>
        <w:t>-</w:t>
      </w:r>
      <w:r w:rsidR="00292153" w:rsidRPr="00292153">
        <w:rPr>
          <w:i/>
          <w:sz w:val="20"/>
          <w:szCs w:val="28"/>
          <w:lang w:eastAsia="ja-JP"/>
        </w:rPr>
        <w:t>1</w:t>
      </w:r>
      <w:r>
        <w:rPr>
          <w:i/>
          <w:sz w:val="20"/>
          <w:szCs w:val="28"/>
          <w:lang w:eastAsia="ja-JP"/>
        </w:rPr>
        <w:t xml:space="preserve">) </w:t>
      </w:r>
      <w:r w:rsidR="00985E45">
        <w:rPr>
          <w:i/>
          <w:sz w:val="20"/>
          <w:szCs w:val="28"/>
          <w:lang w:eastAsia="ja-JP"/>
        </w:rPr>
        <w:t>together with all the quotations from suppliers in English</w:t>
      </w:r>
      <w:r w:rsidR="004A0C9B">
        <w:rPr>
          <w:i/>
          <w:sz w:val="20"/>
          <w:szCs w:val="28"/>
          <w:lang w:eastAsia="ja-JP"/>
        </w:rPr>
        <w:t xml:space="preserve"> (</w:t>
      </w:r>
      <w:r w:rsidR="007D4CA3">
        <w:rPr>
          <w:i/>
          <w:sz w:val="20"/>
          <w:szCs w:val="28"/>
          <w:lang w:eastAsia="ja-JP"/>
        </w:rPr>
        <w:t>Attachment-2</w:t>
      </w:r>
      <w:r w:rsidR="004A0C9B">
        <w:rPr>
          <w:i/>
          <w:sz w:val="20"/>
          <w:szCs w:val="28"/>
          <w:lang w:eastAsia="ja-JP"/>
        </w:rPr>
        <w:t>)</w:t>
      </w:r>
      <w:r w:rsidR="00985E45">
        <w:rPr>
          <w:i/>
          <w:sz w:val="20"/>
          <w:szCs w:val="28"/>
          <w:lang w:eastAsia="ja-JP"/>
        </w:rPr>
        <w:t>.</w:t>
      </w:r>
    </w:p>
    <w:tbl>
      <w:tblPr>
        <w:tblStyle w:val="a4"/>
        <w:tblW w:w="9175" w:type="dxa"/>
        <w:tblInd w:w="720" w:type="dxa"/>
        <w:tblLook w:val="04A0" w:firstRow="1" w:lastRow="0" w:firstColumn="1" w:lastColumn="0" w:noHBand="0" w:noVBand="1"/>
      </w:tblPr>
      <w:tblGrid>
        <w:gridCol w:w="2785"/>
        <w:gridCol w:w="1800"/>
        <w:gridCol w:w="1800"/>
        <w:gridCol w:w="2790"/>
      </w:tblGrid>
      <w:tr w:rsidR="00985E45" w:rsidTr="00985E45">
        <w:tc>
          <w:tcPr>
            <w:tcW w:w="2785" w:type="dxa"/>
            <w:shd w:val="clear" w:color="auto" w:fill="808080" w:themeFill="background1" w:themeFillShade="80"/>
          </w:tcPr>
          <w:p w:rsidR="00985E45" w:rsidRPr="00985E45" w:rsidRDefault="00985E45" w:rsidP="00985E45">
            <w:pPr>
              <w:pStyle w:val="aa"/>
              <w:ind w:left="0"/>
              <w:jc w:val="center"/>
              <w:rPr>
                <w:b/>
                <w:color w:val="FFFFFF" w:themeColor="background1"/>
                <w:sz w:val="20"/>
                <w:szCs w:val="28"/>
                <w:lang w:eastAsia="ja-JP"/>
              </w:rPr>
            </w:pPr>
            <w:r w:rsidRPr="00985E45">
              <w:rPr>
                <w:b/>
                <w:color w:val="FFFFFF" w:themeColor="background1"/>
                <w:sz w:val="20"/>
                <w:szCs w:val="28"/>
                <w:lang w:eastAsia="ja-JP"/>
              </w:rPr>
              <w:t>Item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:rsidR="00985E45" w:rsidRPr="00985E45" w:rsidRDefault="00985E45" w:rsidP="00985E45">
            <w:pPr>
              <w:pStyle w:val="aa"/>
              <w:ind w:left="0"/>
              <w:jc w:val="center"/>
              <w:rPr>
                <w:b/>
                <w:color w:val="FFFFFF" w:themeColor="background1"/>
                <w:sz w:val="20"/>
                <w:szCs w:val="28"/>
                <w:lang w:eastAsia="ja-JP"/>
              </w:rPr>
            </w:pPr>
            <w:r w:rsidRPr="00985E45">
              <w:rPr>
                <w:b/>
                <w:color w:val="FFFFFF" w:themeColor="background1"/>
                <w:sz w:val="20"/>
                <w:szCs w:val="28"/>
                <w:lang w:eastAsia="ja-JP"/>
              </w:rPr>
              <w:t>GGP</w:t>
            </w:r>
            <w:r>
              <w:rPr>
                <w:b/>
                <w:color w:val="FFFFFF" w:themeColor="background1"/>
                <w:sz w:val="20"/>
                <w:szCs w:val="28"/>
                <w:lang w:eastAsia="ja-JP"/>
              </w:rPr>
              <w:t xml:space="preserve"> (USD)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:rsidR="00985E45" w:rsidRPr="00985E45" w:rsidRDefault="00985E45" w:rsidP="00985E45">
            <w:pPr>
              <w:pStyle w:val="aa"/>
              <w:ind w:left="0"/>
              <w:jc w:val="center"/>
              <w:rPr>
                <w:b/>
                <w:color w:val="FFFFFF" w:themeColor="background1"/>
                <w:sz w:val="20"/>
                <w:szCs w:val="28"/>
                <w:lang w:eastAsia="ja-JP"/>
              </w:rPr>
            </w:pPr>
            <w:r w:rsidRPr="00985E45">
              <w:rPr>
                <w:b/>
                <w:color w:val="FFFFFF" w:themeColor="background1"/>
                <w:sz w:val="20"/>
                <w:szCs w:val="28"/>
                <w:lang w:eastAsia="ja-JP"/>
              </w:rPr>
              <w:t>Co-finance</w:t>
            </w:r>
            <w:r>
              <w:rPr>
                <w:b/>
                <w:color w:val="FFFFFF" w:themeColor="background1"/>
                <w:sz w:val="20"/>
                <w:szCs w:val="28"/>
                <w:lang w:eastAsia="ja-JP"/>
              </w:rPr>
              <w:t xml:space="preserve"> (USD)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:rsidR="00985E45" w:rsidRPr="00985E45" w:rsidRDefault="00636ECB" w:rsidP="00985E45">
            <w:pPr>
              <w:pStyle w:val="aa"/>
              <w:ind w:left="0"/>
              <w:jc w:val="center"/>
              <w:rPr>
                <w:b/>
                <w:color w:val="FFFFFF" w:themeColor="background1"/>
                <w:sz w:val="20"/>
                <w:szCs w:val="28"/>
                <w:lang w:eastAsia="ja-JP"/>
              </w:rPr>
            </w:pPr>
            <w:r>
              <w:rPr>
                <w:b/>
                <w:color w:val="FFFFFF" w:themeColor="background1"/>
                <w:sz w:val="20"/>
                <w:szCs w:val="28"/>
                <w:lang w:eastAsia="ja-JP"/>
              </w:rPr>
              <w:t>Purpose and use of each item</w:t>
            </w:r>
          </w:p>
        </w:tc>
      </w:tr>
      <w:tr w:rsidR="00985E45" w:rsidTr="00985E45">
        <w:tc>
          <w:tcPr>
            <w:tcW w:w="2785" w:type="dxa"/>
          </w:tcPr>
          <w:p w:rsidR="00985E45" w:rsidRDefault="00985E45" w:rsidP="00F672FA">
            <w:pPr>
              <w:pStyle w:val="aa"/>
              <w:ind w:left="0"/>
              <w:rPr>
                <w:sz w:val="20"/>
                <w:szCs w:val="28"/>
                <w:lang w:eastAsia="ja-JP"/>
              </w:rPr>
            </w:pPr>
          </w:p>
        </w:tc>
        <w:tc>
          <w:tcPr>
            <w:tcW w:w="1800" w:type="dxa"/>
          </w:tcPr>
          <w:p w:rsidR="00985E45" w:rsidRDefault="00985E45" w:rsidP="00985E45">
            <w:pPr>
              <w:pStyle w:val="aa"/>
              <w:ind w:left="0"/>
              <w:jc w:val="right"/>
              <w:rPr>
                <w:sz w:val="20"/>
                <w:szCs w:val="28"/>
                <w:lang w:eastAsia="ja-JP"/>
              </w:rPr>
            </w:pPr>
          </w:p>
        </w:tc>
        <w:tc>
          <w:tcPr>
            <w:tcW w:w="1800" w:type="dxa"/>
          </w:tcPr>
          <w:p w:rsidR="00985E45" w:rsidRDefault="00985E45" w:rsidP="00985E45">
            <w:pPr>
              <w:pStyle w:val="aa"/>
              <w:ind w:left="0"/>
              <w:jc w:val="right"/>
              <w:rPr>
                <w:sz w:val="20"/>
                <w:szCs w:val="28"/>
                <w:lang w:eastAsia="ja-JP"/>
              </w:rPr>
            </w:pPr>
          </w:p>
        </w:tc>
        <w:tc>
          <w:tcPr>
            <w:tcW w:w="2790" w:type="dxa"/>
          </w:tcPr>
          <w:p w:rsidR="00985E45" w:rsidRDefault="00985E45" w:rsidP="00F672FA">
            <w:pPr>
              <w:pStyle w:val="aa"/>
              <w:ind w:left="0"/>
              <w:rPr>
                <w:sz w:val="20"/>
                <w:szCs w:val="28"/>
                <w:lang w:eastAsia="ja-JP"/>
              </w:rPr>
            </w:pPr>
          </w:p>
        </w:tc>
      </w:tr>
      <w:tr w:rsidR="00985E45" w:rsidTr="00985E45">
        <w:tc>
          <w:tcPr>
            <w:tcW w:w="2785" w:type="dxa"/>
          </w:tcPr>
          <w:p w:rsidR="00985E45" w:rsidRDefault="00985E45" w:rsidP="00F672FA">
            <w:pPr>
              <w:pStyle w:val="aa"/>
              <w:ind w:left="0"/>
              <w:rPr>
                <w:sz w:val="20"/>
                <w:szCs w:val="28"/>
                <w:lang w:eastAsia="ja-JP"/>
              </w:rPr>
            </w:pPr>
          </w:p>
        </w:tc>
        <w:tc>
          <w:tcPr>
            <w:tcW w:w="1800" w:type="dxa"/>
          </w:tcPr>
          <w:p w:rsidR="00985E45" w:rsidRDefault="00985E45" w:rsidP="00985E45">
            <w:pPr>
              <w:pStyle w:val="aa"/>
              <w:ind w:left="0"/>
              <w:jc w:val="right"/>
              <w:rPr>
                <w:sz w:val="20"/>
                <w:szCs w:val="28"/>
                <w:lang w:eastAsia="ja-JP"/>
              </w:rPr>
            </w:pPr>
          </w:p>
        </w:tc>
        <w:tc>
          <w:tcPr>
            <w:tcW w:w="1800" w:type="dxa"/>
          </w:tcPr>
          <w:p w:rsidR="00985E45" w:rsidRDefault="00985E45" w:rsidP="00985E45">
            <w:pPr>
              <w:pStyle w:val="aa"/>
              <w:ind w:left="0"/>
              <w:jc w:val="right"/>
              <w:rPr>
                <w:sz w:val="20"/>
                <w:szCs w:val="28"/>
                <w:lang w:eastAsia="ja-JP"/>
              </w:rPr>
            </w:pPr>
          </w:p>
        </w:tc>
        <w:tc>
          <w:tcPr>
            <w:tcW w:w="2790" w:type="dxa"/>
          </w:tcPr>
          <w:p w:rsidR="00985E45" w:rsidRDefault="00985E45" w:rsidP="00F672FA">
            <w:pPr>
              <w:pStyle w:val="aa"/>
              <w:ind w:left="0"/>
              <w:rPr>
                <w:sz w:val="20"/>
                <w:szCs w:val="28"/>
                <w:lang w:eastAsia="ja-JP"/>
              </w:rPr>
            </w:pPr>
          </w:p>
        </w:tc>
      </w:tr>
      <w:tr w:rsidR="00985E45" w:rsidTr="00985E45">
        <w:tc>
          <w:tcPr>
            <w:tcW w:w="2785" w:type="dxa"/>
            <w:tcBorders>
              <w:bottom w:val="double" w:sz="4" w:space="0" w:color="auto"/>
            </w:tcBorders>
          </w:tcPr>
          <w:p w:rsidR="00985E45" w:rsidRDefault="00985E45" w:rsidP="00F672FA">
            <w:pPr>
              <w:pStyle w:val="aa"/>
              <w:ind w:left="0"/>
              <w:rPr>
                <w:sz w:val="20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985E45" w:rsidRDefault="00985E45" w:rsidP="00985E45">
            <w:pPr>
              <w:pStyle w:val="aa"/>
              <w:ind w:left="0"/>
              <w:jc w:val="right"/>
              <w:rPr>
                <w:sz w:val="20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985E45" w:rsidRDefault="00985E45" w:rsidP="00985E45">
            <w:pPr>
              <w:pStyle w:val="aa"/>
              <w:ind w:left="0"/>
              <w:jc w:val="right"/>
              <w:rPr>
                <w:sz w:val="20"/>
                <w:szCs w:val="28"/>
                <w:lang w:eastAsia="ja-JP"/>
              </w:rPr>
            </w:pPr>
          </w:p>
        </w:tc>
        <w:tc>
          <w:tcPr>
            <w:tcW w:w="2790" w:type="dxa"/>
            <w:tcBorders>
              <w:bottom w:val="double" w:sz="4" w:space="0" w:color="auto"/>
            </w:tcBorders>
          </w:tcPr>
          <w:p w:rsidR="00985E45" w:rsidRDefault="00985E45" w:rsidP="00F672FA">
            <w:pPr>
              <w:pStyle w:val="aa"/>
              <w:ind w:left="0"/>
              <w:rPr>
                <w:sz w:val="20"/>
                <w:szCs w:val="28"/>
                <w:lang w:eastAsia="ja-JP"/>
              </w:rPr>
            </w:pPr>
          </w:p>
        </w:tc>
      </w:tr>
      <w:tr w:rsidR="00985E45" w:rsidTr="00985E45">
        <w:tc>
          <w:tcPr>
            <w:tcW w:w="2785" w:type="dxa"/>
            <w:tcBorders>
              <w:top w:val="double" w:sz="4" w:space="0" w:color="auto"/>
            </w:tcBorders>
          </w:tcPr>
          <w:p w:rsidR="00985E45" w:rsidRPr="00985E45" w:rsidRDefault="00985E45" w:rsidP="00985E45">
            <w:pPr>
              <w:pStyle w:val="aa"/>
              <w:ind w:left="0"/>
              <w:jc w:val="right"/>
              <w:rPr>
                <w:b/>
                <w:sz w:val="20"/>
                <w:szCs w:val="28"/>
                <w:lang w:eastAsia="ja-JP"/>
              </w:rPr>
            </w:pPr>
            <w:r w:rsidRPr="00985E45">
              <w:rPr>
                <w:b/>
                <w:sz w:val="20"/>
                <w:szCs w:val="28"/>
                <w:lang w:eastAsia="ja-JP"/>
              </w:rPr>
              <w:t>TOTAL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985E45" w:rsidRPr="00985E45" w:rsidRDefault="00985E45" w:rsidP="00985E45">
            <w:pPr>
              <w:pStyle w:val="aa"/>
              <w:ind w:left="0"/>
              <w:jc w:val="right"/>
              <w:rPr>
                <w:b/>
                <w:sz w:val="20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985E45" w:rsidRPr="00985E45" w:rsidRDefault="00985E45" w:rsidP="00985E45">
            <w:pPr>
              <w:pStyle w:val="aa"/>
              <w:ind w:left="0"/>
              <w:jc w:val="right"/>
              <w:rPr>
                <w:b/>
                <w:sz w:val="20"/>
                <w:szCs w:val="28"/>
                <w:lang w:eastAsia="ja-JP"/>
              </w:rPr>
            </w:pPr>
          </w:p>
        </w:tc>
        <w:tc>
          <w:tcPr>
            <w:tcW w:w="2790" w:type="dxa"/>
            <w:tcBorders>
              <w:top w:val="double" w:sz="4" w:space="0" w:color="auto"/>
            </w:tcBorders>
          </w:tcPr>
          <w:p w:rsidR="00985E45" w:rsidRPr="00985E45" w:rsidRDefault="00985E45" w:rsidP="00F672FA">
            <w:pPr>
              <w:pStyle w:val="aa"/>
              <w:ind w:left="0"/>
              <w:rPr>
                <w:b/>
                <w:sz w:val="20"/>
                <w:szCs w:val="28"/>
                <w:lang w:eastAsia="ja-JP"/>
              </w:rPr>
            </w:pPr>
          </w:p>
        </w:tc>
      </w:tr>
    </w:tbl>
    <w:p w:rsidR="00F672FA" w:rsidRDefault="00985E45" w:rsidP="00AE26D5">
      <w:pPr>
        <w:pStyle w:val="aa"/>
        <w:jc w:val="right"/>
        <w:rPr>
          <w:sz w:val="20"/>
          <w:szCs w:val="24"/>
          <w:lang w:eastAsia="ja-JP"/>
        </w:rPr>
      </w:pPr>
      <w:r>
        <w:rPr>
          <w:sz w:val="20"/>
          <w:szCs w:val="28"/>
          <w:lang w:eastAsia="ja-JP"/>
        </w:rPr>
        <w:t xml:space="preserve">USD 1 = AMD </w:t>
      </w:r>
      <w:sdt>
        <w:sdtPr>
          <w:rPr>
            <w:sz w:val="20"/>
            <w:szCs w:val="24"/>
            <w:highlight w:val="yellow"/>
            <w:lang w:eastAsia="ja-JP"/>
          </w:rPr>
          <w:id w:val="399574354"/>
          <w:placeholder>
            <w:docPart w:val="C2289375A25143FF94F861C54B7FAFFC"/>
          </w:placeholder>
          <w:showingPlcHdr/>
        </w:sdtPr>
        <w:sdtEndPr/>
        <w:sdtContent>
          <w:r w:rsidRPr="00985E45">
            <w:rPr>
              <w:color w:val="A6A6A6" w:themeColor="background1" w:themeShade="A6"/>
              <w:sz w:val="16"/>
              <w:szCs w:val="24"/>
              <w:highlight w:val="yellow"/>
              <w:lang w:eastAsia="ja-JP"/>
            </w:rPr>
            <w:t>Number</w:t>
          </w:r>
        </w:sdtContent>
      </w:sdt>
      <w:r>
        <w:rPr>
          <w:sz w:val="20"/>
          <w:szCs w:val="28"/>
          <w:lang w:eastAsia="ja-JP"/>
        </w:rPr>
        <w:t xml:space="preserve"> (Central Bank of Armenia as of </w:t>
      </w:r>
      <w:sdt>
        <w:sdtPr>
          <w:rPr>
            <w:sz w:val="14"/>
            <w:szCs w:val="24"/>
            <w:lang w:eastAsia="ja-JP"/>
          </w:rPr>
          <w:id w:val="1807734584"/>
          <w:placeholder>
            <w:docPart w:val="9BDCD3123AA842C29124D3884449EA6A"/>
          </w:placeholder>
          <w:showingPlcHdr/>
        </w:sdtPr>
        <w:sdtEndPr/>
        <w:sdtContent>
          <w:r w:rsidRPr="00AE26D5">
            <w:rPr>
              <w:color w:val="A6A6A6" w:themeColor="background1" w:themeShade="A6"/>
              <w:sz w:val="20"/>
              <w:szCs w:val="24"/>
              <w:highlight w:val="yellow"/>
              <w:lang w:eastAsia="ja-JP"/>
            </w:rPr>
            <w:t>Date</w:t>
          </w:r>
        </w:sdtContent>
      </w:sdt>
      <w:r>
        <w:rPr>
          <w:sz w:val="20"/>
          <w:szCs w:val="24"/>
          <w:lang w:eastAsia="ja-JP"/>
        </w:rPr>
        <w:t>)</w:t>
      </w:r>
    </w:p>
    <w:p w:rsidR="004A0C9B" w:rsidRPr="004A0C9B" w:rsidRDefault="004A0C9B" w:rsidP="004A0C9B">
      <w:pPr>
        <w:pStyle w:val="aa"/>
        <w:numPr>
          <w:ilvl w:val="0"/>
          <w:numId w:val="35"/>
        </w:numPr>
        <w:rPr>
          <w:b/>
          <w:sz w:val="20"/>
          <w:szCs w:val="24"/>
          <w:u w:val="single"/>
          <w:lang w:eastAsia="ja-JP"/>
        </w:rPr>
      </w:pPr>
      <w:r w:rsidRPr="004A0C9B">
        <w:rPr>
          <w:b/>
          <w:sz w:val="20"/>
          <w:szCs w:val="24"/>
          <w:u w:val="single"/>
          <w:lang w:eastAsia="ja-JP"/>
        </w:rPr>
        <w:t xml:space="preserve">Co-financing with other donor institutions and/or </w:t>
      </w:r>
      <w:r w:rsidR="00134AC7">
        <w:rPr>
          <w:b/>
          <w:sz w:val="20"/>
          <w:szCs w:val="24"/>
          <w:u w:val="single"/>
          <w:lang w:eastAsia="ja-JP"/>
        </w:rPr>
        <w:t xml:space="preserve">partial </w:t>
      </w:r>
      <w:r w:rsidR="00922C48">
        <w:rPr>
          <w:b/>
          <w:sz w:val="20"/>
          <w:szCs w:val="24"/>
          <w:u w:val="single"/>
          <w:lang w:eastAsia="ja-JP"/>
        </w:rPr>
        <w:t xml:space="preserve">contribution </w:t>
      </w:r>
      <w:r w:rsidRPr="004A0C9B">
        <w:rPr>
          <w:b/>
          <w:sz w:val="20"/>
          <w:szCs w:val="24"/>
          <w:u w:val="single"/>
          <w:lang w:eastAsia="ja-JP"/>
        </w:rPr>
        <w:t xml:space="preserve">from the Government </w:t>
      </w:r>
      <w:r>
        <w:rPr>
          <w:b/>
          <w:sz w:val="20"/>
          <w:szCs w:val="24"/>
          <w:u w:val="single"/>
          <w:lang w:eastAsia="ja-JP"/>
        </w:rPr>
        <w:t xml:space="preserve">Institutions </w:t>
      </w:r>
      <w:r w:rsidRPr="004A0C9B">
        <w:rPr>
          <w:b/>
          <w:sz w:val="20"/>
          <w:szCs w:val="24"/>
          <w:u w:val="single"/>
          <w:lang w:eastAsia="ja-JP"/>
        </w:rPr>
        <w:t>is highly encouraged</w:t>
      </w:r>
      <w:r w:rsidR="005F27C9">
        <w:rPr>
          <w:b/>
          <w:sz w:val="20"/>
          <w:szCs w:val="24"/>
          <w:u w:val="single"/>
          <w:lang w:eastAsia="ja-JP"/>
        </w:rPr>
        <w:t xml:space="preserve"> (</w:t>
      </w:r>
      <w:r w:rsidR="005F27C9" w:rsidRPr="005F27C9">
        <w:rPr>
          <w:b/>
          <w:i/>
          <w:sz w:val="20"/>
          <w:szCs w:val="24"/>
          <w:u w:val="single"/>
          <w:lang w:eastAsia="ja-JP"/>
        </w:rPr>
        <w:t>Attachment-11</w:t>
      </w:r>
      <w:r w:rsidR="005F27C9">
        <w:rPr>
          <w:b/>
          <w:sz w:val="20"/>
          <w:szCs w:val="24"/>
          <w:u w:val="single"/>
          <w:lang w:eastAsia="ja-JP"/>
        </w:rPr>
        <w:t>)</w:t>
      </w:r>
      <w:r w:rsidRPr="004A0C9B">
        <w:rPr>
          <w:b/>
          <w:sz w:val="20"/>
          <w:szCs w:val="24"/>
          <w:u w:val="single"/>
          <w:lang w:eastAsia="ja-JP"/>
        </w:rPr>
        <w:t>.</w:t>
      </w:r>
      <w:r w:rsidRPr="004A0C9B">
        <w:rPr>
          <w:b/>
          <w:sz w:val="20"/>
          <w:szCs w:val="24"/>
          <w:lang w:eastAsia="ja-JP"/>
        </w:rPr>
        <w:t xml:space="preserve"> </w:t>
      </w:r>
    </w:p>
    <w:p w:rsidR="004A0C9B" w:rsidRPr="00AE26D5" w:rsidRDefault="004A0C9B" w:rsidP="004A0C9B">
      <w:pPr>
        <w:pStyle w:val="aa"/>
        <w:rPr>
          <w:sz w:val="20"/>
          <w:szCs w:val="28"/>
          <w:lang w:eastAsia="ja-JP"/>
        </w:rPr>
      </w:pPr>
    </w:p>
    <w:p w:rsidR="0040598B" w:rsidRDefault="0040598B" w:rsidP="00A64633">
      <w:pPr>
        <w:pStyle w:val="aa"/>
        <w:numPr>
          <w:ilvl w:val="0"/>
          <w:numId w:val="27"/>
        </w:numPr>
        <w:ind w:hanging="450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t>Operation</w:t>
      </w:r>
      <w:r w:rsidR="00695419">
        <w:rPr>
          <w:b/>
          <w:szCs w:val="28"/>
          <w:lang w:eastAsia="ja-JP"/>
        </w:rPr>
        <w:t xml:space="preserve"> and Monitoring</w:t>
      </w:r>
    </w:p>
    <w:p w:rsidR="0040598B" w:rsidRDefault="0040598B" w:rsidP="0040598B">
      <w:pPr>
        <w:pStyle w:val="aa"/>
        <w:jc w:val="both"/>
        <w:rPr>
          <w:i/>
          <w:sz w:val="20"/>
          <w:szCs w:val="28"/>
          <w:lang w:eastAsia="ja-JP"/>
        </w:rPr>
      </w:pPr>
      <w:r>
        <w:rPr>
          <w:i/>
          <w:sz w:val="20"/>
          <w:szCs w:val="28"/>
          <w:lang w:eastAsia="ja-JP"/>
        </w:rPr>
        <w:t xml:space="preserve">* </w:t>
      </w:r>
      <w:r w:rsidR="00695419">
        <w:rPr>
          <w:i/>
          <w:sz w:val="20"/>
          <w:szCs w:val="28"/>
          <w:lang w:eastAsia="ja-JP"/>
        </w:rPr>
        <w:t xml:space="preserve">Please describe by whom and how the project will be monitored and reported. Also, </w:t>
      </w:r>
      <w:r>
        <w:rPr>
          <w:i/>
          <w:sz w:val="20"/>
          <w:szCs w:val="28"/>
          <w:lang w:eastAsia="ja-JP"/>
        </w:rPr>
        <w:t xml:space="preserve">include </w:t>
      </w:r>
      <w:r w:rsidR="00812CF4">
        <w:rPr>
          <w:i/>
          <w:sz w:val="20"/>
          <w:szCs w:val="28"/>
          <w:lang w:eastAsia="ja-JP"/>
        </w:rPr>
        <w:t xml:space="preserve">management structure after the completion and </w:t>
      </w:r>
      <w:r w:rsidR="00AC02F0">
        <w:rPr>
          <w:i/>
          <w:sz w:val="20"/>
          <w:szCs w:val="28"/>
          <w:lang w:eastAsia="ja-JP"/>
        </w:rPr>
        <w:t>plan for</w:t>
      </w:r>
      <w:r>
        <w:rPr>
          <w:i/>
          <w:sz w:val="20"/>
          <w:szCs w:val="28"/>
          <w:lang w:eastAsia="ja-JP"/>
        </w:rPr>
        <w:t xml:space="preserve"> secur</w:t>
      </w:r>
      <w:r w:rsidR="00AC02F0">
        <w:rPr>
          <w:i/>
          <w:sz w:val="20"/>
          <w:szCs w:val="28"/>
          <w:lang w:eastAsia="ja-JP"/>
        </w:rPr>
        <w:t>ing</w:t>
      </w:r>
      <w:r>
        <w:rPr>
          <w:i/>
          <w:sz w:val="20"/>
          <w:szCs w:val="28"/>
          <w:lang w:eastAsia="ja-JP"/>
        </w:rPr>
        <w:t xml:space="preserve"> </w:t>
      </w:r>
      <w:r w:rsidR="00E11AFD">
        <w:rPr>
          <w:i/>
          <w:sz w:val="20"/>
          <w:szCs w:val="28"/>
          <w:lang w:eastAsia="ja-JP"/>
        </w:rPr>
        <w:t>running</w:t>
      </w:r>
      <w:r w:rsidR="00AC02F0">
        <w:rPr>
          <w:i/>
          <w:sz w:val="20"/>
          <w:szCs w:val="28"/>
          <w:lang w:eastAsia="ja-JP"/>
        </w:rPr>
        <w:t xml:space="preserve"> </w:t>
      </w:r>
      <w:r>
        <w:rPr>
          <w:i/>
          <w:sz w:val="20"/>
          <w:szCs w:val="28"/>
          <w:lang w:eastAsia="ja-JP"/>
        </w:rPr>
        <w:t xml:space="preserve">costs to ensure </w:t>
      </w:r>
      <w:r w:rsidR="00E11AFD">
        <w:rPr>
          <w:i/>
          <w:sz w:val="20"/>
          <w:szCs w:val="28"/>
          <w:lang w:eastAsia="ja-JP"/>
        </w:rPr>
        <w:t>long-term operation</w:t>
      </w:r>
      <w:r>
        <w:rPr>
          <w:i/>
          <w:sz w:val="20"/>
          <w:szCs w:val="28"/>
          <w:lang w:eastAsia="ja-JP"/>
        </w:rPr>
        <w:t xml:space="preserve"> of the project.</w:t>
      </w:r>
    </w:p>
    <w:p w:rsidR="00695419" w:rsidRDefault="00695419" w:rsidP="0040598B">
      <w:pPr>
        <w:pStyle w:val="aa"/>
        <w:jc w:val="both"/>
        <w:rPr>
          <w:b/>
          <w:szCs w:val="28"/>
          <w:lang w:eastAsia="ja-JP"/>
        </w:rPr>
      </w:pPr>
      <w:r w:rsidRPr="00695419">
        <w:rPr>
          <w:noProof/>
          <w:szCs w:val="24"/>
          <w:lang w:eastAsia="ja-JP"/>
        </w:rPr>
        <mc:AlternateContent>
          <mc:Choice Requires="wps">
            <w:drawing>
              <wp:inline distT="0" distB="0" distL="0" distR="0" wp14:anchorId="17F1FFD4" wp14:editId="39F01965">
                <wp:extent cx="5829300" cy="1085850"/>
                <wp:effectExtent l="0" t="0" r="19050" b="19050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E" w:rsidRPr="00721FC8" w:rsidRDefault="00F13B02" w:rsidP="00695419">
                            <w:sdt>
                              <w:sdtPr>
                                <w:rPr>
                                  <w:szCs w:val="24"/>
                                  <w:lang w:eastAsia="ja-JP"/>
                                </w:rPr>
                                <w:id w:val="-614673138"/>
                                <w:showingPlcHdr/>
                              </w:sdtPr>
                              <w:sdtEndPr/>
                              <w:sdtContent>
                                <w:r w:rsidR="0084737E">
                                  <w:rPr>
                                    <w:color w:val="A6A6A6" w:themeColor="background1" w:themeShade="A6"/>
                                    <w:szCs w:val="24"/>
                                    <w:lang w:eastAsia="ja-JP"/>
                                  </w:rPr>
                                  <w:t>Description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F1FFD4" id="テキスト ボックス 11" o:spid="_x0000_s1029" type="#_x0000_t202" style="width:459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">
                <v:textbox>
                  <w:txbxContent>
                    <w:p w:rsidR="0084737E" w:rsidRPr="00721FC8" w:rsidRDefault="0084737E" w:rsidP="00695419">
                      <w:sdt>
                        <w:sdtPr>
                          <w:rPr>
                            <w:szCs w:val="24"/>
                            <w:lang w:eastAsia="ja-JP"/>
                          </w:rPr>
                          <w:id w:val="-614673138"/>
                          <w:placeholder>
                            <w:docPart w:val="063419FC64B44402B0D4DE4EA41D554F"/>
                          </w:placeholder>
                          <w:showingPlcHdr/>
                        </w:sdtPr>
                        <w:sdtContent>
                          <w:r>
                            <w:rPr>
                              <w:color w:val="A6A6A6" w:themeColor="background1" w:themeShade="A6"/>
                              <w:szCs w:val="24"/>
                              <w:lang w:eastAsia="ja-JP"/>
                            </w:rPr>
                            <w:t>Description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:rsidR="00695419" w:rsidRDefault="00695419" w:rsidP="0040598B">
      <w:pPr>
        <w:pStyle w:val="aa"/>
        <w:jc w:val="both"/>
        <w:rPr>
          <w:b/>
          <w:szCs w:val="28"/>
          <w:lang w:eastAsia="ja-JP"/>
        </w:rPr>
      </w:pPr>
    </w:p>
    <w:p w:rsidR="00A64633" w:rsidRDefault="00A64633" w:rsidP="00A64633">
      <w:pPr>
        <w:pStyle w:val="aa"/>
        <w:numPr>
          <w:ilvl w:val="0"/>
          <w:numId w:val="27"/>
        </w:numPr>
        <w:ind w:hanging="450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t xml:space="preserve">Future Sustainability </w:t>
      </w:r>
    </w:p>
    <w:p w:rsidR="0040598B" w:rsidRPr="0040598B" w:rsidRDefault="0040598B" w:rsidP="0040598B">
      <w:pPr>
        <w:pStyle w:val="aa"/>
        <w:jc w:val="both"/>
        <w:rPr>
          <w:i/>
          <w:sz w:val="20"/>
          <w:szCs w:val="28"/>
          <w:lang w:eastAsia="ja-JP"/>
        </w:rPr>
      </w:pPr>
      <w:r>
        <w:rPr>
          <w:i/>
          <w:sz w:val="20"/>
          <w:szCs w:val="28"/>
          <w:lang w:eastAsia="ja-JP"/>
        </w:rPr>
        <w:t>* Please e</w:t>
      </w:r>
      <w:r w:rsidRPr="0040598B">
        <w:rPr>
          <w:i/>
          <w:sz w:val="20"/>
          <w:szCs w:val="28"/>
          <w:lang w:eastAsia="ja-JP"/>
        </w:rPr>
        <w:t>xp</w:t>
      </w:r>
      <w:r>
        <w:rPr>
          <w:i/>
          <w:sz w:val="20"/>
          <w:szCs w:val="28"/>
          <w:lang w:eastAsia="ja-JP"/>
        </w:rPr>
        <w:t>lain how your project can be</w:t>
      </w:r>
      <w:r w:rsidRPr="0040598B">
        <w:rPr>
          <w:i/>
          <w:sz w:val="20"/>
          <w:szCs w:val="28"/>
          <w:lang w:eastAsia="ja-JP"/>
        </w:rPr>
        <w:t xml:space="preserve"> self-reliant and </w:t>
      </w:r>
      <w:r>
        <w:rPr>
          <w:i/>
          <w:sz w:val="20"/>
          <w:szCs w:val="28"/>
          <w:lang w:eastAsia="ja-JP"/>
        </w:rPr>
        <w:t>how it will be sustainable</w:t>
      </w:r>
      <w:r w:rsidRPr="0040598B">
        <w:rPr>
          <w:i/>
          <w:sz w:val="20"/>
          <w:szCs w:val="28"/>
          <w:lang w:eastAsia="ja-JP"/>
        </w:rPr>
        <w:t xml:space="preserve"> after </w:t>
      </w:r>
      <w:r>
        <w:rPr>
          <w:i/>
          <w:sz w:val="20"/>
          <w:szCs w:val="28"/>
          <w:lang w:eastAsia="ja-JP"/>
        </w:rPr>
        <w:t xml:space="preserve">the completion of the project. </w:t>
      </w:r>
    </w:p>
    <w:p w:rsidR="00F672FA" w:rsidRDefault="00F672FA" w:rsidP="00F672FA">
      <w:pPr>
        <w:pStyle w:val="aa"/>
        <w:jc w:val="both"/>
        <w:rPr>
          <w:b/>
          <w:szCs w:val="28"/>
          <w:lang w:eastAsia="ja-JP"/>
        </w:rPr>
      </w:pPr>
      <w:r w:rsidRPr="00F672FA">
        <w:rPr>
          <w:noProof/>
          <w:szCs w:val="24"/>
          <w:lang w:eastAsia="ja-JP"/>
        </w:rPr>
        <mc:AlternateContent>
          <mc:Choice Requires="wps">
            <w:drawing>
              <wp:inline distT="0" distB="0" distL="0" distR="0" wp14:anchorId="40CCFDD7" wp14:editId="1332EA04">
                <wp:extent cx="5829300" cy="1085850"/>
                <wp:effectExtent l="0" t="0" r="19050" b="19050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E" w:rsidRPr="00721FC8" w:rsidRDefault="00F13B02" w:rsidP="00F672FA">
                            <w:sdt>
                              <w:sdtPr>
                                <w:rPr>
                                  <w:szCs w:val="24"/>
                                  <w:lang w:eastAsia="ja-JP"/>
                                </w:rPr>
                                <w:id w:val="2004392407"/>
                                <w:showingPlcHdr/>
                              </w:sdtPr>
                              <w:sdtEndPr/>
                              <w:sdtContent>
                                <w:r w:rsidR="0084737E">
                                  <w:rPr>
                                    <w:color w:val="A6A6A6" w:themeColor="background1" w:themeShade="A6"/>
                                    <w:szCs w:val="24"/>
                                    <w:lang w:eastAsia="ja-JP"/>
                                  </w:rPr>
                                  <w:t>Description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CCFDD7" id="テキスト ボックス 8" o:spid="_x0000_s1030" type="#_x0000_t202" style="width:459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">
                <v:textbox>
                  <w:txbxContent>
                    <w:p w:rsidR="0084737E" w:rsidRPr="00721FC8" w:rsidRDefault="0084737E" w:rsidP="00F672FA">
                      <w:sdt>
                        <w:sdtPr>
                          <w:rPr>
                            <w:szCs w:val="24"/>
                            <w:lang w:eastAsia="ja-JP"/>
                          </w:rPr>
                          <w:id w:val="2004392407"/>
                          <w:placeholder>
                            <w:docPart w:val="48E7FCE9628B4208A6501FD77A2F7345"/>
                          </w:placeholder>
                          <w:showingPlcHdr/>
                        </w:sdtPr>
                        <w:sdtContent>
                          <w:r>
                            <w:rPr>
                              <w:color w:val="A6A6A6" w:themeColor="background1" w:themeShade="A6"/>
                              <w:szCs w:val="24"/>
                              <w:lang w:eastAsia="ja-JP"/>
                            </w:rPr>
                            <w:t>Description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:rsidR="00F672FA" w:rsidRDefault="00F672FA" w:rsidP="00F672FA">
      <w:pPr>
        <w:pStyle w:val="aa"/>
        <w:jc w:val="both"/>
        <w:rPr>
          <w:b/>
          <w:szCs w:val="28"/>
          <w:lang w:eastAsia="ja-JP"/>
        </w:rPr>
      </w:pPr>
    </w:p>
    <w:p w:rsidR="00F672FA" w:rsidRDefault="00F672FA" w:rsidP="00A64633">
      <w:pPr>
        <w:pStyle w:val="aa"/>
        <w:numPr>
          <w:ilvl w:val="0"/>
          <w:numId w:val="27"/>
        </w:numPr>
        <w:ind w:hanging="450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t>Others</w:t>
      </w:r>
    </w:p>
    <w:p w:rsidR="00F672FA" w:rsidRDefault="00F672FA" w:rsidP="00F672FA">
      <w:pPr>
        <w:pStyle w:val="aa"/>
        <w:jc w:val="both"/>
        <w:rPr>
          <w:i/>
          <w:sz w:val="20"/>
          <w:szCs w:val="28"/>
          <w:lang w:eastAsia="ja-JP"/>
        </w:rPr>
      </w:pPr>
      <w:r w:rsidRPr="00F672FA">
        <w:rPr>
          <w:i/>
          <w:sz w:val="20"/>
          <w:szCs w:val="28"/>
          <w:lang w:eastAsia="ja-JP"/>
        </w:rPr>
        <w:t xml:space="preserve">* </w:t>
      </w:r>
      <w:r>
        <w:rPr>
          <w:i/>
          <w:sz w:val="20"/>
          <w:szCs w:val="28"/>
          <w:lang w:eastAsia="ja-JP"/>
        </w:rPr>
        <w:t>You may add a</w:t>
      </w:r>
      <w:r w:rsidRPr="00F672FA">
        <w:rPr>
          <w:i/>
          <w:sz w:val="20"/>
          <w:szCs w:val="28"/>
          <w:lang w:eastAsia="ja-JP"/>
        </w:rPr>
        <w:t>ny i</w:t>
      </w:r>
      <w:r>
        <w:rPr>
          <w:i/>
          <w:sz w:val="20"/>
          <w:szCs w:val="28"/>
          <w:lang w:eastAsia="ja-JP"/>
        </w:rPr>
        <w:t>nformation you would like to mention</w:t>
      </w:r>
      <w:r w:rsidRPr="00F672FA">
        <w:rPr>
          <w:i/>
          <w:sz w:val="20"/>
          <w:szCs w:val="28"/>
          <w:lang w:eastAsia="ja-JP"/>
        </w:rPr>
        <w:t>.</w:t>
      </w:r>
    </w:p>
    <w:p w:rsidR="00F672FA" w:rsidRPr="00F672FA" w:rsidRDefault="00F672FA" w:rsidP="00F672FA">
      <w:pPr>
        <w:pStyle w:val="aa"/>
        <w:jc w:val="both"/>
        <w:rPr>
          <w:i/>
          <w:sz w:val="20"/>
          <w:szCs w:val="28"/>
          <w:lang w:eastAsia="ja-JP"/>
        </w:rPr>
      </w:pPr>
      <w:r w:rsidRPr="00F672FA">
        <w:rPr>
          <w:noProof/>
          <w:szCs w:val="24"/>
          <w:lang w:eastAsia="ja-JP"/>
        </w:rPr>
        <mc:AlternateContent>
          <mc:Choice Requires="wps">
            <w:drawing>
              <wp:inline distT="0" distB="0" distL="0" distR="0" wp14:anchorId="36D12DA8" wp14:editId="11D1626C">
                <wp:extent cx="5829300" cy="1085850"/>
                <wp:effectExtent l="0" t="0" r="19050" b="19050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E" w:rsidRPr="00721FC8" w:rsidRDefault="00F13B02" w:rsidP="00F672FA">
                            <w:sdt>
                              <w:sdtPr>
                                <w:rPr>
                                  <w:szCs w:val="24"/>
                                  <w:lang w:eastAsia="ja-JP"/>
                                </w:rPr>
                                <w:id w:val="933404863"/>
                                <w:showingPlcHdr/>
                              </w:sdtPr>
                              <w:sdtEndPr/>
                              <w:sdtContent>
                                <w:r w:rsidR="0084737E">
                                  <w:rPr>
                                    <w:color w:val="A6A6A6" w:themeColor="background1" w:themeShade="A6"/>
                                    <w:szCs w:val="24"/>
                                    <w:lang w:eastAsia="ja-JP"/>
                                  </w:rPr>
                                  <w:t>Description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D12D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width:459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">
                <v:textbox>
                  <w:txbxContent>
                    <w:p w:rsidR="0084737E" w:rsidRPr="00721FC8" w:rsidRDefault="00182121" w:rsidP="00F672FA">
                      <w:sdt>
                        <w:sdtPr>
                          <w:rPr>
                            <w:szCs w:val="24"/>
                            <w:lang w:eastAsia="ja-JP"/>
                          </w:rPr>
                          <w:id w:val="933404863"/>
                          <w:showingPlcHdr/>
                        </w:sdtPr>
                        <w:sdtEndPr/>
                        <w:sdtContent>
                          <w:r w:rsidR="0084737E">
                            <w:rPr>
                              <w:color w:val="A6A6A6" w:themeColor="background1" w:themeShade="A6"/>
                              <w:szCs w:val="24"/>
                              <w:lang w:eastAsia="ja-JP"/>
                            </w:rPr>
                            <w:t>Description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:rsidR="00727475" w:rsidRDefault="00727475">
      <w:pPr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br w:type="page"/>
      </w:r>
    </w:p>
    <w:p w:rsidR="00727475" w:rsidRPr="00195DBB" w:rsidRDefault="00727475" w:rsidP="00727475">
      <w:pPr>
        <w:pStyle w:val="aa"/>
        <w:numPr>
          <w:ilvl w:val="0"/>
          <w:numId w:val="26"/>
        </w:numPr>
        <w:spacing w:line="480" w:lineRule="auto"/>
        <w:ind w:left="360"/>
        <w:jc w:val="both"/>
        <w:rPr>
          <w:b/>
          <w:sz w:val="28"/>
          <w:szCs w:val="28"/>
          <w:shd w:val="pct15" w:color="auto" w:fill="FFFFFF"/>
          <w:lang w:eastAsia="ja-JP"/>
        </w:rPr>
      </w:pPr>
      <w:r>
        <w:rPr>
          <w:b/>
          <w:sz w:val="28"/>
          <w:szCs w:val="28"/>
          <w:shd w:val="pct15" w:color="auto" w:fill="FFFFFF"/>
          <w:lang w:eastAsia="ja-JP"/>
        </w:rPr>
        <w:lastRenderedPageBreak/>
        <w:t>APPLICANT</w:t>
      </w:r>
      <w:r w:rsidRPr="00195DBB">
        <w:rPr>
          <w:b/>
          <w:sz w:val="28"/>
          <w:szCs w:val="28"/>
          <w:shd w:val="pct15" w:color="auto" w:fill="FFFFFF"/>
          <w:lang w:eastAsia="ja-JP"/>
        </w:rPr>
        <w:t xml:space="preserve">                                                               </w:t>
      </w:r>
    </w:p>
    <w:p w:rsidR="00B51A0C" w:rsidRDefault="00B51A0C" w:rsidP="00B51A0C">
      <w:pPr>
        <w:pStyle w:val="aa"/>
        <w:numPr>
          <w:ilvl w:val="0"/>
          <w:numId w:val="30"/>
        </w:numPr>
        <w:ind w:left="720" w:hanging="450"/>
        <w:jc w:val="both"/>
        <w:rPr>
          <w:b/>
          <w:szCs w:val="28"/>
          <w:lang w:eastAsia="ja-JP"/>
        </w:rPr>
      </w:pPr>
      <w:r w:rsidRPr="00B51A0C">
        <w:rPr>
          <w:b/>
          <w:szCs w:val="28"/>
          <w:lang w:eastAsia="ja-JP"/>
        </w:rPr>
        <w:t>General Information</w:t>
      </w:r>
    </w:p>
    <w:p w:rsidR="0021495D" w:rsidRPr="006320D4" w:rsidRDefault="0021495D" w:rsidP="006320D4">
      <w:pPr>
        <w:pStyle w:val="aa"/>
        <w:numPr>
          <w:ilvl w:val="0"/>
          <w:numId w:val="32"/>
        </w:numPr>
        <w:tabs>
          <w:tab w:val="left" w:pos="3600"/>
        </w:tabs>
        <w:ind w:left="1080" w:hanging="360"/>
        <w:jc w:val="both"/>
        <w:rPr>
          <w:szCs w:val="28"/>
          <w:lang w:eastAsia="ja-JP"/>
        </w:rPr>
      </w:pPr>
      <w:r w:rsidRPr="0021495D">
        <w:rPr>
          <w:szCs w:val="28"/>
          <w:lang w:eastAsia="ja-JP"/>
        </w:rPr>
        <w:t>Name of the Applicant</w:t>
      </w:r>
      <w:r w:rsidR="006320D4">
        <w:rPr>
          <w:szCs w:val="28"/>
          <w:lang w:eastAsia="ja-JP"/>
        </w:rPr>
        <w:tab/>
      </w:r>
      <w:sdt>
        <w:sdtPr>
          <w:rPr>
            <w:szCs w:val="24"/>
            <w:u w:val="dotted"/>
            <w:lang w:eastAsia="ja-JP"/>
          </w:rPr>
          <w:id w:val="-1776012016"/>
          <w:placeholder>
            <w:docPart w:val="FB1CE6A4C828480E8A7DB540864F819D"/>
          </w:placeholder>
          <w:showingPlcHdr/>
        </w:sdtPr>
        <w:sdtEndPr/>
        <w:sdtContent>
          <w:r w:rsidR="00ED6D65"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Name</w:t>
          </w:r>
        </w:sdtContent>
      </w:sdt>
      <w:r w:rsidR="006320D4" w:rsidRPr="00ED6D65">
        <w:rPr>
          <w:szCs w:val="28"/>
          <w:u w:val="dotted"/>
          <w:lang w:eastAsia="ja-JP"/>
        </w:rPr>
        <w:t xml:space="preserve">                                                                       </w:t>
      </w:r>
    </w:p>
    <w:p w:rsidR="0021495D" w:rsidRDefault="0021495D" w:rsidP="006320D4">
      <w:pPr>
        <w:pStyle w:val="aa"/>
        <w:numPr>
          <w:ilvl w:val="0"/>
          <w:numId w:val="32"/>
        </w:numPr>
        <w:tabs>
          <w:tab w:val="left" w:pos="3600"/>
        </w:tabs>
        <w:ind w:left="1080" w:hanging="360"/>
        <w:jc w:val="both"/>
        <w:rPr>
          <w:szCs w:val="28"/>
          <w:lang w:eastAsia="ja-JP"/>
        </w:rPr>
      </w:pPr>
      <w:r w:rsidRPr="0021495D">
        <w:rPr>
          <w:szCs w:val="28"/>
          <w:lang w:eastAsia="ja-JP"/>
        </w:rPr>
        <w:t>Year of Establishment</w:t>
      </w:r>
      <w:r w:rsidR="006320D4">
        <w:rPr>
          <w:szCs w:val="28"/>
          <w:lang w:eastAsia="ja-JP"/>
        </w:rPr>
        <w:tab/>
      </w:r>
      <w:sdt>
        <w:sdtPr>
          <w:rPr>
            <w:szCs w:val="24"/>
            <w:u w:val="dotted"/>
            <w:lang w:eastAsia="ja-JP"/>
          </w:rPr>
          <w:id w:val="1685330633"/>
          <w:placeholder>
            <w:docPart w:val="A58E96C5370B49C588184AC54CF5CCEA"/>
          </w:placeholder>
          <w:showingPlcHdr/>
        </w:sdtPr>
        <w:sdtEndPr/>
        <w:sdtContent>
          <w:r w:rsidR="00ED6D65">
            <w:rPr>
              <w:color w:val="A6A6A6" w:themeColor="background1" w:themeShade="A6"/>
              <w:szCs w:val="24"/>
              <w:u w:val="dotted"/>
              <w:lang w:eastAsia="ja-JP"/>
            </w:rPr>
            <w:t>Yea</w:t>
          </w:r>
          <w:r w:rsidR="00ED6D65"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r</w:t>
          </w:r>
        </w:sdtContent>
      </w:sdt>
      <w:r w:rsidR="006320D4" w:rsidRPr="006320D4">
        <w:rPr>
          <w:szCs w:val="28"/>
          <w:u w:val="dotted"/>
          <w:lang w:eastAsia="ja-JP"/>
        </w:rPr>
        <w:t xml:space="preserve">   </w:t>
      </w:r>
      <w:r w:rsidR="006320D4">
        <w:rPr>
          <w:szCs w:val="28"/>
          <w:u w:val="dotted"/>
          <w:lang w:eastAsia="ja-JP"/>
        </w:rPr>
        <w:t xml:space="preserve">     </w:t>
      </w:r>
      <w:r w:rsidR="006320D4" w:rsidRPr="006320D4">
        <w:rPr>
          <w:szCs w:val="28"/>
          <w:u w:val="dotted"/>
          <w:lang w:eastAsia="ja-JP"/>
        </w:rPr>
        <w:t xml:space="preserve">        </w:t>
      </w:r>
      <w:r w:rsidR="006320D4" w:rsidRPr="006320D4">
        <w:rPr>
          <w:szCs w:val="28"/>
          <w:u w:val="dotted"/>
          <w:lang w:eastAsia="ja-JP"/>
        </w:rPr>
        <w:tab/>
      </w:r>
      <w:r w:rsidR="006320D4">
        <w:rPr>
          <w:szCs w:val="28"/>
          <w:u w:val="dotted"/>
          <w:lang w:eastAsia="ja-JP"/>
        </w:rPr>
        <w:t xml:space="preserve">                                  </w:t>
      </w:r>
    </w:p>
    <w:p w:rsidR="00565DE4" w:rsidRPr="00565DE4" w:rsidRDefault="007A49CD" w:rsidP="006320D4">
      <w:pPr>
        <w:pStyle w:val="aa"/>
        <w:numPr>
          <w:ilvl w:val="0"/>
          <w:numId w:val="32"/>
        </w:numPr>
        <w:tabs>
          <w:tab w:val="left" w:pos="3600"/>
        </w:tabs>
        <w:ind w:left="1080" w:hanging="360"/>
        <w:jc w:val="both"/>
        <w:rPr>
          <w:szCs w:val="28"/>
          <w:lang w:eastAsia="ja-JP"/>
        </w:rPr>
      </w:pPr>
      <w:r>
        <w:rPr>
          <w:szCs w:val="28"/>
          <w:lang w:eastAsia="ja-JP"/>
        </w:rPr>
        <w:t>Number of Member</w:t>
      </w:r>
      <w:r w:rsidR="006320D4">
        <w:rPr>
          <w:szCs w:val="28"/>
          <w:lang w:eastAsia="ja-JP"/>
        </w:rPr>
        <w:tab/>
      </w:r>
      <w:sdt>
        <w:sdtPr>
          <w:rPr>
            <w:szCs w:val="24"/>
            <w:u w:val="dotted"/>
            <w:lang w:eastAsia="ja-JP"/>
          </w:rPr>
          <w:id w:val="1703896865"/>
          <w:placeholder>
            <w:docPart w:val="AA4FBC2FF6F44FDDBB705961398D6AA1"/>
          </w:placeholder>
          <w:showingPlcHdr/>
        </w:sdtPr>
        <w:sdtEndPr/>
        <w:sdtContent>
          <w:r w:rsidR="00ED6D65"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Number</w:t>
          </w:r>
        </w:sdtContent>
      </w:sdt>
      <w:r w:rsidR="006320D4" w:rsidRPr="00ED6D65">
        <w:rPr>
          <w:szCs w:val="28"/>
          <w:u w:val="dotted"/>
          <w:lang w:eastAsia="ja-JP"/>
        </w:rPr>
        <w:t xml:space="preserve">                                                 </w:t>
      </w:r>
    </w:p>
    <w:p w:rsidR="0021495D" w:rsidRPr="00565DE4" w:rsidRDefault="00565DE4" w:rsidP="00565DE4">
      <w:pPr>
        <w:pStyle w:val="aa"/>
        <w:tabs>
          <w:tab w:val="left" w:pos="3600"/>
        </w:tabs>
        <w:ind w:left="1080"/>
        <w:jc w:val="both"/>
        <w:rPr>
          <w:i/>
          <w:sz w:val="20"/>
          <w:szCs w:val="28"/>
          <w:lang w:eastAsia="ja-JP"/>
        </w:rPr>
      </w:pPr>
      <w:r w:rsidRPr="00565DE4">
        <w:rPr>
          <w:i/>
          <w:sz w:val="20"/>
          <w:szCs w:val="28"/>
          <w:lang w:eastAsia="ja-JP"/>
        </w:rPr>
        <w:t>* Please</w:t>
      </w:r>
      <w:r>
        <w:rPr>
          <w:i/>
          <w:sz w:val="20"/>
          <w:szCs w:val="28"/>
          <w:lang w:eastAsia="ja-JP"/>
        </w:rPr>
        <w:t xml:space="preserve"> attach an organization chart or a list of member</w:t>
      </w:r>
      <w:r w:rsidR="00550806">
        <w:rPr>
          <w:i/>
          <w:sz w:val="20"/>
          <w:szCs w:val="28"/>
          <w:lang w:eastAsia="ja-JP"/>
        </w:rPr>
        <w:t xml:space="preserve"> (Attachment-4)</w:t>
      </w:r>
    </w:p>
    <w:p w:rsidR="0021495D" w:rsidRDefault="0021495D" w:rsidP="006320D4">
      <w:pPr>
        <w:pStyle w:val="aa"/>
        <w:numPr>
          <w:ilvl w:val="0"/>
          <w:numId w:val="32"/>
        </w:numPr>
        <w:tabs>
          <w:tab w:val="left" w:pos="3600"/>
          <w:tab w:val="left" w:pos="4320"/>
        </w:tabs>
        <w:ind w:left="1080" w:hanging="360"/>
        <w:jc w:val="both"/>
        <w:rPr>
          <w:szCs w:val="28"/>
          <w:lang w:eastAsia="ja-JP"/>
        </w:rPr>
      </w:pPr>
      <w:r>
        <w:rPr>
          <w:szCs w:val="28"/>
          <w:lang w:eastAsia="ja-JP"/>
        </w:rPr>
        <w:t>Purpose of Establishment</w:t>
      </w:r>
      <w:r w:rsidR="00897511">
        <w:rPr>
          <w:szCs w:val="28"/>
          <w:lang w:eastAsia="ja-JP"/>
        </w:rPr>
        <w:tab/>
      </w:r>
      <w:sdt>
        <w:sdtPr>
          <w:rPr>
            <w:szCs w:val="24"/>
            <w:u w:val="dotted"/>
            <w:lang w:eastAsia="ja-JP"/>
          </w:rPr>
          <w:id w:val="557983874"/>
          <w:placeholder>
            <w:docPart w:val="4D692F75A76C4535B91DB3E6DC1D7A91"/>
          </w:placeholder>
          <w:showingPlcHdr/>
        </w:sdtPr>
        <w:sdtEndPr/>
        <w:sdtContent>
          <w:r w:rsidR="00ED6D65"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Description</w:t>
          </w:r>
        </w:sdtContent>
      </w:sdt>
      <w:r w:rsidR="006320D4" w:rsidRPr="006320D4">
        <w:rPr>
          <w:szCs w:val="28"/>
          <w:u w:val="dotted"/>
          <w:lang w:eastAsia="ja-JP"/>
        </w:rPr>
        <w:t xml:space="preserve"> </w:t>
      </w:r>
      <w:r w:rsidR="006320D4">
        <w:rPr>
          <w:szCs w:val="28"/>
          <w:u w:val="dotted"/>
          <w:lang w:eastAsia="ja-JP"/>
        </w:rPr>
        <w:t xml:space="preserve">                                                   </w:t>
      </w:r>
      <w:r w:rsidR="006320D4" w:rsidRPr="006320D4">
        <w:rPr>
          <w:szCs w:val="28"/>
          <w:u w:val="dotted"/>
          <w:lang w:eastAsia="ja-JP"/>
        </w:rPr>
        <w:t xml:space="preserve"> </w:t>
      </w:r>
      <w:r w:rsidR="006320D4">
        <w:rPr>
          <w:szCs w:val="28"/>
          <w:lang w:eastAsia="ja-JP"/>
        </w:rPr>
        <w:t xml:space="preserve"> </w:t>
      </w:r>
      <w:r w:rsidR="006320D4" w:rsidRPr="006320D4">
        <w:rPr>
          <w:szCs w:val="28"/>
          <w:lang w:eastAsia="ja-JP"/>
        </w:rPr>
        <w:t xml:space="preserve"> </w:t>
      </w:r>
    </w:p>
    <w:p w:rsidR="00565DE4" w:rsidRPr="00565DE4" w:rsidRDefault="0021495D" w:rsidP="006320D4">
      <w:pPr>
        <w:pStyle w:val="aa"/>
        <w:numPr>
          <w:ilvl w:val="0"/>
          <w:numId w:val="32"/>
        </w:numPr>
        <w:tabs>
          <w:tab w:val="left" w:pos="3600"/>
        </w:tabs>
        <w:ind w:left="1080" w:hanging="360"/>
        <w:jc w:val="both"/>
        <w:rPr>
          <w:szCs w:val="28"/>
          <w:lang w:eastAsia="ja-JP"/>
        </w:rPr>
      </w:pPr>
      <w:r>
        <w:rPr>
          <w:szCs w:val="28"/>
          <w:lang w:eastAsia="ja-JP"/>
        </w:rPr>
        <w:t>Main Activities</w:t>
      </w:r>
      <w:r w:rsidR="006320D4">
        <w:rPr>
          <w:szCs w:val="28"/>
          <w:lang w:eastAsia="ja-JP"/>
        </w:rPr>
        <w:tab/>
      </w:r>
      <w:sdt>
        <w:sdtPr>
          <w:rPr>
            <w:szCs w:val="24"/>
            <w:u w:val="dotted"/>
            <w:lang w:eastAsia="ja-JP"/>
          </w:rPr>
          <w:id w:val="-1779481391"/>
          <w:placeholder>
            <w:docPart w:val="29F6B43C2D9C43D2A2332C407EDD0164"/>
          </w:placeholder>
          <w:showingPlcHdr/>
        </w:sdtPr>
        <w:sdtEndPr/>
        <w:sdtContent>
          <w:r w:rsidR="00ED6D65"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Description</w:t>
          </w:r>
        </w:sdtContent>
      </w:sdt>
      <w:r w:rsidR="006320D4" w:rsidRPr="00ED6D65">
        <w:rPr>
          <w:szCs w:val="28"/>
          <w:u w:val="dotted"/>
          <w:lang w:eastAsia="ja-JP"/>
        </w:rPr>
        <w:t xml:space="preserve">                                            </w:t>
      </w:r>
    </w:p>
    <w:p w:rsidR="0021495D" w:rsidRPr="00565DE4" w:rsidRDefault="00565DE4" w:rsidP="00565DE4">
      <w:pPr>
        <w:pStyle w:val="aa"/>
        <w:tabs>
          <w:tab w:val="left" w:pos="3600"/>
        </w:tabs>
        <w:ind w:left="1080"/>
        <w:jc w:val="both"/>
        <w:rPr>
          <w:i/>
          <w:sz w:val="20"/>
          <w:szCs w:val="28"/>
          <w:lang w:eastAsia="ja-JP"/>
        </w:rPr>
      </w:pPr>
      <w:r w:rsidRPr="00565DE4">
        <w:rPr>
          <w:i/>
          <w:sz w:val="20"/>
          <w:szCs w:val="28"/>
          <w:lang w:eastAsia="ja-JP"/>
        </w:rPr>
        <w:t>* Please attach a pamphlet or booklet which introduces your organization</w:t>
      </w:r>
      <w:r w:rsidR="00550806">
        <w:rPr>
          <w:i/>
          <w:sz w:val="20"/>
          <w:szCs w:val="28"/>
          <w:lang w:eastAsia="ja-JP"/>
        </w:rPr>
        <w:t xml:space="preserve"> (Attachment-3)</w:t>
      </w:r>
    </w:p>
    <w:p w:rsidR="006320D4" w:rsidRPr="006320D4" w:rsidRDefault="006320D4" w:rsidP="006320D4">
      <w:pPr>
        <w:ind w:left="720"/>
        <w:jc w:val="both"/>
        <w:rPr>
          <w:szCs w:val="28"/>
          <w:lang w:eastAsia="ja-JP"/>
        </w:rPr>
      </w:pPr>
    </w:p>
    <w:p w:rsidR="00B51A0C" w:rsidRDefault="00B51A0C" w:rsidP="00B51A0C">
      <w:pPr>
        <w:pStyle w:val="aa"/>
        <w:numPr>
          <w:ilvl w:val="0"/>
          <w:numId w:val="30"/>
        </w:numPr>
        <w:ind w:left="720" w:hanging="450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t>Contact Information</w:t>
      </w:r>
    </w:p>
    <w:p w:rsidR="006320D4" w:rsidRDefault="006320D4" w:rsidP="006320D4">
      <w:pPr>
        <w:pStyle w:val="aa"/>
        <w:numPr>
          <w:ilvl w:val="0"/>
          <w:numId w:val="33"/>
        </w:numPr>
        <w:tabs>
          <w:tab w:val="left" w:pos="3600"/>
        </w:tabs>
        <w:ind w:left="1080" w:hanging="360"/>
        <w:jc w:val="both"/>
        <w:rPr>
          <w:szCs w:val="28"/>
          <w:lang w:eastAsia="ja-JP"/>
        </w:rPr>
      </w:pPr>
      <w:r>
        <w:rPr>
          <w:szCs w:val="28"/>
          <w:lang w:eastAsia="ja-JP"/>
        </w:rPr>
        <w:t>Office Address</w:t>
      </w:r>
      <w:r>
        <w:rPr>
          <w:szCs w:val="28"/>
          <w:lang w:eastAsia="ja-JP"/>
        </w:rPr>
        <w:tab/>
      </w:r>
      <w:sdt>
        <w:sdtPr>
          <w:rPr>
            <w:szCs w:val="24"/>
            <w:u w:val="dotted"/>
            <w:lang w:eastAsia="ja-JP"/>
          </w:rPr>
          <w:id w:val="-2067875219"/>
          <w:placeholder>
            <w:docPart w:val="D4AFDB7E082E4D02959FE15B10D87E94"/>
          </w:placeholder>
          <w:showingPlcHdr/>
        </w:sdtPr>
        <w:sdtEndPr/>
        <w:sdtContent>
          <w:r w:rsidR="00ED6D65"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Address</w:t>
          </w:r>
        </w:sdtContent>
      </w:sdt>
      <w:r w:rsidRPr="00ED6D65">
        <w:rPr>
          <w:szCs w:val="28"/>
          <w:u w:val="dotted"/>
          <w:lang w:eastAsia="ja-JP"/>
        </w:rPr>
        <w:t xml:space="preserve">                                                                        </w:t>
      </w:r>
    </w:p>
    <w:p w:rsidR="006320D4" w:rsidRPr="006320D4" w:rsidRDefault="0021495D" w:rsidP="006320D4">
      <w:pPr>
        <w:pStyle w:val="aa"/>
        <w:numPr>
          <w:ilvl w:val="0"/>
          <w:numId w:val="33"/>
        </w:numPr>
        <w:tabs>
          <w:tab w:val="left" w:pos="3600"/>
        </w:tabs>
        <w:ind w:left="1080" w:hanging="360"/>
        <w:jc w:val="both"/>
        <w:rPr>
          <w:szCs w:val="28"/>
          <w:lang w:eastAsia="ja-JP"/>
        </w:rPr>
      </w:pPr>
      <w:r w:rsidRPr="0021495D">
        <w:rPr>
          <w:szCs w:val="28"/>
          <w:lang w:eastAsia="ja-JP"/>
        </w:rPr>
        <w:t>Representative</w:t>
      </w:r>
      <w:r w:rsidR="006320D4">
        <w:rPr>
          <w:szCs w:val="28"/>
          <w:lang w:eastAsia="ja-JP"/>
        </w:rPr>
        <w:tab/>
      </w:r>
      <w:r w:rsidR="00ED6D65">
        <w:rPr>
          <w:szCs w:val="28"/>
          <w:lang w:eastAsia="ja-JP"/>
        </w:rPr>
        <w:t>(Name)</w:t>
      </w:r>
      <w:r w:rsidR="006320D4" w:rsidRPr="006320D4">
        <w:rPr>
          <w:szCs w:val="28"/>
          <w:u w:val="dotted"/>
          <w:lang w:eastAsia="ja-JP"/>
        </w:rPr>
        <w:t xml:space="preserve"> </w:t>
      </w:r>
      <w:sdt>
        <w:sdtPr>
          <w:rPr>
            <w:szCs w:val="24"/>
            <w:u w:val="dotted"/>
            <w:lang w:eastAsia="ja-JP"/>
          </w:rPr>
          <w:id w:val="-607734256"/>
          <w:placeholder>
            <w:docPart w:val="69BF520C0E9E49E79EFD668D5636A5D6"/>
          </w:placeholder>
          <w:showingPlcHdr/>
        </w:sdtPr>
        <w:sdtEndPr/>
        <w:sdtContent>
          <w:r w:rsidR="00ED6D65"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Name</w:t>
          </w:r>
        </w:sdtContent>
      </w:sdt>
      <w:r w:rsidR="00ED6D65">
        <w:rPr>
          <w:szCs w:val="28"/>
          <w:u w:val="dotted"/>
          <w:lang w:eastAsia="ja-JP"/>
        </w:rPr>
        <w:t xml:space="preserve">               </w:t>
      </w:r>
      <w:r w:rsidR="006320D4">
        <w:rPr>
          <w:szCs w:val="28"/>
          <w:u w:val="dotted"/>
          <w:lang w:eastAsia="ja-JP"/>
        </w:rPr>
        <w:t xml:space="preserve">    </w:t>
      </w:r>
      <w:r w:rsidR="00ED6D65">
        <w:rPr>
          <w:szCs w:val="28"/>
          <w:u w:val="dotted"/>
          <w:lang w:eastAsia="ja-JP"/>
        </w:rPr>
        <w:t>(Title)</w:t>
      </w:r>
      <w:r w:rsidR="006320D4">
        <w:rPr>
          <w:szCs w:val="28"/>
          <w:u w:val="dotted"/>
          <w:lang w:eastAsia="ja-JP"/>
        </w:rPr>
        <w:t xml:space="preserve"> </w:t>
      </w:r>
      <w:sdt>
        <w:sdtPr>
          <w:rPr>
            <w:szCs w:val="24"/>
            <w:u w:val="dotted"/>
            <w:lang w:eastAsia="ja-JP"/>
          </w:rPr>
          <w:id w:val="-2111104660"/>
          <w:placeholder>
            <w:docPart w:val="F48F7DA1903843949D89D80ECF7167E8"/>
          </w:placeholder>
          <w:showingPlcHdr/>
        </w:sdtPr>
        <w:sdtEndPr/>
        <w:sdtContent>
          <w:r w:rsidR="007A49CD">
            <w:rPr>
              <w:color w:val="A6A6A6" w:themeColor="background1" w:themeShade="A6"/>
              <w:szCs w:val="24"/>
              <w:u w:val="dotted"/>
              <w:lang w:eastAsia="ja-JP"/>
            </w:rPr>
            <w:t>Titl</w:t>
          </w:r>
          <w:r w:rsidR="007A49CD"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e</w:t>
          </w:r>
        </w:sdtContent>
      </w:sdt>
      <w:r w:rsidR="006320D4">
        <w:rPr>
          <w:szCs w:val="28"/>
          <w:u w:val="dotted"/>
          <w:lang w:eastAsia="ja-JP"/>
        </w:rPr>
        <w:t xml:space="preserve">                          </w:t>
      </w:r>
    </w:p>
    <w:p w:rsidR="00ED6D65" w:rsidRDefault="006320D4" w:rsidP="00ED6D65">
      <w:pPr>
        <w:pStyle w:val="aa"/>
        <w:numPr>
          <w:ilvl w:val="0"/>
          <w:numId w:val="34"/>
        </w:numPr>
        <w:tabs>
          <w:tab w:val="left" w:pos="3600"/>
        </w:tabs>
        <w:jc w:val="both"/>
        <w:rPr>
          <w:szCs w:val="28"/>
          <w:lang w:eastAsia="ja-JP"/>
        </w:rPr>
      </w:pPr>
      <w:r>
        <w:rPr>
          <w:szCs w:val="28"/>
          <w:lang w:eastAsia="ja-JP"/>
        </w:rPr>
        <w:t>E-mail</w:t>
      </w:r>
      <w:r w:rsidR="00ED6D65">
        <w:rPr>
          <w:szCs w:val="28"/>
          <w:lang w:eastAsia="ja-JP"/>
        </w:rPr>
        <w:tab/>
      </w:r>
      <w:sdt>
        <w:sdtPr>
          <w:rPr>
            <w:szCs w:val="24"/>
            <w:u w:val="dotted"/>
            <w:lang w:eastAsia="ja-JP"/>
          </w:rPr>
          <w:id w:val="1769193147"/>
          <w:placeholder>
            <w:docPart w:val="2B9A466ADEBD4B05847CCBFB16A704CB"/>
          </w:placeholder>
          <w:showingPlcHdr/>
        </w:sdtPr>
        <w:sdtEndPr/>
        <w:sdtContent>
          <w:r w:rsidR="00ED6D65"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Address</w:t>
          </w:r>
        </w:sdtContent>
      </w:sdt>
      <w:r w:rsidR="00ED6D65" w:rsidRPr="00ED6D65">
        <w:rPr>
          <w:szCs w:val="28"/>
          <w:u w:val="dotted"/>
          <w:lang w:eastAsia="ja-JP"/>
        </w:rPr>
        <w:t xml:space="preserve"> </w:t>
      </w:r>
      <w:r w:rsidR="00ED6D65">
        <w:rPr>
          <w:szCs w:val="28"/>
          <w:u w:val="dotted"/>
          <w:lang w:eastAsia="ja-JP"/>
        </w:rPr>
        <w:t xml:space="preserve">                                                      </w:t>
      </w:r>
      <w:r w:rsidR="00ED6D65">
        <w:rPr>
          <w:szCs w:val="28"/>
          <w:lang w:eastAsia="ja-JP"/>
        </w:rPr>
        <w:t xml:space="preserve"> </w:t>
      </w:r>
      <w:r w:rsidR="00ED6D65" w:rsidRPr="00ED6D65">
        <w:rPr>
          <w:szCs w:val="28"/>
          <w:lang w:eastAsia="ja-JP"/>
        </w:rPr>
        <w:t xml:space="preserve">  </w:t>
      </w:r>
      <w:r w:rsidR="00ED6D65">
        <w:rPr>
          <w:szCs w:val="28"/>
          <w:lang w:eastAsia="ja-JP"/>
        </w:rPr>
        <w:t xml:space="preserve"> </w:t>
      </w:r>
    </w:p>
    <w:p w:rsidR="006320D4" w:rsidRPr="00ED6D65" w:rsidRDefault="006320D4" w:rsidP="00ED6D65">
      <w:pPr>
        <w:pStyle w:val="aa"/>
        <w:numPr>
          <w:ilvl w:val="0"/>
          <w:numId w:val="34"/>
        </w:numPr>
        <w:tabs>
          <w:tab w:val="left" w:pos="3600"/>
        </w:tabs>
        <w:jc w:val="both"/>
        <w:rPr>
          <w:szCs w:val="28"/>
          <w:lang w:eastAsia="ja-JP"/>
        </w:rPr>
      </w:pPr>
      <w:r w:rsidRPr="00ED6D65">
        <w:rPr>
          <w:szCs w:val="28"/>
          <w:lang w:eastAsia="ja-JP"/>
        </w:rPr>
        <w:t>TEL</w:t>
      </w:r>
      <w:r w:rsidR="00ED6D65">
        <w:rPr>
          <w:szCs w:val="28"/>
          <w:lang w:eastAsia="ja-JP"/>
        </w:rPr>
        <w:tab/>
      </w:r>
      <w:sdt>
        <w:sdtPr>
          <w:rPr>
            <w:szCs w:val="24"/>
            <w:u w:val="dotted"/>
            <w:lang w:eastAsia="ja-JP"/>
          </w:rPr>
          <w:id w:val="-2079503777"/>
          <w:placeholder>
            <w:docPart w:val="3844A4D35A224146882D96CDC69C590B"/>
          </w:placeholder>
          <w:showingPlcHdr/>
        </w:sdtPr>
        <w:sdtEndPr/>
        <w:sdtContent>
          <w:r w:rsidR="00ED6D65"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Number</w:t>
          </w:r>
        </w:sdtContent>
      </w:sdt>
      <w:r w:rsidR="00ED6D65" w:rsidRPr="00ED6D65">
        <w:rPr>
          <w:szCs w:val="28"/>
          <w:u w:val="dotted"/>
          <w:lang w:eastAsia="ja-JP"/>
        </w:rPr>
        <w:t xml:space="preserve">                                                            </w:t>
      </w:r>
    </w:p>
    <w:p w:rsidR="006320D4" w:rsidRPr="006320D4" w:rsidRDefault="006320D4" w:rsidP="006320D4">
      <w:pPr>
        <w:pStyle w:val="aa"/>
        <w:numPr>
          <w:ilvl w:val="0"/>
          <w:numId w:val="33"/>
        </w:numPr>
        <w:tabs>
          <w:tab w:val="left" w:pos="3609"/>
        </w:tabs>
        <w:ind w:left="1080" w:hanging="360"/>
        <w:jc w:val="both"/>
        <w:rPr>
          <w:szCs w:val="28"/>
          <w:lang w:eastAsia="ja-JP"/>
        </w:rPr>
      </w:pPr>
      <w:r>
        <w:rPr>
          <w:szCs w:val="28"/>
          <w:lang w:eastAsia="ja-JP"/>
        </w:rPr>
        <w:t xml:space="preserve">Person in Responsible </w:t>
      </w:r>
      <w:r>
        <w:rPr>
          <w:szCs w:val="28"/>
          <w:lang w:eastAsia="ja-JP"/>
        </w:rPr>
        <w:tab/>
      </w:r>
      <w:r w:rsidR="00ED6D65">
        <w:rPr>
          <w:szCs w:val="28"/>
          <w:lang w:eastAsia="ja-JP"/>
        </w:rPr>
        <w:t>(Name)</w:t>
      </w:r>
      <w:r w:rsidRPr="006320D4">
        <w:rPr>
          <w:szCs w:val="28"/>
          <w:u w:val="dotted"/>
          <w:lang w:eastAsia="ja-JP"/>
        </w:rPr>
        <w:t xml:space="preserve"> </w:t>
      </w:r>
      <w:sdt>
        <w:sdtPr>
          <w:rPr>
            <w:szCs w:val="24"/>
            <w:u w:val="dotted"/>
            <w:lang w:eastAsia="ja-JP"/>
          </w:rPr>
          <w:id w:val="79958415"/>
          <w:placeholder>
            <w:docPart w:val="D461974EEC9E4FB8B167F03150AE5F49"/>
          </w:placeholder>
          <w:showingPlcHdr/>
        </w:sdtPr>
        <w:sdtEndPr/>
        <w:sdtContent>
          <w:r w:rsidR="00ED6D65"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Name</w:t>
          </w:r>
        </w:sdtContent>
      </w:sdt>
      <w:r w:rsidR="00ED6D65">
        <w:rPr>
          <w:szCs w:val="28"/>
          <w:u w:val="dotted"/>
          <w:lang w:eastAsia="ja-JP"/>
        </w:rPr>
        <w:t xml:space="preserve">                   (Title)</w:t>
      </w:r>
      <w:r>
        <w:rPr>
          <w:szCs w:val="28"/>
          <w:u w:val="dotted"/>
          <w:lang w:eastAsia="ja-JP"/>
        </w:rPr>
        <w:t xml:space="preserve"> </w:t>
      </w:r>
      <w:sdt>
        <w:sdtPr>
          <w:rPr>
            <w:szCs w:val="24"/>
            <w:u w:val="dotted"/>
            <w:lang w:eastAsia="ja-JP"/>
          </w:rPr>
          <w:id w:val="679945579"/>
          <w:placeholder>
            <w:docPart w:val="C3EAA54002AE45CF8BB1DEDCA4DF285F"/>
          </w:placeholder>
          <w:showingPlcHdr/>
        </w:sdtPr>
        <w:sdtEndPr/>
        <w:sdtContent>
          <w:r w:rsidR="007A49CD">
            <w:rPr>
              <w:color w:val="A6A6A6" w:themeColor="background1" w:themeShade="A6"/>
              <w:szCs w:val="24"/>
              <w:u w:val="dotted"/>
              <w:lang w:eastAsia="ja-JP"/>
            </w:rPr>
            <w:t>Titl</w:t>
          </w:r>
          <w:r w:rsidR="007A49CD"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e</w:t>
          </w:r>
        </w:sdtContent>
      </w:sdt>
      <w:r>
        <w:rPr>
          <w:szCs w:val="28"/>
          <w:u w:val="dotted"/>
          <w:lang w:eastAsia="ja-JP"/>
        </w:rPr>
        <w:t xml:space="preserve">                          </w:t>
      </w:r>
    </w:p>
    <w:p w:rsidR="00ED6D65" w:rsidRDefault="006320D4" w:rsidP="00ED6D65">
      <w:pPr>
        <w:pStyle w:val="aa"/>
        <w:numPr>
          <w:ilvl w:val="0"/>
          <w:numId w:val="34"/>
        </w:numPr>
        <w:tabs>
          <w:tab w:val="left" w:pos="3609"/>
        </w:tabs>
        <w:jc w:val="both"/>
        <w:rPr>
          <w:szCs w:val="28"/>
          <w:lang w:eastAsia="ja-JP"/>
        </w:rPr>
      </w:pPr>
      <w:r>
        <w:rPr>
          <w:szCs w:val="28"/>
          <w:lang w:eastAsia="ja-JP"/>
        </w:rPr>
        <w:t>E-mail</w:t>
      </w:r>
      <w:r w:rsidR="00ED6D65">
        <w:rPr>
          <w:szCs w:val="28"/>
          <w:lang w:eastAsia="ja-JP"/>
        </w:rPr>
        <w:tab/>
      </w:r>
      <w:sdt>
        <w:sdtPr>
          <w:rPr>
            <w:szCs w:val="24"/>
            <w:u w:val="dotted"/>
            <w:lang w:eastAsia="ja-JP"/>
          </w:rPr>
          <w:id w:val="1987039744"/>
          <w:placeholder>
            <w:docPart w:val="D012ADFF579742889972B3FEA77EECE2"/>
          </w:placeholder>
          <w:showingPlcHdr/>
        </w:sdtPr>
        <w:sdtEndPr/>
        <w:sdtContent>
          <w:r w:rsidR="00ED6D65"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Address</w:t>
          </w:r>
        </w:sdtContent>
      </w:sdt>
      <w:r w:rsidR="00ED6D65" w:rsidRPr="00ED6D65">
        <w:rPr>
          <w:szCs w:val="28"/>
          <w:u w:val="dotted"/>
          <w:lang w:eastAsia="ja-JP"/>
        </w:rPr>
        <w:t xml:space="preserve">  </w:t>
      </w:r>
      <w:r w:rsidR="00ED6D65">
        <w:rPr>
          <w:szCs w:val="28"/>
          <w:u w:val="dotted"/>
          <w:lang w:eastAsia="ja-JP"/>
        </w:rPr>
        <w:t xml:space="preserve">                                                        </w:t>
      </w:r>
      <w:r w:rsidR="00ED6D65" w:rsidRPr="00ED6D65">
        <w:rPr>
          <w:szCs w:val="28"/>
          <w:u w:val="dotted"/>
          <w:lang w:eastAsia="ja-JP"/>
        </w:rPr>
        <w:t xml:space="preserve"> </w:t>
      </w:r>
    </w:p>
    <w:p w:rsidR="006320D4" w:rsidRDefault="00ED6D65" w:rsidP="00ED6D65">
      <w:pPr>
        <w:pStyle w:val="aa"/>
        <w:numPr>
          <w:ilvl w:val="0"/>
          <w:numId w:val="34"/>
        </w:numPr>
        <w:tabs>
          <w:tab w:val="left" w:pos="3609"/>
        </w:tabs>
        <w:jc w:val="both"/>
        <w:rPr>
          <w:szCs w:val="28"/>
          <w:lang w:eastAsia="ja-JP"/>
        </w:rPr>
      </w:pPr>
      <w:r>
        <w:rPr>
          <w:szCs w:val="28"/>
          <w:lang w:eastAsia="ja-JP"/>
        </w:rPr>
        <w:t>TEL</w:t>
      </w:r>
      <w:r>
        <w:rPr>
          <w:szCs w:val="28"/>
          <w:lang w:eastAsia="ja-JP"/>
        </w:rPr>
        <w:tab/>
      </w:r>
      <w:sdt>
        <w:sdtPr>
          <w:rPr>
            <w:szCs w:val="24"/>
            <w:u w:val="dotted"/>
            <w:lang w:eastAsia="ja-JP"/>
          </w:rPr>
          <w:id w:val="658109518"/>
          <w:placeholder>
            <w:docPart w:val="E96231061206411DA763C1F27CAB5E86"/>
          </w:placeholder>
          <w:showingPlcHdr/>
        </w:sdtPr>
        <w:sdtEndPr/>
        <w:sdtContent>
          <w:r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Number</w:t>
          </w:r>
        </w:sdtContent>
      </w:sdt>
      <w:r w:rsidRPr="00ED6D65">
        <w:rPr>
          <w:szCs w:val="28"/>
          <w:u w:val="dotted"/>
          <w:lang w:eastAsia="ja-JP"/>
        </w:rPr>
        <w:t xml:space="preserve">                                                          </w:t>
      </w:r>
      <w:r w:rsidR="006320D4" w:rsidRPr="00ED6D65">
        <w:rPr>
          <w:szCs w:val="28"/>
          <w:u w:val="dotted"/>
          <w:lang w:eastAsia="ja-JP"/>
        </w:rPr>
        <w:t xml:space="preserve">        </w:t>
      </w:r>
    </w:p>
    <w:p w:rsidR="006320D4" w:rsidRPr="006320D4" w:rsidRDefault="006320D4" w:rsidP="006320D4">
      <w:pPr>
        <w:ind w:left="720"/>
        <w:jc w:val="both"/>
        <w:rPr>
          <w:szCs w:val="28"/>
          <w:lang w:eastAsia="ja-JP"/>
        </w:rPr>
      </w:pPr>
    </w:p>
    <w:p w:rsidR="00B51A0C" w:rsidRDefault="0021495D" w:rsidP="00B51A0C">
      <w:pPr>
        <w:pStyle w:val="aa"/>
        <w:numPr>
          <w:ilvl w:val="0"/>
          <w:numId w:val="30"/>
        </w:numPr>
        <w:ind w:left="720" w:hanging="450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t>Financial Status</w:t>
      </w:r>
    </w:p>
    <w:p w:rsidR="00767312" w:rsidRDefault="00767312" w:rsidP="00767312">
      <w:pPr>
        <w:pStyle w:val="aa"/>
        <w:jc w:val="both"/>
        <w:rPr>
          <w:i/>
          <w:sz w:val="20"/>
          <w:szCs w:val="28"/>
          <w:lang w:eastAsia="ja-JP"/>
        </w:rPr>
      </w:pPr>
      <w:r w:rsidRPr="00767312">
        <w:rPr>
          <w:i/>
          <w:sz w:val="20"/>
          <w:szCs w:val="28"/>
          <w:lang w:eastAsia="ja-JP"/>
        </w:rPr>
        <w:t>* Please</w:t>
      </w:r>
      <w:r>
        <w:rPr>
          <w:i/>
          <w:sz w:val="20"/>
          <w:szCs w:val="28"/>
          <w:lang w:eastAsia="ja-JP"/>
        </w:rPr>
        <w:t xml:space="preserve"> fill-in a table of financial summary for the past 3 years. You are </w:t>
      </w:r>
      <w:r w:rsidR="00633EB3">
        <w:rPr>
          <w:i/>
          <w:sz w:val="20"/>
          <w:szCs w:val="28"/>
          <w:lang w:eastAsia="ja-JP"/>
        </w:rPr>
        <w:t xml:space="preserve">also </w:t>
      </w:r>
      <w:r>
        <w:rPr>
          <w:i/>
          <w:sz w:val="20"/>
          <w:szCs w:val="28"/>
          <w:lang w:eastAsia="ja-JP"/>
        </w:rPr>
        <w:t xml:space="preserve">required to provide a </w:t>
      </w:r>
      <w:r w:rsidR="00633EB3">
        <w:rPr>
          <w:i/>
          <w:sz w:val="20"/>
          <w:szCs w:val="28"/>
          <w:lang w:eastAsia="ja-JP"/>
        </w:rPr>
        <w:t>Fin</w:t>
      </w:r>
      <w:r w:rsidR="00292153">
        <w:rPr>
          <w:i/>
          <w:sz w:val="20"/>
          <w:szCs w:val="28"/>
          <w:lang w:eastAsia="ja-JP"/>
        </w:rPr>
        <w:t>ancia</w:t>
      </w:r>
      <w:r w:rsidR="00550806">
        <w:rPr>
          <w:i/>
          <w:sz w:val="20"/>
          <w:szCs w:val="28"/>
          <w:lang w:eastAsia="ja-JP"/>
        </w:rPr>
        <w:t>l Status Sheet (Attachment-5</w:t>
      </w:r>
      <w:r w:rsidR="00DE79A9">
        <w:rPr>
          <w:i/>
          <w:sz w:val="20"/>
          <w:szCs w:val="28"/>
          <w:lang w:eastAsia="ja-JP"/>
        </w:rPr>
        <w:t xml:space="preserve">) and </w:t>
      </w:r>
      <w:r w:rsidR="00633EB3">
        <w:rPr>
          <w:i/>
          <w:sz w:val="20"/>
          <w:szCs w:val="28"/>
          <w:lang w:eastAsia="ja-JP"/>
        </w:rPr>
        <w:t>financial reports for the past 3 years</w:t>
      </w:r>
      <w:r w:rsidR="00550806">
        <w:rPr>
          <w:i/>
          <w:sz w:val="20"/>
          <w:szCs w:val="28"/>
          <w:lang w:eastAsia="ja-JP"/>
        </w:rPr>
        <w:t xml:space="preserve"> (Attachment-6</w:t>
      </w:r>
      <w:r w:rsidR="00292153">
        <w:rPr>
          <w:i/>
          <w:sz w:val="20"/>
          <w:szCs w:val="28"/>
          <w:lang w:eastAsia="ja-JP"/>
        </w:rPr>
        <w:t>)</w:t>
      </w:r>
      <w:r w:rsidR="00633EB3">
        <w:rPr>
          <w:i/>
          <w:sz w:val="20"/>
          <w:szCs w:val="28"/>
          <w:lang w:eastAsia="ja-JP"/>
        </w:rPr>
        <w:t>.</w:t>
      </w:r>
      <w:r w:rsidR="00DE79A9">
        <w:rPr>
          <w:i/>
          <w:sz w:val="20"/>
          <w:szCs w:val="28"/>
          <w:lang w:eastAsia="ja-JP"/>
        </w:rPr>
        <w:t xml:space="preserve"> Financial reports are preferably audited, but if difficult, authorized financial reports by the Representative of your organization is acceptable.</w:t>
      </w:r>
    </w:p>
    <w:tbl>
      <w:tblPr>
        <w:tblStyle w:val="a4"/>
        <w:tblW w:w="9175" w:type="dxa"/>
        <w:tblInd w:w="720" w:type="dxa"/>
        <w:tblLook w:val="04A0" w:firstRow="1" w:lastRow="0" w:firstColumn="1" w:lastColumn="0" w:noHBand="0" w:noVBand="1"/>
      </w:tblPr>
      <w:tblGrid>
        <w:gridCol w:w="1255"/>
        <w:gridCol w:w="2640"/>
        <w:gridCol w:w="2640"/>
        <w:gridCol w:w="2640"/>
      </w:tblGrid>
      <w:tr w:rsidR="00767312" w:rsidTr="00633EB3">
        <w:tc>
          <w:tcPr>
            <w:tcW w:w="1255" w:type="dxa"/>
            <w:shd w:val="clear" w:color="auto" w:fill="808080" w:themeFill="background1" w:themeFillShade="80"/>
          </w:tcPr>
          <w:p w:rsidR="00767312" w:rsidRPr="00767312" w:rsidRDefault="00767312" w:rsidP="00767312">
            <w:pPr>
              <w:pStyle w:val="aa"/>
              <w:ind w:left="0"/>
              <w:jc w:val="center"/>
              <w:rPr>
                <w:b/>
                <w:color w:val="FFFFFF" w:themeColor="background1"/>
                <w:sz w:val="20"/>
                <w:szCs w:val="28"/>
                <w:lang w:eastAsia="ja-JP"/>
              </w:rPr>
            </w:pPr>
            <w:r w:rsidRPr="00767312">
              <w:rPr>
                <w:b/>
                <w:color w:val="FFFFFF" w:themeColor="background1"/>
                <w:sz w:val="20"/>
                <w:szCs w:val="28"/>
                <w:lang w:eastAsia="ja-JP"/>
              </w:rPr>
              <w:t>Year</w:t>
            </w:r>
          </w:p>
        </w:tc>
        <w:tc>
          <w:tcPr>
            <w:tcW w:w="2640" w:type="dxa"/>
            <w:shd w:val="clear" w:color="auto" w:fill="808080" w:themeFill="background1" w:themeFillShade="80"/>
          </w:tcPr>
          <w:p w:rsidR="00767312" w:rsidRPr="00767312" w:rsidRDefault="00767312" w:rsidP="00767312">
            <w:pPr>
              <w:pStyle w:val="aa"/>
              <w:ind w:left="0"/>
              <w:jc w:val="center"/>
              <w:rPr>
                <w:b/>
                <w:color w:val="FFFFFF" w:themeColor="background1"/>
                <w:sz w:val="20"/>
                <w:szCs w:val="28"/>
                <w:lang w:eastAsia="ja-JP"/>
              </w:rPr>
            </w:pPr>
            <w:r w:rsidRPr="00767312">
              <w:rPr>
                <w:b/>
                <w:color w:val="FFFFFF" w:themeColor="background1"/>
                <w:sz w:val="20"/>
                <w:szCs w:val="28"/>
                <w:lang w:eastAsia="ja-JP"/>
              </w:rPr>
              <w:t>Income</w:t>
            </w:r>
          </w:p>
        </w:tc>
        <w:tc>
          <w:tcPr>
            <w:tcW w:w="2640" w:type="dxa"/>
            <w:shd w:val="clear" w:color="auto" w:fill="808080" w:themeFill="background1" w:themeFillShade="80"/>
          </w:tcPr>
          <w:p w:rsidR="00767312" w:rsidRPr="00767312" w:rsidRDefault="00767312" w:rsidP="00767312">
            <w:pPr>
              <w:pStyle w:val="aa"/>
              <w:ind w:left="0"/>
              <w:jc w:val="center"/>
              <w:rPr>
                <w:b/>
                <w:color w:val="FFFFFF" w:themeColor="background1"/>
                <w:sz w:val="20"/>
                <w:szCs w:val="28"/>
                <w:lang w:eastAsia="ja-JP"/>
              </w:rPr>
            </w:pPr>
            <w:r w:rsidRPr="00767312">
              <w:rPr>
                <w:b/>
                <w:color w:val="FFFFFF" w:themeColor="background1"/>
                <w:sz w:val="20"/>
                <w:szCs w:val="28"/>
                <w:lang w:eastAsia="ja-JP"/>
              </w:rPr>
              <w:t>Expenditure</w:t>
            </w:r>
          </w:p>
        </w:tc>
        <w:tc>
          <w:tcPr>
            <w:tcW w:w="2640" w:type="dxa"/>
            <w:shd w:val="clear" w:color="auto" w:fill="808080" w:themeFill="background1" w:themeFillShade="80"/>
          </w:tcPr>
          <w:p w:rsidR="00767312" w:rsidRPr="00767312" w:rsidRDefault="00767312" w:rsidP="00767312">
            <w:pPr>
              <w:pStyle w:val="aa"/>
              <w:ind w:left="0"/>
              <w:jc w:val="center"/>
              <w:rPr>
                <w:b/>
                <w:color w:val="FFFFFF" w:themeColor="background1"/>
                <w:sz w:val="20"/>
                <w:szCs w:val="28"/>
                <w:lang w:eastAsia="ja-JP"/>
              </w:rPr>
            </w:pPr>
            <w:r w:rsidRPr="00767312">
              <w:rPr>
                <w:b/>
                <w:color w:val="FFFFFF" w:themeColor="background1"/>
                <w:sz w:val="20"/>
                <w:szCs w:val="28"/>
                <w:lang w:eastAsia="ja-JP"/>
              </w:rPr>
              <w:t>Balance</w:t>
            </w:r>
          </w:p>
        </w:tc>
      </w:tr>
      <w:tr w:rsidR="00767312" w:rsidTr="00633EB3">
        <w:tc>
          <w:tcPr>
            <w:tcW w:w="1255" w:type="dxa"/>
          </w:tcPr>
          <w:p w:rsidR="00767312" w:rsidRDefault="00767312" w:rsidP="00767312">
            <w:pPr>
              <w:pStyle w:val="aa"/>
              <w:ind w:left="0"/>
              <w:jc w:val="center"/>
              <w:rPr>
                <w:sz w:val="20"/>
                <w:szCs w:val="28"/>
                <w:lang w:eastAsia="ja-JP"/>
              </w:rPr>
            </w:pPr>
            <w:r>
              <w:rPr>
                <w:sz w:val="20"/>
                <w:szCs w:val="28"/>
                <w:lang w:eastAsia="ja-JP"/>
              </w:rPr>
              <w:t>201</w:t>
            </w:r>
            <w:r w:rsidR="00944DBD">
              <w:rPr>
                <w:sz w:val="20"/>
                <w:szCs w:val="28"/>
                <w:lang w:eastAsia="ja-JP"/>
              </w:rPr>
              <w:t>5</w:t>
            </w:r>
          </w:p>
        </w:tc>
        <w:tc>
          <w:tcPr>
            <w:tcW w:w="2640" w:type="dxa"/>
          </w:tcPr>
          <w:p w:rsidR="00767312" w:rsidRDefault="00767312" w:rsidP="00767312">
            <w:pPr>
              <w:pStyle w:val="aa"/>
              <w:ind w:left="0"/>
              <w:jc w:val="right"/>
              <w:rPr>
                <w:sz w:val="20"/>
                <w:szCs w:val="28"/>
                <w:lang w:eastAsia="ja-JP"/>
              </w:rPr>
            </w:pPr>
          </w:p>
        </w:tc>
        <w:tc>
          <w:tcPr>
            <w:tcW w:w="2640" w:type="dxa"/>
          </w:tcPr>
          <w:p w:rsidR="00767312" w:rsidRDefault="00767312" w:rsidP="00767312">
            <w:pPr>
              <w:pStyle w:val="aa"/>
              <w:ind w:left="0"/>
              <w:jc w:val="right"/>
              <w:rPr>
                <w:sz w:val="20"/>
                <w:szCs w:val="28"/>
                <w:lang w:eastAsia="ja-JP"/>
              </w:rPr>
            </w:pPr>
          </w:p>
        </w:tc>
        <w:tc>
          <w:tcPr>
            <w:tcW w:w="2640" w:type="dxa"/>
          </w:tcPr>
          <w:p w:rsidR="00767312" w:rsidRDefault="00767312" w:rsidP="00767312">
            <w:pPr>
              <w:pStyle w:val="aa"/>
              <w:ind w:left="0"/>
              <w:jc w:val="right"/>
              <w:rPr>
                <w:sz w:val="20"/>
                <w:szCs w:val="28"/>
                <w:lang w:eastAsia="ja-JP"/>
              </w:rPr>
            </w:pPr>
          </w:p>
        </w:tc>
      </w:tr>
      <w:tr w:rsidR="00767312" w:rsidTr="00633EB3">
        <w:tc>
          <w:tcPr>
            <w:tcW w:w="1255" w:type="dxa"/>
          </w:tcPr>
          <w:p w:rsidR="00767312" w:rsidRDefault="00767312" w:rsidP="00767312">
            <w:pPr>
              <w:pStyle w:val="aa"/>
              <w:ind w:left="0"/>
              <w:jc w:val="center"/>
              <w:rPr>
                <w:sz w:val="20"/>
                <w:szCs w:val="28"/>
                <w:lang w:eastAsia="ja-JP"/>
              </w:rPr>
            </w:pPr>
            <w:r>
              <w:rPr>
                <w:sz w:val="20"/>
                <w:szCs w:val="28"/>
                <w:lang w:eastAsia="ja-JP"/>
              </w:rPr>
              <w:t>2016</w:t>
            </w:r>
          </w:p>
        </w:tc>
        <w:tc>
          <w:tcPr>
            <w:tcW w:w="2640" w:type="dxa"/>
          </w:tcPr>
          <w:p w:rsidR="00767312" w:rsidRDefault="00767312" w:rsidP="00767312">
            <w:pPr>
              <w:pStyle w:val="aa"/>
              <w:ind w:left="0"/>
              <w:jc w:val="right"/>
              <w:rPr>
                <w:sz w:val="20"/>
                <w:szCs w:val="28"/>
                <w:lang w:eastAsia="ja-JP"/>
              </w:rPr>
            </w:pPr>
          </w:p>
        </w:tc>
        <w:tc>
          <w:tcPr>
            <w:tcW w:w="2640" w:type="dxa"/>
          </w:tcPr>
          <w:p w:rsidR="00767312" w:rsidRDefault="00767312" w:rsidP="00767312">
            <w:pPr>
              <w:pStyle w:val="aa"/>
              <w:ind w:left="0"/>
              <w:jc w:val="right"/>
              <w:rPr>
                <w:sz w:val="20"/>
                <w:szCs w:val="28"/>
                <w:lang w:eastAsia="ja-JP"/>
              </w:rPr>
            </w:pPr>
          </w:p>
        </w:tc>
        <w:tc>
          <w:tcPr>
            <w:tcW w:w="2640" w:type="dxa"/>
          </w:tcPr>
          <w:p w:rsidR="00767312" w:rsidRDefault="00767312" w:rsidP="00767312">
            <w:pPr>
              <w:pStyle w:val="aa"/>
              <w:ind w:left="0"/>
              <w:jc w:val="right"/>
              <w:rPr>
                <w:sz w:val="20"/>
                <w:szCs w:val="28"/>
                <w:lang w:eastAsia="ja-JP"/>
              </w:rPr>
            </w:pPr>
          </w:p>
        </w:tc>
      </w:tr>
      <w:tr w:rsidR="00767312" w:rsidTr="00633EB3">
        <w:tc>
          <w:tcPr>
            <w:tcW w:w="1255" w:type="dxa"/>
          </w:tcPr>
          <w:p w:rsidR="00767312" w:rsidRDefault="00767312" w:rsidP="00767312">
            <w:pPr>
              <w:pStyle w:val="aa"/>
              <w:ind w:left="0"/>
              <w:jc w:val="center"/>
              <w:rPr>
                <w:sz w:val="20"/>
                <w:szCs w:val="28"/>
                <w:lang w:eastAsia="ja-JP"/>
              </w:rPr>
            </w:pPr>
            <w:r>
              <w:rPr>
                <w:sz w:val="20"/>
                <w:szCs w:val="28"/>
                <w:lang w:eastAsia="ja-JP"/>
              </w:rPr>
              <w:t>201</w:t>
            </w:r>
            <w:r w:rsidR="00944DBD">
              <w:rPr>
                <w:sz w:val="20"/>
                <w:szCs w:val="28"/>
                <w:lang w:eastAsia="ja-JP"/>
              </w:rPr>
              <w:t>7</w:t>
            </w:r>
          </w:p>
        </w:tc>
        <w:tc>
          <w:tcPr>
            <w:tcW w:w="2640" w:type="dxa"/>
          </w:tcPr>
          <w:p w:rsidR="00767312" w:rsidRDefault="00767312" w:rsidP="00767312">
            <w:pPr>
              <w:pStyle w:val="aa"/>
              <w:ind w:left="0"/>
              <w:jc w:val="right"/>
              <w:rPr>
                <w:sz w:val="20"/>
                <w:szCs w:val="28"/>
                <w:lang w:eastAsia="ja-JP"/>
              </w:rPr>
            </w:pPr>
          </w:p>
        </w:tc>
        <w:tc>
          <w:tcPr>
            <w:tcW w:w="2640" w:type="dxa"/>
          </w:tcPr>
          <w:p w:rsidR="00767312" w:rsidRDefault="00767312" w:rsidP="00767312">
            <w:pPr>
              <w:pStyle w:val="aa"/>
              <w:ind w:left="0"/>
              <w:jc w:val="right"/>
              <w:rPr>
                <w:sz w:val="20"/>
                <w:szCs w:val="28"/>
                <w:lang w:eastAsia="ja-JP"/>
              </w:rPr>
            </w:pPr>
          </w:p>
        </w:tc>
        <w:tc>
          <w:tcPr>
            <w:tcW w:w="2640" w:type="dxa"/>
          </w:tcPr>
          <w:p w:rsidR="00767312" w:rsidRDefault="00767312" w:rsidP="00767312">
            <w:pPr>
              <w:pStyle w:val="aa"/>
              <w:ind w:left="0"/>
              <w:jc w:val="right"/>
              <w:rPr>
                <w:sz w:val="20"/>
                <w:szCs w:val="28"/>
                <w:lang w:eastAsia="ja-JP"/>
              </w:rPr>
            </w:pPr>
          </w:p>
        </w:tc>
      </w:tr>
    </w:tbl>
    <w:p w:rsidR="00633EB3" w:rsidRPr="00767312" w:rsidRDefault="00633EB3" w:rsidP="00633EB3">
      <w:pPr>
        <w:pStyle w:val="aa"/>
        <w:jc w:val="right"/>
        <w:rPr>
          <w:sz w:val="20"/>
          <w:szCs w:val="28"/>
          <w:lang w:eastAsia="ja-JP"/>
        </w:rPr>
      </w:pPr>
    </w:p>
    <w:p w:rsidR="00B51A0C" w:rsidRDefault="00B51A0C" w:rsidP="00B51A0C">
      <w:pPr>
        <w:pStyle w:val="aa"/>
        <w:numPr>
          <w:ilvl w:val="0"/>
          <w:numId w:val="30"/>
        </w:numPr>
        <w:ind w:left="720" w:hanging="450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t xml:space="preserve">Project </w:t>
      </w:r>
      <w:r w:rsidR="005C1149">
        <w:rPr>
          <w:b/>
          <w:szCs w:val="28"/>
          <w:lang w:eastAsia="ja-JP"/>
        </w:rPr>
        <w:t>Experience</w:t>
      </w:r>
    </w:p>
    <w:p w:rsidR="00742F4C" w:rsidRDefault="00A86823" w:rsidP="00742F4C">
      <w:pPr>
        <w:pStyle w:val="aa"/>
        <w:jc w:val="both"/>
        <w:rPr>
          <w:i/>
          <w:sz w:val="20"/>
          <w:szCs w:val="28"/>
          <w:lang w:eastAsia="ja-JP"/>
        </w:rPr>
      </w:pPr>
      <w:r w:rsidRPr="00A86823">
        <w:rPr>
          <w:i/>
          <w:sz w:val="20"/>
          <w:szCs w:val="28"/>
          <w:lang w:eastAsia="ja-JP"/>
        </w:rPr>
        <w:t>* Please</w:t>
      </w:r>
      <w:r>
        <w:rPr>
          <w:i/>
          <w:sz w:val="20"/>
          <w:szCs w:val="28"/>
          <w:lang w:eastAsia="ja-JP"/>
        </w:rPr>
        <w:t xml:space="preserve"> list up major projects your organization has implemented.</w:t>
      </w:r>
      <w:r w:rsidR="00F4004E">
        <w:rPr>
          <w:i/>
          <w:sz w:val="20"/>
          <w:szCs w:val="28"/>
          <w:lang w:eastAsia="ja-JP"/>
        </w:rPr>
        <w:t xml:space="preserve"> For the complete record, please use the attach</w:t>
      </w:r>
      <w:r w:rsidR="00550806">
        <w:rPr>
          <w:i/>
          <w:sz w:val="20"/>
          <w:szCs w:val="28"/>
          <w:lang w:eastAsia="ja-JP"/>
        </w:rPr>
        <w:t>ed List of Implemented Projects (Attachment-7</w:t>
      </w:r>
      <w:r w:rsidR="00F4004E">
        <w:rPr>
          <w:i/>
          <w:sz w:val="20"/>
          <w:szCs w:val="28"/>
          <w:lang w:eastAsia="ja-JP"/>
        </w:rPr>
        <w:t xml:space="preserve">) or </w:t>
      </w:r>
      <w:r w:rsidR="00897511">
        <w:rPr>
          <w:i/>
          <w:sz w:val="20"/>
          <w:szCs w:val="28"/>
          <w:lang w:eastAsia="ja-JP"/>
        </w:rPr>
        <w:t xml:space="preserve">in </w:t>
      </w:r>
      <w:r w:rsidR="00F4004E">
        <w:rPr>
          <w:i/>
          <w:sz w:val="20"/>
          <w:szCs w:val="28"/>
          <w:lang w:eastAsia="ja-JP"/>
        </w:rPr>
        <w:t xml:space="preserve">alternative </w:t>
      </w:r>
      <w:r w:rsidR="00897511">
        <w:rPr>
          <w:i/>
          <w:sz w:val="20"/>
          <w:szCs w:val="28"/>
          <w:lang w:eastAsia="ja-JP"/>
        </w:rPr>
        <w:t>format</w:t>
      </w:r>
      <w:r w:rsidR="00F4004E">
        <w:rPr>
          <w:i/>
          <w:sz w:val="20"/>
          <w:szCs w:val="28"/>
          <w:lang w:eastAsia="ja-JP"/>
        </w:rPr>
        <w:t xml:space="preserve"> prepared at your organization.</w:t>
      </w:r>
    </w:p>
    <w:tbl>
      <w:tblPr>
        <w:tblStyle w:val="a4"/>
        <w:tblW w:w="9175" w:type="dxa"/>
        <w:tblInd w:w="720" w:type="dxa"/>
        <w:tblLook w:val="04A0" w:firstRow="1" w:lastRow="0" w:firstColumn="1" w:lastColumn="0" w:noHBand="0" w:noVBand="1"/>
      </w:tblPr>
      <w:tblGrid>
        <w:gridCol w:w="3145"/>
        <w:gridCol w:w="2294"/>
        <w:gridCol w:w="1868"/>
        <w:gridCol w:w="1868"/>
      </w:tblGrid>
      <w:tr w:rsidR="00F4004E" w:rsidTr="00F4004E">
        <w:tc>
          <w:tcPr>
            <w:tcW w:w="3145" w:type="dxa"/>
            <w:shd w:val="clear" w:color="auto" w:fill="808080" w:themeFill="background1" w:themeFillShade="80"/>
          </w:tcPr>
          <w:p w:rsidR="00F4004E" w:rsidRPr="00F4004E" w:rsidRDefault="00F4004E" w:rsidP="00F4004E">
            <w:pPr>
              <w:pStyle w:val="aa"/>
              <w:ind w:left="0"/>
              <w:jc w:val="center"/>
              <w:rPr>
                <w:b/>
                <w:color w:val="FFFFFF" w:themeColor="background1"/>
                <w:sz w:val="20"/>
                <w:szCs w:val="28"/>
                <w:lang w:eastAsia="ja-JP"/>
              </w:rPr>
            </w:pPr>
            <w:r w:rsidRPr="00F4004E">
              <w:rPr>
                <w:b/>
                <w:color w:val="FFFFFF" w:themeColor="background1"/>
                <w:sz w:val="20"/>
                <w:szCs w:val="28"/>
                <w:lang w:eastAsia="ja-JP"/>
              </w:rPr>
              <w:t>Project Name</w:t>
            </w:r>
          </w:p>
        </w:tc>
        <w:tc>
          <w:tcPr>
            <w:tcW w:w="2294" w:type="dxa"/>
            <w:shd w:val="clear" w:color="auto" w:fill="808080" w:themeFill="background1" w:themeFillShade="80"/>
          </w:tcPr>
          <w:p w:rsidR="00F4004E" w:rsidRPr="00F4004E" w:rsidRDefault="00F4004E" w:rsidP="00F4004E">
            <w:pPr>
              <w:pStyle w:val="aa"/>
              <w:ind w:left="0"/>
              <w:jc w:val="center"/>
              <w:rPr>
                <w:b/>
                <w:color w:val="FFFFFF" w:themeColor="background1"/>
                <w:sz w:val="20"/>
                <w:szCs w:val="28"/>
                <w:lang w:eastAsia="ja-JP"/>
              </w:rPr>
            </w:pPr>
            <w:r w:rsidRPr="00F4004E">
              <w:rPr>
                <w:b/>
                <w:color w:val="FFFFFF" w:themeColor="background1"/>
                <w:sz w:val="20"/>
                <w:szCs w:val="28"/>
                <w:lang w:eastAsia="ja-JP"/>
              </w:rPr>
              <w:t>Name of Donor</w:t>
            </w:r>
          </w:p>
        </w:tc>
        <w:tc>
          <w:tcPr>
            <w:tcW w:w="1868" w:type="dxa"/>
            <w:shd w:val="clear" w:color="auto" w:fill="808080" w:themeFill="background1" w:themeFillShade="80"/>
          </w:tcPr>
          <w:p w:rsidR="00F4004E" w:rsidRPr="00F4004E" w:rsidRDefault="00F4004E" w:rsidP="00F4004E">
            <w:pPr>
              <w:pStyle w:val="aa"/>
              <w:ind w:left="0"/>
              <w:jc w:val="center"/>
              <w:rPr>
                <w:b/>
                <w:color w:val="FFFFFF" w:themeColor="background1"/>
                <w:sz w:val="20"/>
                <w:szCs w:val="28"/>
                <w:lang w:eastAsia="ja-JP"/>
              </w:rPr>
            </w:pPr>
            <w:r w:rsidRPr="00F4004E">
              <w:rPr>
                <w:b/>
                <w:color w:val="FFFFFF" w:themeColor="background1"/>
                <w:sz w:val="20"/>
                <w:szCs w:val="28"/>
                <w:lang w:eastAsia="ja-JP"/>
              </w:rPr>
              <w:t>Period</w:t>
            </w:r>
          </w:p>
        </w:tc>
        <w:tc>
          <w:tcPr>
            <w:tcW w:w="1868" w:type="dxa"/>
            <w:shd w:val="clear" w:color="auto" w:fill="808080" w:themeFill="background1" w:themeFillShade="80"/>
          </w:tcPr>
          <w:p w:rsidR="00F4004E" w:rsidRPr="00F4004E" w:rsidRDefault="00F4004E" w:rsidP="00F4004E">
            <w:pPr>
              <w:pStyle w:val="aa"/>
              <w:ind w:left="0"/>
              <w:jc w:val="center"/>
              <w:rPr>
                <w:b/>
                <w:color w:val="FFFFFF" w:themeColor="background1"/>
                <w:sz w:val="20"/>
                <w:szCs w:val="28"/>
                <w:lang w:eastAsia="ja-JP"/>
              </w:rPr>
            </w:pPr>
            <w:r w:rsidRPr="00F4004E">
              <w:rPr>
                <w:b/>
                <w:color w:val="FFFFFF" w:themeColor="background1"/>
                <w:sz w:val="20"/>
                <w:szCs w:val="28"/>
                <w:lang w:eastAsia="ja-JP"/>
              </w:rPr>
              <w:t>Amount</w:t>
            </w:r>
          </w:p>
        </w:tc>
      </w:tr>
      <w:tr w:rsidR="00F4004E" w:rsidTr="00F4004E">
        <w:tc>
          <w:tcPr>
            <w:tcW w:w="3145" w:type="dxa"/>
          </w:tcPr>
          <w:p w:rsidR="00F4004E" w:rsidRPr="00F4004E" w:rsidRDefault="00F4004E" w:rsidP="00F4004E">
            <w:pPr>
              <w:pStyle w:val="aa"/>
              <w:ind w:left="0"/>
              <w:jc w:val="center"/>
              <w:rPr>
                <w:sz w:val="18"/>
                <w:szCs w:val="28"/>
                <w:lang w:eastAsia="ja-JP"/>
              </w:rPr>
            </w:pPr>
          </w:p>
        </w:tc>
        <w:tc>
          <w:tcPr>
            <w:tcW w:w="2294" w:type="dxa"/>
          </w:tcPr>
          <w:p w:rsidR="00F4004E" w:rsidRPr="00F4004E" w:rsidRDefault="00F4004E" w:rsidP="00F4004E">
            <w:pPr>
              <w:pStyle w:val="aa"/>
              <w:ind w:left="0"/>
              <w:jc w:val="center"/>
              <w:rPr>
                <w:sz w:val="18"/>
                <w:szCs w:val="28"/>
                <w:lang w:eastAsia="ja-JP"/>
              </w:rPr>
            </w:pPr>
          </w:p>
        </w:tc>
        <w:tc>
          <w:tcPr>
            <w:tcW w:w="1868" w:type="dxa"/>
          </w:tcPr>
          <w:p w:rsidR="00F4004E" w:rsidRPr="00F4004E" w:rsidRDefault="00F4004E" w:rsidP="00F4004E">
            <w:pPr>
              <w:pStyle w:val="aa"/>
              <w:ind w:left="0"/>
              <w:jc w:val="center"/>
              <w:rPr>
                <w:sz w:val="18"/>
                <w:szCs w:val="28"/>
                <w:lang w:eastAsia="ja-JP"/>
              </w:rPr>
            </w:pPr>
          </w:p>
        </w:tc>
        <w:tc>
          <w:tcPr>
            <w:tcW w:w="1868" w:type="dxa"/>
          </w:tcPr>
          <w:p w:rsidR="00F4004E" w:rsidRPr="00F4004E" w:rsidRDefault="00F4004E" w:rsidP="00F4004E">
            <w:pPr>
              <w:pStyle w:val="aa"/>
              <w:ind w:left="0"/>
              <w:jc w:val="right"/>
              <w:rPr>
                <w:sz w:val="18"/>
                <w:szCs w:val="28"/>
                <w:lang w:eastAsia="ja-JP"/>
              </w:rPr>
            </w:pPr>
          </w:p>
        </w:tc>
      </w:tr>
      <w:tr w:rsidR="00F4004E" w:rsidTr="00F4004E">
        <w:tc>
          <w:tcPr>
            <w:tcW w:w="3145" w:type="dxa"/>
          </w:tcPr>
          <w:p w:rsidR="00F4004E" w:rsidRPr="00F4004E" w:rsidRDefault="00F4004E" w:rsidP="00F4004E">
            <w:pPr>
              <w:pStyle w:val="aa"/>
              <w:ind w:left="0"/>
              <w:jc w:val="center"/>
              <w:rPr>
                <w:sz w:val="18"/>
                <w:szCs w:val="28"/>
                <w:lang w:eastAsia="ja-JP"/>
              </w:rPr>
            </w:pPr>
          </w:p>
        </w:tc>
        <w:tc>
          <w:tcPr>
            <w:tcW w:w="2294" w:type="dxa"/>
          </w:tcPr>
          <w:p w:rsidR="00F4004E" w:rsidRPr="00F4004E" w:rsidRDefault="00F4004E" w:rsidP="00F4004E">
            <w:pPr>
              <w:pStyle w:val="aa"/>
              <w:ind w:left="0"/>
              <w:jc w:val="center"/>
              <w:rPr>
                <w:sz w:val="18"/>
                <w:szCs w:val="28"/>
                <w:lang w:eastAsia="ja-JP"/>
              </w:rPr>
            </w:pPr>
          </w:p>
        </w:tc>
        <w:tc>
          <w:tcPr>
            <w:tcW w:w="1868" w:type="dxa"/>
          </w:tcPr>
          <w:p w:rsidR="00F4004E" w:rsidRPr="00F4004E" w:rsidRDefault="00F4004E" w:rsidP="00F4004E">
            <w:pPr>
              <w:pStyle w:val="aa"/>
              <w:ind w:left="0"/>
              <w:jc w:val="center"/>
              <w:rPr>
                <w:sz w:val="18"/>
                <w:szCs w:val="28"/>
                <w:lang w:eastAsia="ja-JP"/>
              </w:rPr>
            </w:pPr>
          </w:p>
        </w:tc>
        <w:tc>
          <w:tcPr>
            <w:tcW w:w="1868" w:type="dxa"/>
          </w:tcPr>
          <w:p w:rsidR="00F4004E" w:rsidRPr="00F4004E" w:rsidRDefault="00F4004E" w:rsidP="00F4004E">
            <w:pPr>
              <w:pStyle w:val="aa"/>
              <w:ind w:left="0"/>
              <w:jc w:val="right"/>
              <w:rPr>
                <w:sz w:val="18"/>
                <w:szCs w:val="28"/>
                <w:lang w:eastAsia="ja-JP"/>
              </w:rPr>
            </w:pPr>
          </w:p>
        </w:tc>
      </w:tr>
      <w:tr w:rsidR="00F4004E" w:rsidTr="00F4004E">
        <w:tc>
          <w:tcPr>
            <w:tcW w:w="3145" w:type="dxa"/>
          </w:tcPr>
          <w:p w:rsidR="00F4004E" w:rsidRPr="00F4004E" w:rsidRDefault="00F4004E" w:rsidP="00F4004E">
            <w:pPr>
              <w:pStyle w:val="aa"/>
              <w:ind w:left="0"/>
              <w:jc w:val="center"/>
              <w:rPr>
                <w:sz w:val="18"/>
                <w:szCs w:val="28"/>
                <w:lang w:eastAsia="ja-JP"/>
              </w:rPr>
            </w:pPr>
          </w:p>
        </w:tc>
        <w:tc>
          <w:tcPr>
            <w:tcW w:w="2294" w:type="dxa"/>
          </w:tcPr>
          <w:p w:rsidR="00F4004E" w:rsidRPr="00F4004E" w:rsidRDefault="00F4004E" w:rsidP="00F4004E">
            <w:pPr>
              <w:pStyle w:val="aa"/>
              <w:ind w:left="0"/>
              <w:jc w:val="center"/>
              <w:rPr>
                <w:sz w:val="18"/>
                <w:szCs w:val="28"/>
                <w:lang w:eastAsia="ja-JP"/>
              </w:rPr>
            </w:pPr>
          </w:p>
        </w:tc>
        <w:tc>
          <w:tcPr>
            <w:tcW w:w="1868" w:type="dxa"/>
          </w:tcPr>
          <w:p w:rsidR="00F4004E" w:rsidRPr="00F4004E" w:rsidRDefault="00F4004E" w:rsidP="00F4004E">
            <w:pPr>
              <w:pStyle w:val="aa"/>
              <w:ind w:left="0"/>
              <w:jc w:val="center"/>
              <w:rPr>
                <w:sz w:val="18"/>
                <w:szCs w:val="28"/>
                <w:lang w:eastAsia="ja-JP"/>
              </w:rPr>
            </w:pPr>
          </w:p>
        </w:tc>
        <w:tc>
          <w:tcPr>
            <w:tcW w:w="1868" w:type="dxa"/>
          </w:tcPr>
          <w:p w:rsidR="00F4004E" w:rsidRPr="00F4004E" w:rsidRDefault="00F4004E" w:rsidP="00F4004E">
            <w:pPr>
              <w:pStyle w:val="aa"/>
              <w:ind w:left="0"/>
              <w:jc w:val="right"/>
              <w:rPr>
                <w:sz w:val="18"/>
                <w:szCs w:val="28"/>
                <w:lang w:eastAsia="ja-JP"/>
              </w:rPr>
            </w:pPr>
          </w:p>
        </w:tc>
      </w:tr>
    </w:tbl>
    <w:p w:rsidR="00A86823" w:rsidRDefault="00A86823" w:rsidP="00742F4C">
      <w:pPr>
        <w:pStyle w:val="aa"/>
        <w:jc w:val="both"/>
        <w:rPr>
          <w:i/>
          <w:sz w:val="20"/>
          <w:szCs w:val="28"/>
          <w:lang w:eastAsia="ja-JP"/>
        </w:rPr>
      </w:pPr>
    </w:p>
    <w:p w:rsidR="00DE79A9" w:rsidRPr="00A86823" w:rsidRDefault="00DE79A9" w:rsidP="00742F4C">
      <w:pPr>
        <w:pStyle w:val="aa"/>
        <w:jc w:val="both"/>
        <w:rPr>
          <w:i/>
          <w:sz w:val="20"/>
          <w:szCs w:val="28"/>
          <w:lang w:eastAsia="ja-JP"/>
        </w:rPr>
      </w:pPr>
    </w:p>
    <w:p w:rsidR="005C1149" w:rsidRDefault="005C1149" w:rsidP="00B51A0C">
      <w:pPr>
        <w:pStyle w:val="aa"/>
        <w:numPr>
          <w:ilvl w:val="0"/>
          <w:numId w:val="30"/>
        </w:numPr>
        <w:ind w:left="720" w:hanging="450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lastRenderedPageBreak/>
        <w:t>Questionnaire</w:t>
      </w:r>
    </w:p>
    <w:p w:rsidR="005C1149" w:rsidRPr="00565DE4" w:rsidRDefault="005C1149" w:rsidP="005C1149">
      <w:pPr>
        <w:pStyle w:val="aa"/>
        <w:numPr>
          <w:ilvl w:val="0"/>
          <w:numId w:val="31"/>
        </w:numPr>
        <w:tabs>
          <w:tab w:val="left" w:pos="5040"/>
        </w:tabs>
        <w:ind w:left="1080" w:hanging="360"/>
        <w:jc w:val="both"/>
        <w:rPr>
          <w:szCs w:val="28"/>
          <w:u w:val="dotted"/>
          <w:lang w:eastAsia="ja-JP"/>
        </w:rPr>
      </w:pPr>
      <w:r w:rsidRPr="00565DE4">
        <w:rPr>
          <w:szCs w:val="28"/>
          <w:lang w:eastAsia="ja-JP"/>
        </w:rPr>
        <w:t>How did you know GGP?</w:t>
      </w:r>
      <w:r w:rsidRPr="00565DE4">
        <w:rPr>
          <w:szCs w:val="28"/>
          <w:lang w:eastAsia="ja-JP"/>
        </w:rPr>
        <w:tab/>
      </w:r>
      <w:sdt>
        <w:sdtPr>
          <w:rPr>
            <w:szCs w:val="24"/>
            <w:u w:val="dotted"/>
            <w:lang w:eastAsia="ja-JP"/>
          </w:rPr>
          <w:id w:val="645856421"/>
          <w:placeholder>
            <w:docPart w:val="72C6E4917A244494A7DD7506D8D5FC82"/>
          </w:placeholder>
          <w:showingPlcHdr/>
        </w:sdtPr>
        <w:sdtEndPr/>
        <w:sdtContent>
          <w:r w:rsidR="009A7C16" w:rsidRPr="009A7C16">
            <w:rPr>
              <w:color w:val="A6A6A6" w:themeColor="background1" w:themeShade="A6"/>
              <w:szCs w:val="24"/>
              <w:u w:val="dotted"/>
              <w:lang w:eastAsia="ja-JP"/>
            </w:rPr>
            <w:t>Description</w:t>
          </w:r>
        </w:sdtContent>
      </w:sdt>
      <w:r w:rsidRPr="00565DE4">
        <w:rPr>
          <w:szCs w:val="28"/>
          <w:u w:val="dotted"/>
          <w:lang w:eastAsia="ja-JP"/>
        </w:rPr>
        <w:t xml:space="preserve">                                            </w:t>
      </w:r>
    </w:p>
    <w:p w:rsidR="005C1149" w:rsidRPr="005C1149" w:rsidRDefault="005C1149" w:rsidP="005C1149">
      <w:pPr>
        <w:pStyle w:val="aa"/>
        <w:numPr>
          <w:ilvl w:val="0"/>
          <w:numId w:val="31"/>
        </w:numPr>
        <w:tabs>
          <w:tab w:val="left" w:pos="5049"/>
        </w:tabs>
        <w:ind w:left="1080" w:hanging="360"/>
        <w:jc w:val="both"/>
        <w:rPr>
          <w:b/>
          <w:szCs w:val="28"/>
          <w:lang w:eastAsia="ja-JP"/>
        </w:rPr>
      </w:pPr>
      <w:r w:rsidRPr="00565DE4">
        <w:rPr>
          <w:szCs w:val="28"/>
          <w:lang w:eastAsia="ja-JP"/>
        </w:rPr>
        <w:t>Have you applied to GGP before?</w:t>
      </w:r>
      <w:r>
        <w:rPr>
          <w:b/>
          <w:szCs w:val="28"/>
          <w:lang w:eastAsia="ja-JP"/>
        </w:rPr>
        <w:tab/>
      </w:r>
      <w:r w:rsidR="009A7C16">
        <w:rPr>
          <w:szCs w:val="24"/>
          <w:u w:val="dotted"/>
          <w:lang w:eastAsia="ja-JP"/>
        </w:rPr>
        <w:t>(Name)</w:t>
      </w:r>
      <w:r w:rsidRPr="005C1149">
        <w:rPr>
          <w:szCs w:val="28"/>
          <w:u w:val="dotted"/>
          <w:lang w:eastAsia="ja-JP"/>
        </w:rPr>
        <w:t xml:space="preserve"> </w:t>
      </w:r>
      <w:sdt>
        <w:sdtPr>
          <w:rPr>
            <w:b/>
            <w:szCs w:val="24"/>
            <w:u w:val="dotted"/>
            <w:lang w:eastAsia="ja-JP"/>
          </w:rPr>
          <w:id w:val="-1298979790"/>
          <w:placeholder>
            <w:docPart w:val="1C42381D795D440C907A896422827D46"/>
          </w:placeholder>
          <w:showingPlcHdr/>
        </w:sdtPr>
        <w:sdtEndPr/>
        <w:sdtContent>
          <w:r w:rsidR="009A7C16" w:rsidRPr="009A7C16">
            <w:rPr>
              <w:color w:val="A6A6A6" w:themeColor="background1" w:themeShade="A6"/>
              <w:szCs w:val="28"/>
              <w:u w:val="dotted"/>
              <w:lang w:eastAsia="ja-JP"/>
            </w:rPr>
            <w:t>Name</w:t>
          </w:r>
        </w:sdtContent>
      </w:sdt>
      <w:r>
        <w:rPr>
          <w:szCs w:val="28"/>
          <w:u w:val="dotted"/>
          <w:lang w:eastAsia="ja-JP"/>
        </w:rPr>
        <w:t xml:space="preserve">           </w:t>
      </w:r>
      <w:r w:rsidR="009A7C16">
        <w:rPr>
          <w:szCs w:val="28"/>
          <w:u w:val="dotted"/>
          <w:lang w:eastAsia="ja-JP"/>
        </w:rPr>
        <w:t xml:space="preserve">      (Year) </w:t>
      </w:r>
      <w:sdt>
        <w:sdtPr>
          <w:rPr>
            <w:szCs w:val="24"/>
            <w:lang w:eastAsia="ja-JP"/>
          </w:rPr>
          <w:id w:val="941883814"/>
          <w:placeholder>
            <w:docPart w:val="F1E1A028995C42D18C244E439936B3BF"/>
          </w:placeholder>
          <w:showingPlcHdr/>
        </w:sdtPr>
        <w:sdtEndPr/>
        <w:sdtContent>
          <w:r w:rsidR="009A7C16">
            <w:rPr>
              <w:color w:val="A6A6A6" w:themeColor="background1" w:themeShade="A6"/>
              <w:szCs w:val="24"/>
              <w:u w:val="dotted"/>
              <w:lang w:eastAsia="ja-JP"/>
            </w:rPr>
            <w:t>Year</w:t>
          </w:r>
        </w:sdtContent>
      </w:sdt>
      <w:r w:rsidR="009A7C16">
        <w:rPr>
          <w:szCs w:val="28"/>
          <w:u w:val="dotted"/>
          <w:lang w:eastAsia="ja-JP"/>
        </w:rPr>
        <w:t xml:space="preserve"> </w:t>
      </w:r>
      <w:r>
        <w:rPr>
          <w:szCs w:val="28"/>
          <w:u w:val="dotted"/>
          <w:lang w:eastAsia="ja-JP"/>
        </w:rPr>
        <w:t xml:space="preserve">                </w:t>
      </w:r>
    </w:p>
    <w:p w:rsidR="00F2740B" w:rsidRDefault="005C1149" w:rsidP="005C1149">
      <w:pPr>
        <w:pStyle w:val="aa"/>
        <w:tabs>
          <w:tab w:val="left" w:pos="5049"/>
        </w:tabs>
        <w:ind w:left="1080"/>
        <w:jc w:val="both"/>
        <w:rPr>
          <w:sz w:val="20"/>
          <w:szCs w:val="28"/>
          <w:lang w:eastAsia="ja-JP"/>
        </w:rPr>
      </w:pPr>
      <w:r w:rsidRPr="0021495D">
        <w:rPr>
          <w:sz w:val="20"/>
          <w:szCs w:val="28"/>
          <w:lang w:eastAsia="ja-JP"/>
        </w:rPr>
        <w:t>(</w:t>
      </w:r>
      <w:r w:rsidR="0021495D" w:rsidRPr="0021495D">
        <w:rPr>
          <w:rFonts w:hint="eastAsia"/>
          <w:sz w:val="20"/>
          <w:szCs w:val="28"/>
          <w:lang w:eastAsia="ja-JP"/>
        </w:rPr>
        <w:t>➜</w:t>
      </w:r>
      <w:r w:rsidR="0021495D" w:rsidRPr="0021495D">
        <w:rPr>
          <w:rFonts w:hint="eastAsia"/>
          <w:sz w:val="20"/>
          <w:szCs w:val="28"/>
          <w:lang w:eastAsia="ja-JP"/>
        </w:rPr>
        <w:t xml:space="preserve">YES, name of </w:t>
      </w:r>
      <w:r w:rsidR="0021495D">
        <w:rPr>
          <w:sz w:val="20"/>
          <w:szCs w:val="28"/>
          <w:lang w:eastAsia="ja-JP"/>
        </w:rPr>
        <w:t xml:space="preserve">the </w:t>
      </w:r>
      <w:r w:rsidR="0021495D" w:rsidRPr="0021495D">
        <w:rPr>
          <w:rFonts w:hint="eastAsia"/>
          <w:sz w:val="20"/>
          <w:szCs w:val="28"/>
          <w:lang w:eastAsia="ja-JP"/>
        </w:rPr>
        <w:t>project and year</w:t>
      </w:r>
      <w:r w:rsidR="0021495D">
        <w:rPr>
          <w:sz w:val="20"/>
          <w:szCs w:val="28"/>
          <w:lang w:eastAsia="ja-JP"/>
        </w:rPr>
        <w:t xml:space="preserve"> of submission</w:t>
      </w:r>
      <w:r w:rsidR="0021495D" w:rsidRPr="0021495D">
        <w:rPr>
          <w:rFonts w:hint="eastAsia"/>
          <w:sz w:val="20"/>
          <w:szCs w:val="28"/>
          <w:lang w:eastAsia="ja-JP"/>
        </w:rPr>
        <w:t>)</w:t>
      </w:r>
      <w:r w:rsidRPr="0021495D">
        <w:rPr>
          <w:sz w:val="20"/>
          <w:szCs w:val="28"/>
          <w:lang w:eastAsia="ja-JP"/>
        </w:rPr>
        <w:t xml:space="preserve"> </w:t>
      </w:r>
    </w:p>
    <w:p w:rsidR="005C1149" w:rsidRPr="00D25872" w:rsidRDefault="00787D78" w:rsidP="00F2740B">
      <w:pPr>
        <w:pStyle w:val="aa"/>
        <w:numPr>
          <w:ilvl w:val="0"/>
          <w:numId w:val="31"/>
        </w:numPr>
        <w:tabs>
          <w:tab w:val="left" w:pos="5049"/>
        </w:tabs>
        <w:ind w:left="1080" w:hanging="360"/>
        <w:jc w:val="both"/>
        <w:rPr>
          <w:sz w:val="20"/>
          <w:szCs w:val="28"/>
          <w:lang w:eastAsia="ja-JP"/>
        </w:rPr>
      </w:pPr>
      <w:r>
        <w:rPr>
          <w:szCs w:val="28"/>
          <w:lang w:eastAsia="ja-JP"/>
        </w:rPr>
        <w:t xml:space="preserve">Embassy of Japan is aiming to expand GGP in Armenia. To being more beneficial and </w:t>
      </w:r>
      <w:r w:rsidR="00D25872">
        <w:rPr>
          <w:szCs w:val="28"/>
          <w:lang w:eastAsia="ja-JP"/>
        </w:rPr>
        <w:t>satisfactory grant program,</w:t>
      </w:r>
      <w:r>
        <w:rPr>
          <w:szCs w:val="28"/>
          <w:lang w:eastAsia="ja-JP"/>
        </w:rPr>
        <w:t xml:space="preserve"> </w:t>
      </w:r>
      <w:r w:rsidR="00182121">
        <w:rPr>
          <w:szCs w:val="28"/>
          <w:lang w:eastAsia="ja-JP"/>
        </w:rPr>
        <w:t>please kindly leave</w:t>
      </w:r>
      <w:r w:rsidR="008F4A75">
        <w:rPr>
          <w:szCs w:val="28"/>
          <w:lang w:eastAsia="ja-JP"/>
        </w:rPr>
        <w:t xml:space="preserve"> </w:t>
      </w:r>
      <w:r w:rsidR="00D25872">
        <w:rPr>
          <w:szCs w:val="28"/>
          <w:lang w:eastAsia="ja-JP"/>
        </w:rPr>
        <w:t>feedbacks or comments</w:t>
      </w:r>
      <w:r>
        <w:rPr>
          <w:szCs w:val="28"/>
          <w:lang w:eastAsia="ja-JP"/>
        </w:rPr>
        <w:t xml:space="preserve"> </w:t>
      </w:r>
      <w:r w:rsidR="008F4A75">
        <w:rPr>
          <w:szCs w:val="28"/>
          <w:lang w:eastAsia="ja-JP"/>
        </w:rPr>
        <w:t>in regard to</w:t>
      </w:r>
      <w:r w:rsidR="00D25872">
        <w:rPr>
          <w:szCs w:val="28"/>
          <w:lang w:eastAsia="ja-JP"/>
        </w:rPr>
        <w:t xml:space="preserve"> GGP</w:t>
      </w:r>
      <w:r>
        <w:rPr>
          <w:szCs w:val="28"/>
          <w:lang w:eastAsia="ja-JP"/>
        </w:rPr>
        <w:t xml:space="preserve">. </w:t>
      </w:r>
      <w:r w:rsidR="008F4A75" w:rsidRPr="008F4A75">
        <w:rPr>
          <w:szCs w:val="28"/>
          <w:u w:val="single"/>
          <w:lang w:eastAsia="ja-JP"/>
        </w:rPr>
        <w:t xml:space="preserve">This section is </w:t>
      </w:r>
      <w:r w:rsidR="00D25872" w:rsidRPr="008F4A75">
        <w:rPr>
          <w:szCs w:val="28"/>
          <w:u w:val="single"/>
          <w:lang w:eastAsia="ja-JP"/>
        </w:rPr>
        <w:t xml:space="preserve">optional and </w:t>
      </w:r>
      <w:r w:rsidR="00182121">
        <w:rPr>
          <w:szCs w:val="28"/>
          <w:u w:val="single"/>
          <w:lang w:eastAsia="ja-JP"/>
        </w:rPr>
        <w:t>any answers you write in this box will NOT be counted to the selection</w:t>
      </w:r>
      <w:r w:rsidR="008F4A75" w:rsidRPr="008F4A75">
        <w:rPr>
          <w:szCs w:val="28"/>
          <w:u w:val="single"/>
          <w:lang w:eastAsia="ja-JP"/>
        </w:rPr>
        <w:t>.</w:t>
      </w:r>
    </w:p>
    <w:p w:rsidR="00D25872" w:rsidRPr="00F2740B" w:rsidRDefault="00D25872" w:rsidP="00D25872">
      <w:pPr>
        <w:pStyle w:val="aa"/>
        <w:tabs>
          <w:tab w:val="left" w:pos="5049"/>
        </w:tabs>
        <w:ind w:left="1080"/>
        <w:jc w:val="both"/>
        <w:rPr>
          <w:sz w:val="20"/>
          <w:szCs w:val="28"/>
          <w:lang w:eastAsia="ja-JP"/>
        </w:rPr>
      </w:pPr>
      <w:r w:rsidRPr="00F672FA">
        <w:rPr>
          <w:noProof/>
          <w:szCs w:val="24"/>
          <w:lang w:eastAsia="ja-JP"/>
        </w:rPr>
        <mc:AlternateContent>
          <mc:Choice Requires="wps">
            <w:drawing>
              <wp:inline distT="0" distB="0" distL="0" distR="0" wp14:anchorId="5D5BC8F3" wp14:editId="2538F5EF">
                <wp:extent cx="5591175" cy="1085850"/>
                <wp:effectExtent l="0" t="0" r="28575" b="1905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E" w:rsidRPr="00721FC8" w:rsidRDefault="00F13B02" w:rsidP="00D25872">
                            <w:sdt>
                              <w:sdtPr>
                                <w:rPr>
                                  <w:szCs w:val="24"/>
                                  <w:lang w:eastAsia="ja-JP"/>
                                </w:rPr>
                                <w:id w:val="-2107178730"/>
                                <w:showingPlcHdr/>
                              </w:sdtPr>
                              <w:sdtEndPr/>
                              <w:sdtContent>
                                <w:r w:rsidR="0084737E">
                                  <w:rPr>
                                    <w:color w:val="A6A6A6" w:themeColor="background1" w:themeShade="A6"/>
                                    <w:szCs w:val="24"/>
                                    <w:lang w:eastAsia="ja-JP"/>
                                  </w:rPr>
                                  <w:t>Description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5BC8F3" id="_x0000_s1032" type="#_x0000_t202" style="width:440.2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">
                <v:textbox>
                  <w:txbxContent>
                    <w:p w:rsidR="0084737E" w:rsidRPr="00721FC8" w:rsidRDefault="0084737E" w:rsidP="00D25872">
                      <w:sdt>
                        <w:sdtPr>
                          <w:rPr>
                            <w:szCs w:val="24"/>
                            <w:lang w:eastAsia="ja-JP"/>
                          </w:rPr>
                          <w:id w:val="-2107178730"/>
                          <w:placeholder>
                            <w:docPart w:val="9DCFCE178FDC45778EB92435F43D4A95"/>
                          </w:placeholder>
                          <w:showingPlcHdr/>
                        </w:sdtPr>
                        <w:sdtContent>
                          <w:r>
                            <w:rPr>
                              <w:color w:val="A6A6A6" w:themeColor="background1" w:themeShade="A6"/>
                              <w:szCs w:val="24"/>
                              <w:lang w:eastAsia="ja-JP"/>
                            </w:rPr>
                            <w:t>Description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:rsidR="007D4DF3" w:rsidRDefault="007D4DF3">
      <w:pPr>
        <w:rPr>
          <w:szCs w:val="24"/>
          <w:lang w:eastAsia="ja-JP"/>
        </w:rPr>
      </w:pPr>
      <w:r>
        <w:rPr>
          <w:szCs w:val="24"/>
          <w:lang w:eastAsia="ja-JP"/>
        </w:rPr>
        <w:br w:type="page"/>
      </w:r>
    </w:p>
    <w:p w:rsidR="00DB4EC4" w:rsidRPr="00DB4EC4" w:rsidRDefault="00DB4EC4" w:rsidP="00DB4EC4">
      <w:pPr>
        <w:pStyle w:val="aa"/>
        <w:numPr>
          <w:ilvl w:val="0"/>
          <w:numId w:val="26"/>
        </w:numPr>
        <w:ind w:left="360"/>
        <w:jc w:val="both"/>
        <w:rPr>
          <w:szCs w:val="24"/>
          <w:lang w:eastAsia="ja-JP"/>
        </w:rPr>
      </w:pPr>
      <w:r w:rsidRPr="00DB4EC4">
        <w:rPr>
          <w:b/>
          <w:sz w:val="28"/>
          <w:szCs w:val="28"/>
          <w:shd w:val="pct15" w:color="auto" w:fill="FFFFFF"/>
          <w:lang w:eastAsia="ja-JP"/>
        </w:rPr>
        <w:lastRenderedPageBreak/>
        <w:t>A</w:t>
      </w:r>
      <w:r>
        <w:rPr>
          <w:b/>
          <w:sz w:val="28"/>
          <w:szCs w:val="28"/>
          <w:shd w:val="pct15" w:color="auto" w:fill="FFFFFF"/>
          <w:lang w:eastAsia="ja-JP"/>
        </w:rPr>
        <w:t>TTACHMENT</w:t>
      </w:r>
      <w:r w:rsidRPr="00DB4EC4">
        <w:rPr>
          <w:b/>
          <w:sz w:val="28"/>
          <w:szCs w:val="28"/>
          <w:shd w:val="pct15" w:color="auto" w:fill="FFFFFF"/>
          <w:lang w:eastAsia="ja-JP"/>
        </w:rPr>
        <w:t xml:space="preserve">                  </w:t>
      </w:r>
      <w:r>
        <w:rPr>
          <w:b/>
          <w:sz w:val="28"/>
          <w:szCs w:val="28"/>
          <w:shd w:val="pct15" w:color="auto" w:fill="FFFFFF"/>
          <w:lang w:eastAsia="ja-JP"/>
        </w:rPr>
        <w:t xml:space="preserve">  </w:t>
      </w:r>
      <w:r w:rsidRPr="00DB4EC4">
        <w:rPr>
          <w:b/>
          <w:sz w:val="28"/>
          <w:szCs w:val="28"/>
          <w:shd w:val="pct15" w:color="auto" w:fill="FFFFFF"/>
          <w:lang w:eastAsia="ja-JP"/>
        </w:rPr>
        <w:t xml:space="preserve">                              </w:t>
      </w:r>
      <w:r w:rsidR="00D23444">
        <w:rPr>
          <w:b/>
          <w:sz w:val="28"/>
          <w:szCs w:val="28"/>
          <w:shd w:val="pct15" w:color="auto" w:fill="FFFFFF"/>
          <w:lang w:eastAsia="ja-JP"/>
        </w:rPr>
        <w:t xml:space="preserve">  </w:t>
      </w:r>
      <w:r w:rsidRPr="00DB4EC4">
        <w:rPr>
          <w:b/>
          <w:sz w:val="28"/>
          <w:szCs w:val="28"/>
          <w:shd w:val="pct15" w:color="auto" w:fill="FFFFFF"/>
          <w:lang w:eastAsia="ja-JP"/>
        </w:rPr>
        <w:t xml:space="preserve">         </w:t>
      </w:r>
    </w:p>
    <w:p w:rsidR="00416A6F" w:rsidRDefault="00D658B1" w:rsidP="00416A6F">
      <w:pPr>
        <w:jc w:val="both"/>
        <w:rPr>
          <w:szCs w:val="24"/>
          <w:lang w:eastAsia="ja-JP"/>
        </w:rPr>
      </w:pPr>
      <w:r>
        <w:rPr>
          <w:szCs w:val="24"/>
          <w:lang w:eastAsia="ja-JP"/>
        </w:rPr>
        <w:t>Please submit the listed documents as</w:t>
      </w:r>
      <w:r w:rsidR="00495266">
        <w:rPr>
          <w:szCs w:val="24"/>
          <w:lang w:eastAsia="ja-JP"/>
        </w:rPr>
        <w:t xml:space="preserve"> attachment</w:t>
      </w:r>
      <w:r w:rsidR="00CA40DC">
        <w:rPr>
          <w:szCs w:val="24"/>
          <w:lang w:eastAsia="ja-JP"/>
        </w:rPr>
        <w:t xml:space="preserve"> to this Application F</w:t>
      </w:r>
      <w:r>
        <w:rPr>
          <w:szCs w:val="24"/>
          <w:lang w:eastAsia="ja-JP"/>
        </w:rPr>
        <w:t xml:space="preserve">orm. Tick </w:t>
      </w:r>
      <w:r w:rsidR="00CA40DC">
        <w:rPr>
          <w:szCs w:val="24"/>
          <w:lang w:eastAsia="ja-JP"/>
        </w:rPr>
        <w:t xml:space="preserve">documents you </w:t>
      </w:r>
      <w:r w:rsidR="00495266">
        <w:rPr>
          <w:szCs w:val="24"/>
          <w:lang w:eastAsia="ja-JP"/>
        </w:rPr>
        <w:t>provide upon the submission</w:t>
      </w:r>
      <w:r w:rsidR="00CA40DC">
        <w:rPr>
          <w:szCs w:val="24"/>
          <w:lang w:eastAsia="ja-JP"/>
        </w:rPr>
        <w:t>. For mandatory documents</w:t>
      </w:r>
      <w:r w:rsidR="0017093D">
        <w:rPr>
          <w:szCs w:val="24"/>
          <w:lang w:eastAsia="ja-JP"/>
        </w:rPr>
        <w:t xml:space="preserve"> though you cannot submit</w:t>
      </w:r>
      <w:r w:rsidR="00CA40DC">
        <w:rPr>
          <w:szCs w:val="24"/>
          <w:lang w:eastAsia="ja-JP"/>
        </w:rPr>
        <w:t xml:space="preserve">, please explain </w:t>
      </w:r>
      <w:r w:rsidR="0017093D">
        <w:rPr>
          <w:szCs w:val="24"/>
          <w:lang w:eastAsia="ja-JP"/>
        </w:rPr>
        <w:t>reason.</w:t>
      </w:r>
    </w:p>
    <w:p w:rsidR="00495266" w:rsidRDefault="00495266" w:rsidP="00416A6F">
      <w:pPr>
        <w:jc w:val="both"/>
        <w:rPr>
          <w:szCs w:val="24"/>
          <w:lang w:eastAsia="ja-JP"/>
        </w:rPr>
      </w:pPr>
    </w:p>
    <w:tbl>
      <w:tblPr>
        <w:tblStyle w:val="a4"/>
        <w:tblW w:w="9895" w:type="dxa"/>
        <w:tblLayout w:type="fixed"/>
        <w:tblLook w:val="04A0" w:firstRow="1" w:lastRow="0" w:firstColumn="1" w:lastColumn="0" w:noHBand="0" w:noVBand="1"/>
      </w:tblPr>
      <w:tblGrid>
        <w:gridCol w:w="445"/>
        <w:gridCol w:w="3870"/>
        <w:gridCol w:w="845"/>
        <w:gridCol w:w="883"/>
        <w:gridCol w:w="3852"/>
      </w:tblGrid>
      <w:tr w:rsidR="00292153" w:rsidTr="00D23444">
        <w:tc>
          <w:tcPr>
            <w:tcW w:w="445" w:type="dxa"/>
            <w:shd w:val="clear" w:color="auto" w:fill="808080" w:themeFill="background1" w:themeFillShade="80"/>
          </w:tcPr>
          <w:p w:rsidR="00416A6F" w:rsidRPr="00416A6F" w:rsidRDefault="00416A6F" w:rsidP="00292153">
            <w:pPr>
              <w:ind w:left="-113" w:right="-108"/>
              <w:jc w:val="center"/>
              <w:rPr>
                <w:b/>
                <w:color w:val="FFFFFF" w:themeColor="background1"/>
                <w:sz w:val="20"/>
                <w:szCs w:val="24"/>
                <w:lang w:eastAsia="ja-JP"/>
              </w:rPr>
            </w:pPr>
            <w:r w:rsidRPr="00416A6F">
              <w:rPr>
                <w:b/>
                <w:color w:val="FFFFFF" w:themeColor="background1"/>
                <w:sz w:val="20"/>
                <w:szCs w:val="24"/>
                <w:lang w:eastAsia="ja-JP"/>
              </w:rPr>
              <w:t>No.</w:t>
            </w:r>
          </w:p>
        </w:tc>
        <w:tc>
          <w:tcPr>
            <w:tcW w:w="3870" w:type="dxa"/>
            <w:shd w:val="clear" w:color="auto" w:fill="808080" w:themeFill="background1" w:themeFillShade="80"/>
          </w:tcPr>
          <w:p w:rsidR="00416A6F" w:rsidRPr="00416A6F" w:rsidRDefault="00416A6F" w:rsidP="00416A6F">
            <w:pPr>
              <w:jc w:val="center"/>
              <w:rPr>
                <w:b/>
                <w:color w:val="FFFFFF" w:themeColor="background1"/>
                <w:sz w:val="20"/>
                <w:szCs w:val="24"/>
                <w:lang w:eastAsia="ja-JP"/>
              </w:rPr>
            </w:pPr>
            <w:r w:rsidRPr="00416A6F">
              <w:rPr>
                <w:b/>
                <w:color w:val="FFFFFF" w:themeColor="background1"/>
                <w:sz w:val="20"/>
                <w:szCs w:val="24"/>
                <w:lang w:eastAsia="ja-JP"/>
              </w:rPr>
              <w:t>Document</w:t>
            </w:r>
            <w:r w:rsidR="00495266">
              <w:rPr>
                <w:b/>
                <w:color w:val="FFFFFF" w:themeColor="background1"/>
                <w:sz w:val="20"/>
                <w:szCs w:val="24"/>
                <w:lang w:eastAsia="ja-JP"/>
              </w:rPr>
              <w:t xml:space="preserve"> Name</w:t>
            </w:r>
          </w:p>
        </w:tc>
        <w:tc>
          <w:tcPr>
            <w:tcW w:w="845" w:type="dxa"/>
            <w:shd w:val="clear" w:color="auto" w:fill="808080" w:themeFill="background1" w:themeFillShade="80"/>
          </w:tcPr>
          <w:p w:rsidR="00416A6F" w:rsidRPr="00292153" w:rsidRDefault="00416A6F" w:rsidP="0017093D">
            <w:pPr>
              <w:ind w:left="-163" w:right="-108" w:firstLine="55"/>
              <w:jc w:val="center"/>
              <w:rPr>
                <w:b/>
                <w:color w:val="FFFFFF" w:themeColor="background1"/>
                <w:sz w:val="16"/>
                <w:szCs w:val="24"/>
                <w:lang w:eastAsia="ja-JP"/>
              </w:rPr>
            </w:pPr>
            <w:r w:rsidRPr="00292153">
              <w:rPr>
                <w:b/>
                <w:color w:val="FFFFFF" w:themeColor="background1"/>
                <w:sz w:val="16"/>
                <w:szCs w:val="24"/>
                <w:lang w:eastAsia="ja-JP"/>
              </w:rPr>
              <w:t>Mandatory</w:t>
            </w:r>
          </w:p>
        </w:tc>
        <w:tc>
          <w:tcPr>
            <w:tcW w:w="883" w:type="dxa"/>
            <w:shd w:val="clear" w:color="auto" w:fill="808080" w:themeFill="background1" w:themeFillShade="80"/>
          </w:tcPr>
          <w:p w:rsidR="00416A6F" w:rsidRPr="00292153" w:rsidRDefault="00416A6F" w:rsidP="00292153">
            <w:pPr>
              <w:ind w:left="-108" w:right="-101"/>
              <w:jc w:val="center"/>
              <w:rPr>
                <w:b/>
                <w:color w:val="FFFFFF" w:themeColor="background1"/>
                <w:sz w:val="16"/>
                <w:szCs w:val="24"/>
                <w:lang w:eastAsia="ja-JP"/>
              </w:rPr>
            </w:pPr>
            <w:r w:rsidRPr="00292153">
              <w:rPr>
                <w:b/>
                <w:color w:val="FFFFFF" w:themeColor="background1"/>
                <w:sz w:val="16"/>
                <w:szCs w:val="24"/>
                <w:lang w:eastAsia="ja-JP"/>
              </w:rPr>
              <w:t>Optional</w:t>
            </w:r>
          </w:p>
        </w:tc>
        <w:tc>
          <w:tcPr>
            <w:tcW w:w="3852" w:type="dxa"/>
            <w:shd w:val="clear" w:color="auto" w:fill="808080" w:themeFill="background1" w:themeFillShade="80"/>
          </w:tcPr>
          <w:p w:rsidR="00416A6F" w:rsidRPr="00416A6F" w:rsidRDefault="00416A6F" w:rsidP="00416A6F">
            <w:pPr>
              <w:jc w:val="center"/>
              <w:rPr>
                <w:b/>
                <w:color w:val="FFFFFF" w:themeColor="background1"/>
                <w:sz w:val="20"/>
                <w:szCs w:val="24"/>
                <w:lang w:eastAsia="ja-JP"/>
              </w:rPr>
            </w:pPr>
            <w:r w:rsidRPr="00416A6F">
              <w:rPr>
                <w:b/>
                <w:color w:val="FFFFFF" w:themeColor="background1"/>
                <w:sz w:val="20"/>
                <w:szCs w:val="24"/>
                <w:lang w:eastAsia="ja-JP"/>
              </w:rPr>
              <w:t>Reason for no submission</w:t>
            </w:r>
            <w:r w:rsidR="004E5D8F">
              <w:rPr>
                <w:b/>
                <w:color w:val="FFFFFF" w:themeColor="background1"/>
                <w:sz w:val="20"/>
                <w:szCs w:val="24"/>
                <w:lang w:eastAsia="ja-JP"/>
              </w:rPr>
              <w:t xml:space="preserve"> (for mandatory)</w:t>
            </w:r>
          </w:p>
        </w:tc>
      </w:tr>
      <w:tr w:rsidR="00416A6F" w:rsidTr="00D23444">
        <w:tc>
          <w:tcPr>
            <w:tcW w:w="445" w:type="dxa"/>
          </w:tcPr>
          <w:p w:rsidR="00416A6F" w:rsidRPr="00416A6F" w:rsidRDefault="00416A6F" w:rsidP="00292153">
            <w:pPr>
              <w:jc w:val="center"/>
              <w:rPr>
                <w:sz w:val="20"/>
                <w:szCs w:val="24"/>
                <w:lang w:eastAsia="ja-JP"/>
              </w:rPr>
            </w:pPr>
            <w:r w:rsidRPr="00416A6F">
              <w:rPr>
                <w:sz w:val="20"/>
                <w:szCs w:val="24"/>
                <w:lang w:eastAsia="ja-JP"/>
              </w:rPr>
              <w:t>1</w:t>
            </w:r>
          </w:p>
        </w:tc>
        <w:tc>
          <w:tcPr>
            <w:tcW w:w="3870" w:type="dxa"/>
          </w:tcPr>
          <w:p w:rsidR="00416A6F" w:rsidRPr="00416A6F" w:rsidRDefault="00550806" w:rsidP="00416A6F">
            <w:pPr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Budget B</w:t>
            </w:r>
            <w:r w:rsidR="00416A6F" w:rsidRPr="00416A6F">
              <w:rPr>
                <w:sz w:val="20"/>
                <w:szCs w:val="24"/>
                <w:lang w:eastAsia="ja-JP"/>
              </w:rPr>
              <w:t>reakdown</w:t>
            </w:r>
          </w:p>
        </w:tc>
        <w:sdt>
          <w:sdtPr>
            <w:rPr>
              <w:sz w:val="20"/>
              <w:szCs w:val="24"/>
              <w:lang w:eastAsia="ja-JP"/>
            </w:rPr>
            <w:id w:val="-179420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416A6F" w:rsidRPr="00416A6F" w:rsidRDefault="007D4CA3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416A6F" w:rsidRPr="00416A6F" w:rsidRDefault="00416A6F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416A6F" w:rsidRPr="00416A6F" w:rsidRDefault="00416A6F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416A6F" w:rsidTr="00D23444">
        <w:tc>
          <w:tcPr>
            <w:tcW w:w="445" w:type="dxa"/>
          </w:tcPr>
          <w:p w:rsidR="00416A6F" w:rsidRPr="00416A6F" w:rsidRDefault="00416A6F" w:rsidP="00292153">
            <w:pPr>
              <w:jc w:val="center"/>
              <w:rPr>
                <w:sz w:val="20"/>
                <w:szCs w:val="24"/>
                <w:lang w:eastAsia="ja-JP"/>
              </w:rPr>
            </w:pPr>
            <w:r w:rsidRPr="00416A6F">
              <w:rPr>
                <w:sz w:val="20"/>
                <w:szCs w:val="24"/>
                <w:lang w:eastAsia="ja-JP"/>
              </w:rPr>
              <w:t>2</w:t>
            </w:r>
          </w:p>
        </w:tc>
        <w:tc>
          <w:tcPr>
            <w:tcW w:w="3870" w:type="dxa"/>
          </w:tcPr>
          <w:p w:rsidR="00416A6F" w:rsidRPr="00416A6F" w:rsidRDefault="00550806" w:rsidP="007D4CA3">
            <w:pPr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Three Q</w:t>
            </w:r>
            <w:r w:rsidR="00416A6F" w:rsidRPr="00416A6F">
              <w:rPr>
                <w:sz w:val="20"/>
                <w:szCs w:val="24"/>
                <w:lang w:eastAsia="ja-JP"/>
              </w:rPr>
              <w:t>uotations from possible suppliers</w:t>
            </w:r>
          </w:p>
        </w:tc>
        <w:sdt>
          <w:sdtPr>
            <w:rPr>
              <w:sz w:val="20"/>
              <w:szCs w:val="24"/>
              <w:lang w:eastAsia="ja-JP"/>
            </w:rPr>
            <w:id w:val="104572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416A6F" w:rsidRPr="00416A6F" w:rsidRDefault="007D4CA3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416A6F" w:rsidRPr="00416A6F" w:rsidRDefault="00416A6F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416A6F" w:rsidRPr="00416A6F" w:rsidRDefault="00416A6F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416A6F" w:rsidTr="00D23444">
        <w:tc>
          <w:tcPr>
            <w:tcW w:w="445" w:type="dxa"/>
          </w:tcPr>
          <w:p w:rsidR="00416A6F" w:rsidRPr="00416A6F" w:rsidRDefault="00416A6F" w:rsidP="00292153">
            <w:pPr>
              <w:jc w:val="center"/>
              <w:rPr>
                <w:sz w:val="20"/>
                <w:szCs w:val="24"/>
                <w:lang w:eastAsia="ja-JP"/>
              </w:rPr>
            </w:pPr>
            <w:r w:rsidRPr="00416A6F">
              <w:rPr>
                <w:sz w:val="20"/>
                <w:szCs w:val="24"/>
                <w:lang w:eastAsia="ja-JP"/>
              </w:rPr>
              <w:t>3</w:t>
            </w:r>
          </w:p>
        </w:tc>
        <w:tc>
          <w:tcPr>
            <w:tcW w:w="3870" w:type="dxa"/>
          </w:tcPr>
          <w:p w:rsidR="00416A6F" w:rsidRPr="00416A6F" w:rsidRDefault="00292153" w:rsidP="00416A6F">
            <w:pPr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 xml:space="preserve">Booklet or </w:t>
            </w:r>
            <w:r w:rsidR="00550806">
              <w:rPr>
                <w:sz w:val="20"/>
                <w:szCs w:val="24"/>
                <w:lang w:eastAsia="ja-JP"/>
              </w:rPr>
              <w:t>P</w:t>
            </w:r>
            <w:r>
              <w:rPr>
                <w:sz w:val="20"/>
                <w:szCs w:val="24"/>
                <w:lang w:eastAsia="ja-JP"/>
              </w:rPr>
              <w:t>amphlet of your organization</w:t>
            </w:r>
          </w:p>
        </w:tc>
        <w:sdt>
          <w:sdtPr>
            <w:rPr>
              <w:sz w:val="20"/>
              <w:szCs w:val="24"/>
              <w:lang w:eastAsia="ja-JP"/>
            </w:rPr>
            <w:id w:val="17831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416A6F" w:rsidRPr="00416A6F" w:rsidRDefault="007D4CA3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416A6F" w:rsidRPr="00416A6F" w:rsidRDefault="00416A6F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416A6F" w:rsidRPr="00416A6F" w:rsidRDefault="00416A6F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550806" w:rsidTr="00D23444">
        <w:tc>
          <w:tcPr>
            <w:tcW w:w="445" w:type="dxa"/>
          </w:tcPr>
          <w:p w:rsidR="00550806" w:rsidRPr="00416A6F" w:rsidRDefault="00550806" w:rsidP="00292153">
            <w:pPr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4</w:t>
            </w:r>
          </w:p>
        </w:tc>
        <w:tc>
          <w:tcPr>
            <w:tcW w:w="3870" w:type="dxa"/>
          </w:tcPr>
          <w:p w:rsidR="00550806" w:rsidRDefault="00550806" w:rsidP="00416A6F">
            <w:pPr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Organization Chart or List of Member</w:t>
            </w:r>
          </w:p>
        </w:tc>
        <w:sdt>
          <w:sdtPr>
            <w:rPr>
              <w:sz w:val="20"/>
              <w:szCs w:val="24"/>
              <w:lang w:eastAsia="ja-JP"/>
            </w:rPr>
            <w:id w:val="103732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550806" w:rsidRPr="00416A6F" w:rsidRDefault="007D4CA3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550806" w:rsidRPr="00416A6F" w:rsidRDefault="00550806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550806" w:rsidRPr="00416A6F" w:rsidRDefault="00550806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416A6F" w:rsidTr="00D23444">
        <w:tc>
          <w:tcPr>
            <w:tcW w:w="445" w:type="dxa"/>
          </w:tcPr>
          <w:p w:rsidR="00416A6F" w:rsidRPr="00416A6F" w:rsidRDefault="00550806" w:rsidP="00292153">
            <w:pPr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5</w:t>
            </w:r>
          </w:p>
        </w:tc>
        <w:tc>
          <w:tcPr>
            <w:tcW w:w="3870" w:type="dxa"/>
          </w:tcPr>
          <w:p w:rsidR="00416A6F" w:rsidRPr="00416A6F" w:rsidRDefault="00292153" w:rsidP="00550806">
            <w:pPr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 xml:space="preserve">Financial </w:t>
            </w:r>
            <w:r w:rsidR="00550806">
              <w:rPr>
                <w:sz w:val="20"/>
                <w:szCs w:val="24"/>
                <w:lang w:eastAsia="ja-JP"/>
              </w:rPr>
              <w:t>Status S</w:t>
            </w:r>
            <w:r>
              <w:rPr>
                <w:sz w:val="20"/>
                <w:szCs w:val="24"/>
                <w:lang w:eastAsia="ja-JP"/>
              </w:rPr>
              <w:t>heet</w:t>
            </w:r>
          </w:p>
        </w:tc>
        <w:sdt>
          <w:sdtPr>
            <w:rPr>
              <w:sz w:val="20"/>
              <w:szCs w:val="24"/>
              <w:lang w:eastAsia="ja-JP"/>
            </w:rPr>
            <w:id w:val="-55092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416A6F" w:rsidRPr="00416A6F" w:rsidRDefault="007D4CA3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416A6F" w:rsidRPr="00416A6F" w:rsidRDefault="00416A6F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416A6F" w:rsidRPr="00416A6F" w:rsidRDefault="00416A6F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416A6F" w:rsidTr="00D23444">
        <w:tc>
          <w:tcPr>
            <w:tcW w:w="445" w:type="dxa"/>
          </w:tcPr>
          <w:p w:rsidR="00416A6F" w:rsidRPr="00416A6F" w:rsidRDefault="00550806" w:rsidP="00292153">
            <w:pPr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6</w:t>
            </w:r>
          </w:p>
        </w:tc>
        <w:tc>
          <w:tcPr>
            <w:tcW w:w="3870" w:type="dxa"/>
          </w:tcPr>
          <w:p w:rsidR="00DE79A9" w:rsidRPr="00416A6F" w:rsidRDefault="00DE79A9" w:rsidP="00292153">
            <w:pPr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(</w:t>
            </w:r>
            <w:r w:rsidR="00292153">
              <w:rPr>
                <w:sz w:val="20"/>
                <w:szCs w:val="24"/>
                <w:lang w:eastAsia="ja-JP"/>
              </w:rPr>
              <w:t>Audited</w:t>
            </w:r>
            <w:r>
              <w:rPr>
                <w:sz w:val="20"/>
                <w:szCs w:val="24"/>
                <w:lang w:eastAsia="ja-JP"/>
              </w:rPr>
              <w:t>)</w:t>
            </w:r>
            <w:r w:rsidR="00292153">
              <w:rPr>
                <w:sz w:val="20"/>
                <w:szCs w:val="24"/>
                <w:lang w:eastAsia="ja-JP"/>
              </w:rPr>
              <w:t xml:space="preserve"> </w:t>
            </w:r>
            <w:r w:rsidR="00550806">
              <w:rPr>
                <w:sz w:val="20"/>
                <w:szCs w:val="24"/>
                <w:lang w:eastAsia="ja-JP"/>
              </w:rPr>
              <w:t>Financial R</w:t>
            </w:r>
            <w:r w:rsidR="00292153">
              <w:rPr>
                <w:sz w:val="20"/>
                <w:szCs w:val="24"/>
                <w:lang w:eastAsia="ja-JP"/>
              </w:rPr>
              <w:t>eports for past 3 years</w:t>
            </w:r>
          </w:p>
        </w:tc>
        <w:sdt>
          <w:sdtPr>
            <w:rPr>
              <w:sz w:val="20"/>
              <w:szCs w:val="24"/>
              <w:lang w:eastAsia="ja-JP"/>
            </w:rPr>
            <w:id w:val="115488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416A6F" w:rsidRPr="00416A6F" w:rsidRDefault="007D4CA3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416A6F" w:rsidRPr="00416A6F" w:rsidRDefault="00416A6F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416A6F" w:rsidRPr="00416A6F" w:rsidRDefault="00416A6F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416A6F" w:rsidTr="00D23444">
        <w:tc>
          <w:tcPr>
            <w:tcW w:w="445" w:type="dxa"/>
          </w:tcPr>
          <w:p w:rsidR="00416A6F" w:rsidRPr="00416A6F" w:rsidRDefault="00550806" w:rsidP="00292153">
            <w:pPr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7</w:t>
            </w:r>
          </w:p>
        </w:tc>
        <w:tc>
          <w:tcPr>
            <w:tcW w:w="3870" w:type="dxa"/>
          </w:tcPr>
          <w:p w:rsidR="00416A6F" w:rsidRPr="00416A6F" w:rsidRDefault="00550806" w:rsidP="00416A6F">
            <w:pPr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List of Implemented Projects</w:t>
            </w:r>
          </w:p>
        </w:tc>
        <w:sdt>
          <w:sdtPr>
            <w:rPr>
              <w:sz w:val="20"/>
              <w:szCs w:val="24"/>
              <w:lang w:eastAsia="ja-JP"/>
            </w:rPr>
            <w:id w:val="61680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416A6F" w:rsidRPr="00416A6F" w:rsidRDefault="007D4CA3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416A6F" w:rsidRPr="00416A6F" w:rsidRDefault="00416A6F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416A6F" w:rsidRPr="00416A6F" w:rsidRDefault="00416A6F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416A6F" w:rsidTr="00D23444">
        <w:tc>
          <w:tcPr>
            <w:tcW w:w="445" w:type="dxa"/>
          </w:tcPr>
          <w:p w:rsidR="00416A6F" w:rsidRPr="00416A6F" w:rsidRDefault="00550806" w:rsidP="00292153">
            <w:pPr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8</w:t>
            </w:r>
          </w:p>
        </w:tc>
        <w:tc>
          <w:tcPr>
            <w:tcW w:w="3870" w:type="dxa"/>
          </w:tcPr>
          <w:p w:rsidR="00416A6F" w:rsidRPr="00416A6F" w:rsidRDefault="00550806" w:rsidP="00416A6F">
            <w:pPr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Maps showing the Project Site</w:t>
            </w:r>
          </w:p>
        </w:tc>
        <w:sdt>
          <w:sdtPr>
            <w:rPr>
              <w:sz w:val="20"/>
              <w:szCs w:val="24"/>
              <w:lang w:eastAsia="ja-JP"/>
            </w:rPr>
            <w:id w:val="-162892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416A6F" w:rsidRPr="00416A6F" w:rsidRDefault="007D4CA3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416A6F" w:rsidRPr="00416A6F" w:rsidRDefault="00416A6F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416A6F" w:rsidRPr="00416A6F" w:rsidRDefault="00416A6F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550806" w:rsidTr="00D23444">
        <w:tc>
          <w:tcPr>
            <w:tcW w:w="445" w:type="dxa"/>
          </w:tcPr>
          <w:p w:rsidR="00550806" w:rsidRDefault="00550806" w:rsidP="00292153">
            <w:pPr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9</w:t>
            </w:r>
          </w:p>
        </w:tc>
        <w:tc>
          <w:tcPr>
            <w:tcW w:w="3870" w:type="dxa"/>
          </w:tcPr>
          <w:p w:rsidR="00550806" w:rsidRDefault="00550806" w:rsidP="00416A6F">
            <w:pPr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Photos showing the Project Site</w:t>
            </w:r>
          </w:p>
        </w:tc>
        <w:sdt>
          <w:sdtPr>
            <w:rPr>
              <w:sz w:val="20"/>
              <w:szCs w:val="24"/>
              <w:lang w:eastAsia="ja-JP"/>
            </w:rPr>
            <w:id w:val="-62771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550806" w:rsidRPr="00416A6F" w:rsidRDefault="007D4CA3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550806" w:rsidRPr="00416A6F" w:rsidRDefault="00550806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550806" w:rsidRPr="00416A6F" w:rsidRDefault="00550806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550806" w:rsidTr="00CA40DC">
        <w:tc>
          <w:tcPr>
            <w:tcW w:w="445" w:type="dxa"/>
          </w:tcPr>
          <w:p w:rsidR="00550806" w:rsidRDefault="004E2072" w:rsidP="004E207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10</w:t>
            </w:r>
          </w:p>
        </w:tc>
        <w:tc>
          <w:tcPr>
            <w:tcW w:w="3870" w:type="dxa"/>
          </w:tcPr>
          <w:p w:rsidR="00550806" w:rsidRDefault="007D4CA3" w:rsidP="00416A6F">
            <w:pPr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Recommendation Letter</w:t>
            </w:r>
          </w:p>
        </w:tc>
        <w:tc>
          <w:tcPr>
            <w:tcW w:w="845" w:type="dxa"/>
          </w:tcPr>
          <w:p w:rsidR="00550806" w:rsidRPr="00416A6F" w:rsidRDefault="00550806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sdt>
          <w:sdtPr>
            <w:rPr>
              <w:sz w:val="20"/>
              <w:szCs w:val="24"/>
              <w:lang w:eastAsia="ja-JP"/>
            </w:rPr>
            <w:id w:val="55235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</w:tcPr>
              <w:p w:rsidR="00550806" w:rsidRPr="00416A6F" w:rsidRDefault="007D4CA3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3852" w:type="dxa"/>
            <w:shd w:val="clear" w:color="auto" w:fill="BFBFBF" w:themeFill="background1" w:themeFillShade="BF"/>
          </w:tcPr>
          <w:p w:rsidR="00550806" w:rsidRPr="00416A6F" w:rsidRDefault="00550806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4E5D8F" w:rsidTr="00CA40DC">
        <w:tc>
          <w:tcPr>
            <w:tcW w:w="445" w:type="dxa"/>
          </w:tcPr>
          <w:p w:rsidR="004E5D8F" w:rsidRDefault="004E5D8F" w:rsidP="004E207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11</w:t>
            </w:r>
          </w:p>
        </w:tc>
        <w:tc>
          <w:tcPr>
            <w:tcW w:w="3870" w:type="dxa"/>
          </w:tcPr>
          <w:p w:rsidR="004E5D8F" w:rsidRDefault="004E5D8F" w:rsidP="004E5D8F">
            <w:pPr>
              <w:ind w:right="-108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Confirmation Letter from Co-financing Donor</w:t>
            </w:r>
          </w:p>
        </w:tc>
        <w:tc>
          <w:tcPr>
            <w:tcW w:w="845" w:type="dxa"/>
          </w:tcPr>
          <w:p w:rsidR="004E5D8F" w:rsidRPr="00416A6F" w:rsidRDefault="004E5D8F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sdt>
          <w:sdtPr>
            <w:rPr>
              <w:sz w:val="20"/>
              <w:szCs w:val="24"/>
              <w:lang w:eastAsia="ja-JP"/>
            </w:rPr>
            <w:id w:val="92708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</w:tcPr>
              <w:p w:rsidR="004E5D8F" w:rsidRDefault="004E5D8F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3852" w:type="dxa"/>
            <w:shd w:val="clear" w:color="auto" w:fill="BFBFBF" w:themeFill="background1" w:themeFillShade="BF"/>
          </w:tcPr>
          <w:p w:rsidR="004E5D8F" w:rsidRPr="00416A6F" w:rsidRDefault="004E5D8F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D23444" w:rsidTr="00CA40DC">
        <w:tc>
          <w:tcPr>
            <w:tcW w:w="445" w:type="dxa"/>
          </w:tcPr>
          <w:p w:rsidR="00D23444" w:rsidRDefault="00D23444" w:rsidP="004E207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12</w:t>
            </w:r>
          </w:p>
        </w:tc>
        <w:tc>
          <w:tcPr>
            <w:tcW w:w="3870" w:type="dxa"/>
          </w:tcPr>
          <w:p w:rsidR="00D23444" w:rsidRDefault="00D23444" w:rsidP="004E5D8F">
            <w:pPr>
              <w:ind w:right="-108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Project Model (successful similar project)</w:t>
            </w:r>
          </w:p>
        </w:tc>
        <w:tc>
          <w:tcPr>
            <w:tcW w:w="845" w:type="dxa"/>
          </w:tcPr>
          <w:p w:rsidR="00D23444" w:rsidRPr="00416A6F" w:rsidRDefault="00D23444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sdt>
          <w:sdtPr>
            <w:rPr>
              <w:sz w:val="20"/>
              <w:szCs w:val="24"/>
              <w:lang w:eastAsia="ja-JP"/>
            </w:rPr>
            <w:id w:val="-103180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</w:tcPr>
              <w:p w:rsidR="00D23444" w:rsidRDefault="00D23444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3852" w:type="dxa"/>
            <w:shd w:val="clear" w:color="auto" w:fill="BFBFBF" w:themeFill="background1" w:themeFillShade="BF"/>
          </w:tcPr>
          <w:p w:rsidR="00D23444" w:rsidRPr="00416A6F" w:rsidRDefault="00D23444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4E5D8F" w:rsidTr="00D23444">
        <w:tc>
          <w:tcPr>
            <w:tcW w:w="445" w:type="dxa"/>
          </w:tcPr>
          <w:p w:rsidR="004E5D8F" w:rsidRDefault="00D23444" w:rsidP="004E207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13</w:t>
            </w:r>
            <w:r w:rsidR="00140842">
              <w:rPr>
                <w:sz w:val="20"/>
                <w:szCs w:val="24"/>
                <w:lang w:eastAsia="ja-JP"/>
              </w:rPr>
              <w:t>-1</w:t>
            </w:r>
          </w:p>
          <w:p w:rsidR="00140842" w:rsidRDefault="00140842" w:rsidP="004E207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(a)</w:t>
            </w:r>
          </w:p>
        </w:tc>
        <w:tc>
          <w:tcPr>
            <w:tcW w:w="3870" w:type="dxa"/>
          </w:tcPr>
          <w:p w:rsidR="004E5D8F" w:rsidRPr="00D23444" w:rsidRDefault="004E5D8F" w:rsidP="004E5D8F">
            <w:pPr>
              <w:ind w:right="-108"/>
              <w:rPr>
                <w:i/>
                <w:sz w:val="20"/>
                <w:szCs w:val="24"/>
                <w:lang w:eastAsia="ja-JP"/>
              </w:rPr>
            </w:pPr>
            <w:r w:rsidRPr="00D23444">
              <w:rPr>
                <w:i/>
                <w:sz w:val="20"/>
                <w:szCs w:val="24"/>
                <w:lang w:eastAsia="ja-JP"/>
              </w:rPr>
              <w:t>(For Provision of Equipment)</w:t>
            </w:r>
          </w:p>
          <w:p w:rsidR="004E5D8F" w:rsidRDefault="004E5D8F" w:rsidP="004E5D8F">
            <w:pPr>
              <w:ind w:right="-108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Pamphlet or Catalogue of the Equipment</w:t>
            </w:r>
          </w:p>
        </w:tc>
        <w:sdt>
          <w:sdtPr>
            <w:rPr>
              <w:sz w:val="20"/>
              <w:szCs w:val="24"/>
              <w:lang w:eastAsia="ja-JP"/>
            </w:rPr>
            <w:id w:val="-10456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4E5D8F" w:rsidRPr="00416A6F" w:rsidRDefault="004E5D8F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4E5D8F" w:rsidRDefault="004E5D8F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4E5D8F" w:rsidRPr="00416A6F" w:rsidRDefault="004E5D8F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140842" w:rsidTr="00D23444">
        <w:tc>
          <w:tcPr>
            <w:tcW w:w="445" w:type="dxa"/>
          </w:tcPr>
          <w:p w:rsidR="00140842" w:rsidRDefault="00140842" w:rsidP="0014084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1</w:t>
            </w:r>
            <w:r w:rsidR="00D23444">
              <w:rPr>
                <w:sz w:val="20"/>
                <w:szCs w:val="24"/>
                <w:lang w:eastAsia="ja-JP"/>
              </w:rPr>
              <w:t>3</w:t>
            </w:r>
            <w:r>
              <w:rPr>
                <w:sz w:val="20"/>
                <w:szCs w:val="24"/>
                <w:lang w:eastAsia="ja-JP"/>
              </w:rPr>
              <w:t>-1</w:t>
            </w:r>
          </w:p>
          <w:p w:rsidR="00140842" w:rsidRDefault="00140842" w:rsidP="0014084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(b)</w:t>
            </w:r>
          </w:p>
        </w:tc>
        <w:tc>
          <w:tcPr>
            <w:tcW w:w="3870" w:type="dxa"/>
          </w:tcPr>
          <w:p w:rsidR="00140842" w:rsidRPr="00D23444" w:rsidRDefault="00140842" w:rsidP="004E5D8F">
            <w:pPr>
              <w:ind w:right="-108"/>
              <w:rPr>
                <w:i/>
                <w:sz w:val="20"/>
                <w:szCs w:val="24"/>
                <w:lang w:eastAsia="ja-JP"/>
              </w:rPr>
            </w:pPr>
            <w:r w:rsidRPr="00D23444">
              <w:rPr>
                <w:i/>
                <w:sz w:val="20"/>
                <w:szCs w:val="24"/>
                <w:lang w:eastAsia="ja-JP"/>
              </w:rPr>
              <w:t>(For Provision of Equipment)</w:t>
            </w:r>
          </w:p>
          <w:p w:rsidR="00140842" w:rsidRDefault="00D23444" w:rsidP="00D23444">
            <w:pPr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Floor Map of the Building marking where to install/store the Equipment</w:t>
            </w:r>
          </w:p>
        </w:tc>
        <w:sdt>
          <w:sdtPr>
            <w:rPr>
              <w:sz w:val="20"/>
              <w:szCs w:val="24"/>
              <w:lang w:eastAsia="ja-JP"/>
            </w:rPr>
            <w:id w:val="55451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140842" w:rsidRDefault="00140842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140842" w:rsidRDefault="00140842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140842" w:rsidRPr="00416A6F" w:rsidRDefault="00140842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4E5D8F" w:rsidTr="00D23444">
        <w:tc>
          <w:tcPr>
            <w:tcW w:w="445" w:type="dxa"/>
          </w:tcPr>
          <w:p w:rsidR="004E5D8F" w:rsidRDefault="004E5D8F" w:rsidP="004E207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1</w:t>
            </w:r>
            <w:r w:rsidR="00D23444">
              <w:rPr>
                <w:sz w:val="20"/>
                <w:szCs w:val="24"/>
                <w:lang w:eastAsia="ja-JP"/>
              </w:rPr>
              <w:t>3</w:t>
            </w:r>
            <w:r w:rsidR="00140842">
              <w:rPr>
                <w:sz w:val="20"/>
                <w:szCs w:val="24"/>
                <w:lang w:eastAsia="ja-JP"/>
              </w:rPr>
              <w:t>-2</w:t>
            </w:r>
          </w:p>
          <w:p w:rsidR="00140842" w:rsidRDefault="00140842" w:rsidP="004E207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(a)</w:t>
            </w:r>
          </w:p>
        </w:tc>
        <w:tc>
          <w:tcPr>
            <w:tcW w:w="3870" w:type="dxa"/>
          </w:tcPr>
          <w:p w:rsidR="004E5D8F" w:rsidRPr="00D23444" w:rsidRDefault="004E5D8F" w:rsidP="004E5D8F">
            <w:pPr>
              <w:ind w:right="-108"/>
              <w:rPr>
                <w:i/>
                <w:sz w:val="20"/>
                <w:szCs w:val="24"/>
                <w:lang w:eastAsia="ja-JP"/>
              </w:rPr>
            </w:pPr>
            <w:r w:rsidRPr="00D23444">
              <w:rPr>
                <w:i/>
                <w:sz w:val="20"/>
                <w:szCs w:val="24"/>
                <w:lang w:eastAsia="ja-JP"/>
              </w:rPr>
              <w:t>(For Construction/Rehabilitation)</w:t>
            </w:r>
          </w:p>
          <w:p w:rsidR="004E5D8F" w:rsidRDefault="004E5D8F" w:rsidP="004E5D8F">
            <w:pPr>
              <w:ind w:right="-108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Floor Plan of the Building</w:t>
            </w:r>
          </w:p>
        </w:tc>
        <w:sdt>
          <w:sdtPr>
            <w:rPr>
              <w:sz w:val="20"/>
              <w:szCs w:val="24"/>
              <w:lang w:eastAsia="ja-JP"/>
            </w:rPr>
            <w:id w:val="-49380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4E5D8F" w:rsidRDefault="004E5D8F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4E5D8F" w:rsidRDefault="004E5D8F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4E5D8F" w:rsidRPr="00416A6F" w:rsidRDefault="004E5D8F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4E5D8F" w:rsidTr="00D23444">
        <w:tc>
          <w:tcPr>
            <w:tcW w:w="445" w:type="dxa"/>
          </w:tcPr>
          <w:p w:rsidR="004E5D8F" w:rsidRDefault="004E5D8F" w:rsidP="004E207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1</w:t>
            </w:r>
            <w:r w:rsidR="00D23444">
              <w:rPr>
                <w:sz w:val="20"/>
                <w:szCs w:val="24"/>
                <w:lang w:eastAsia="ja-JP"/>
              </w:rPr>
              <w:t>3</w:t>
            </w:r>
            <w:r w:rsidR="00140842">
              <w:rPr>
                <w:sz w:val="20"/>
                <w:szCs w:val="24"/>
                <w:lang w:eastAsia="ja-JP"/>
              </w:rPr>
              <w:t>-2</w:t>
            </w:r>
          </w:p>
          <w:p w:rsidR="00140842" w:rsidRDefault="00140842" w:rsidP="004E207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(b)</w:t>
            </w:r>
          </w:p>
        </w:tc>
        <w:tc>
          <w:tcPr>
            <w:tcW w:w="3870" w:type="dxa"/>
          </w:tcPr>
          <w:p w:rsidR="004E5D8F" w:rsidRPr="00D23444" w:rsidRDefault="004E5D8F" w:rsidP="004E5D8F">
            <w:pPr>
              <w:ind w:right="-108"/>
              <w:rPr>
                <w:i/>
                <w:sz w:val="20"/>
                <w:szCs w:val="24"/>
                <w:lang w:eastAsia="ja-JP"/>
              </w:rPr>
            </w:pPr>
            <w:r w:rsidRPr="00D23444">
              <w:rPr>
                <w:i/>
                <w:sz w:val="20"/>
                <w:szCs w:val="24"/>
                <w:lang w:eastAsia="ja-JP"/>
              </w:rPr>
              <w:t>(For Construction/Rehabilitation)</w:t>
            </w:r>
          </w:p>
          <w:p w:rsidR="004E5D8F" w:rsidRDefault="004E5D8F" w:rsidP="004E5D8F">
            <w:pPr>
              <w:ind w:right="-108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Blueprint or Design Plan of the Project</w:t>
            </w:r>
          </w:p>
        </w:tc>
        <w:sdt>
          <w:sdtPr>
            <w:rPr>
              <w:sz w:val="20"/>
              <w:szCs w:val="24"/>
              <w:lang w:eastAsia="ja-JP"/>
            </w:rPr>
            <w:id w:val="1925993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4E5D8F" w:rsidRDefault="004E5D8F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4E5D8F" w:rsidRDefault="004E5D8F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4E5D8F" w:rsidRPr="00416A6F" w:rsidRDefault="004E5D8F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D23444" w:rsidTr="00D23444">
        <w:tc>
          <w:tcPr>
            <w:tcW w:w="445" w:type="dxa"/>
          </w:tcPr>
          <w:p w:rsidR="00D23444" w:rsidRDefault="00D23444" w:rsidP="004E207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13-2</w:t>
            </w:r>
          </w:p>
          <w:p w:rsidR="00D23444" w:rsidRDefault="00D23444" w:rsidP="004E207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(c)</w:t>
            </w:r>
          </w:p>
        </w:tc>
        <w:tc>
          <w:tcPr>
            <w:tcW w:w="3870" w:type="dxa"/>
          </w:tcPr>
          <w:p w:rsidR="00D23444" w:rsidRPr="00D23444" w:rsidRDefault="00D23444" w:rsidP="00D23444">
            <w:pPr>
              <w:ind w:right="-108"/>
              <w:rPr>
                <w:i/>
                <w:sz w:val="20"/>
                <w:szCs w:val="24"/>
                <w:lang w:eastAsia="ja-JP"/>
              </w:rPr>
            </w:pPr>
            <w:r w:rsidRPr="00D23444">
              <w:rPr>
                <w:i/>
                <w:sz w:val="20"/>
                <w:szCs w:val="24"/>
                <w:lang w:eastAsia="ja-JP"/>
              </w:rPr>
              <w:t>(For Construction/Rehabilitation)</w:t>
            </w:r>
          </w:p>
          <w:p w:rsidR="00D23444" w:rsidRPr="00D23444" w:rsidRDefault="00D23444" w:rsidP="004E5D8F">
            <w:pPr>
              <w:ind w:right="-108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Completion Image</w:t>
            </w:r>
          </w:p>
        </w:tc>
        <w:sdt>
          <w:sdtPr>
            <w:rPr>
              <w:sz w:val="20"/>
              <w:szCs w:val="24"/>
              <w:lang w:eastAsia="ja-JP"/>
            </w:rPr>
            <w:id w:val="-154837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D23444" w:rsidRDefault="003C0441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D23444" w:rsidRDefault="00D23444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D23444" w:rsidRPr="00416A6F" w:rsidRDefault="00D23444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D23444" w:rsidTr="00D23444">
        <w:tc>
          <w:tcPr>
            <w:tcW w:w="445" w:type="dxa"/>
          </w:tcPr>
          <w:p w:rsidR="00D23444" w:rsidRDefault="00D23444" w:rsidP="004E207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13-2</w:t>
            </w:r>
          </w:p>
          <w:p w:rsidR="00D23444" w:rsidRDefault="00D23444" w:rsidP="004E207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(d)</w:t>
            </w:r>
          </w:p>
        </w:tc>
        <w:tc>
          <w:tcPr>
            <w:tcW w:w="3870" w:type="dxa"/>
          </w:tcPr>
          <w:p w:rsidR="00D23444" w:rsidRPr="00D23444" w:rsidRDefault="00D23444" w:rsidP="00D23444">
            <w:pPr>
              <w:ind w:right="-108"/>
              <w:rPr>
                <w:i/>
                <w:sz w:val="20"/>
                <w:szCs w:val="24"/>
                <w:lang w:eastAsia="ja-JP"/>
              </w:rPr>
            </w:pPr>
            <w:r w:rsidRPr="00D23444">
              <w:rPr>
                <w:i/>
                <w:sz w:val="20"/>
                <w:szCs w:val="24"/>
                <w:lang w:eastAsia="ja-JP"/>
              </w:rPr>
              <w:t>(For Construction/Rehabilitation)</w:t>
            </w:r>
          </w:p>
          <w:p w:rsidR="00D23444" w:rsidRPr="00D23444" w:rsidRDefault="003C0441" w:rsidP="00D23444">
            <w:pPr>
              <w:ind w:right="-108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Feasibility Study Report</w:t>
            </w:r>
          </w:p>
        </w:tc>
        <w:sdt>
          <w:sdtPr>
            <w:rPr>
              <w:sz w:val="20"/>
              <w:szCs w:val="24"/>
              <w:lang w:eastAsia="ja-JP"/>
            </w:rPr>
            <w:id w:val="108581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D23444" w:rsidRDefault="003C0441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D23444" w:rsidRDefault="00D23444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D23444" w:rsidRPr="00416A6F" w:rsidRDefault="00D23444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4E5D8F" w:rsidTr="00D23444">
        <w:tc>
          <w:tcPr>
            <w:tcW w:w="445" w:type="dxa"/>
          </w:tcPr>
          <w:p w:rsidR="004E5D8F" w:rsidRDefault="00140842" w:rsidP="004E207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1</w:t>
            </w:r>
            <w:r w:rsidR="00D23444">
              <w:rPr>
                <w:sz w:val="20"/>
                <w:szCs w:val="24"/>
                <w:lang w:eastAsia="ja-JP"/>
              </w:rPr>
              <w:t>3</w:t>
            </w:r>
            <w:r>
              <w:rPr>
                <w:sz w:val="20"/>
                <w:szCs w:val="24"/>
                <w:lang w:eastAsia="ja-JP"/>
              </w:rPr>
              <w:t>-3</w:t>
            </w:r>
          </w:p>
          <w:p w:rsidR="00140842" w:rsidRDefault="00140842" w:rsidP="0014084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(a)</w:t>
            </w:r>
          </w:p>
        </w:tc>
        <w:tc>
          <w:tcPr>
            <w:tcW w:w="3870" w:type="dxa"/>
          </w:tcPr>
          <w:p w:rsidR="004E5D8F" w:rsidRPr="00D23444" w:rsidRDefault="00140842" w:rsidP="004E5D8F">
            <w:pPr>
              <w:ind w:right="-108"/>
              <w:rPr>
                <w:i/>
                <w:sz w:val="20"/>
                <w:szCs w:val="24"/>
                <w:lang w:eastAsia="ja-JP"/>
              </w:rPr>
            </w:pPr>
            <w:r w:rsidRPr="00D23444">
              <w:rPr>
                <w:i/>
                <w:sz w:val="20"/>
                <w:szCs w:val="24"/>
                <w:lang w:eastAsia="ja-JP"/>
              </w:rPr>
              <w:t>(For Training/Capacity Building)</w:t>
            </w:r>
          </w:p>
          <w:p w:rsidR="00140842" w:rsidRDefault="00140842" w:rsidP="004E5D8F">
            <w:pPr>
              <w:ind w:right="-108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Class Description</w:t>
            </w:r>
            <w:r w:rsidR="00F03038">
              <w:rPr>
                <w:sz w:val="20"/>
                <w:szCs w:val="24"/>
                <w:lang w:eastAsia="ja-JP"/>
              </w:rPr>
              <w:t xml:space="preserve"> and Tentative Curriculum</w:t>
            </w:r>
          </w:p>
        </w:tc>
        <w:sdt>
          <w:sdtPr>
            <w:rPr>
              <w:sz w:val="20"/>
              <w:szCs w:val="24"/>
              <w:lang w:eastAsia="ja-JP"/>
            </w:rPr>
            <w:id w:val="-2787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4E5D8F" w:rsidRPr="00416A6F" w:rsidRDefault="00140842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:rsidR="004E5D8F" w:rsidRDefault="004E5D8F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tc>
          <w:tcPr>
            <w:tcW w:w="3852" w:type="dxa"/>
          </w:tcPr>
          <w:p w:rsidR="004E5D8F" w:rsidRPr="00416A6F" w:rsidRDefault="004E5D8F" w:rsidP="00416A6F">
            <w:pPr>
              <w:rPr>
                <w:sz w:val="20"/>
                <w:szCs w:val="24"/>
                <w:lang w:eastAsia="ja-JP"/>
              </w:rPr>
            </w:pPr>
          </w:p>
        </w:tc>
      </w:tr>
      <w:tr w:rsidR="000201C8" w:rsidTr="00F13B02">
        <w:tc>
          <w:tcPr>
            <w:tcW w:w="445" w:type="dxa"/>
          </w:tcPr>
          <w:p w:rsidR="000201C8" w:rsidRDefault="000201C8" w:rsidP="004E2072">
            <w:pPr>
              <w:ind w:left="-113" w:right="-108"/>
              <w:jc w:val="center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14</w:t>
            </w:r>
          </w:p>
        </w:tc>
        <w:tc>
          <w:tcPr>
            <w:tcW w:w="3870" w:type="dxa"/>
          </w:tcPr>
          <w:p w:rsidR="000201C8" w:rsidRDefault="000201C8" w:rsidP="004E5D8F">
            <w:pPr>
              <w:ind w:right="-108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 xml:space="preserve">Any other supporting documents </w:t>
            </w:r>
          </w:p>
          <w:p w:rsidR="000201C8" w:rsidRPr="000201C8" w:rsidRDefault="000201C8" w:rsidP="000201C8">
            <w:pPr>
              <w:ind w:right="-108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 xml:space="preserve">Name: </w:t>
            </w:r>
            <w:bookmarkStart w:id="0" w:name="_GoBack"/>
            <w:bookmarkEnd w:id="0"/>
          </w:p>
        </w:tc>
        <w:tc>
          <w:tcPr>
            <w:tcW w:w="845" w:type="dxa"/>
          </w:tcPr>
          <w:p w:rsidR="000201C8" w:rsidRDefault="000201C8" w:rsidP="007D4CA3">
            <w:pPr>
              <w:jc w:val="center"/>
              <w:rPr>
                <w:sz w:val="20"/>
                <w:szCs w:val="24"/>
                <w:lang w:eastAsia="ja-JP"/>
              </w:rPr>
            </w:pPr>
          </w:p>
        </w:tc>
        <w:sdt>
          <w:sdtPr>
            <w:rPr>
              <w:sz w:val="20"/>
              <w:szCs w:val="24"/>
              <w:lang w:eastAsia="ja-JP"/>
            </w:rPr>
            <w:id w:val="93616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</w:tcPr>
              <w:p w:rsidR="000201C8" w:rsidRDefault="000201C8" w:rsidP="007D4CA3">
                <w:pPr>
                  <w:jc w:val="center"/>
                  <w:rPr>
                    <w:sz w:val="20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3852" w:type="dxa"/>
            <w:shd w:val="clear" w:color="auto" w:fill="A6A6A6" w:themeFill="background1" w:themeFillShade="A6"/>
          </w:tcPr>
          <w:p w:rsidR="000201C8" w:rsidRPr="00416A6F" w:rsidRDefault="000201C8" w:rsidP="00416A6F">
            <w:pPr>
              <w:rPr>
                <w:sz w:val="20"/>
                <w:szCs w:val="24"/>
                <w:lang w:eastAsia="ja-JP"/>
              </w:rPr>
            </w:pPr>
          </w:p>
        </w:tc>
      </w:tr>
    </w:tbl>
    <w:p w:rsidR="000201C8" w:rsidRDefault="000201C8" w:rsidP="00416A6F">
      <w:pPr>
        <w:jc w:val="both"/>
        <w:rPr>
          <w:szCs w:val="24"/>
          <w:lang w:eastAsia="ja-JP"/>
        </w:rPr>
      </w:pPr>
    </w:p>
    <w:p w:rsidR="000201C8" w:rsidRDefault="000201C8">
      <w:pPr>
        <w:rPr>
          <w:szCs w:val="24"/>
          <w:lang w:eastAsia="ja-JP"/>
        </w:rPr>
      </w:pPr>
      <w:r>
        <w:rPr>
          <w:szCs w:val="24"/>
          <w:lang w:eastAsia="ja-JP"/>
        </w:rPr>
        <w:br w:type="page"/>
      </w:r>
    </w:p>
    <w:p w:rsidR="00A46158" w:rsidRPr="00A46158" w:rsidRDefault="00FF7F85" w:rsidP="00A46158">
      <w:pPr>
        <w:pStyle w:val="aa"/>
        <w:numPr>
          <w:ilvl w:val="0"/>
          <w:numId w:val="26"/>
        </w:numPr>
        <w:ind w:left="360"/>
        <w:jc w:val="both"/>
        <w:rPr>
          <w:szCs w:val="24"/>
          <w:lang w:eastAsia="ja-JP"/>
        </w:rPr>
      </w:pPr>
      <w:r>
        <w:rPr>
          <w:b/>
          <w:sz w:val="28"/>
          <w:szCs w:val="28"/>
          <w:shd w:val="pct15" w:color="auto" w:fill="FFFFFF"/>
          <w:lang w:eastAsia="ja-JP"/>
        </w:rPr>
        <w:lastRenderedPageBreak/>
        <w:t xml:space="preserve">Notes         </w:t>
      </w:r>
      <w:r w:rsidR="00A46158" w:rsidRPr="00A46158">
        <w:rPr>
          <w:b/>
          <w:sz w:val="28"/>
          <w:szCs w:val="28"/>
          <w:shd w:val="pct15" w:color="auto" w:fill="FFFFFF"/>
          <w:lang w:eastAsia="ja-JP"/>
        </w:rPr>
        <w:t xml:space="preserve">                                                       </w:t>
      </w:r>
    </w:p>
    <w:p w:rsidR="00FF7F85" w:rsidRDefault="00FF7F85" w:rsidP="00FF7F85">
      <w:pPr>
        <w:pStyle w:val="aa"/>
        <w:numPr>
          <w:ilvl w:val="0"/>
          <w:numId w:val="37"/>
        </w:numPr>
        <w:ind w:left="360"/>
        <w:jc w:val="both"/>
        <w:rPr>
          <w:szCs w:val="24"/>
          <w:lang w:eastAsia="ja-JP"/>
        </w:rPr>
      </w:pPr>
      <w:r>
        <w:rPr>
          <w:szCs w:val="24"/>
          <w:lang w:eastAsia="ja-JP"/>
        </w:rPr>
        <w:t xml:space="preserve">Please ensure that the </w:t>
      </w:r>
      <w:r w:rsidRPr="00FF7F85">
        <w:rPr>
          <w:szCs w:val="24"/>
          <w:lang w:eastAsia="ja-JP"/>
        </w:rPr>
        <w:t xml:space="preserve">application </w:t>
      </w:r>
      <w:r>
        <w:rPr>
          <w:szCs w:val="24"/>
          <w:lang w:eastAsia="ja-JP"/>
        </w:rPr>
        <w:t xml:space="preserve">form </w:t>
      </w:r>
      <w:r w:rsidRPr="00FF7F85">
        <w:rPr>
          <w:szCs w:val="24"/>
          <w:lang w:eastAsia="ja-JP"/>
        </w:rPr>
        <w:t>is completely filled with all the relevant details</w:t>
      </w:r>
      <w:r>
        <w:rPr>
          <w:szCs w:val="24"/>
          <w:lang w:eastAsia="ja-JP"/>
        </w:rPr>
        <w:t xml:space="preserve"> together with attachments. Incomplete application maybe automatically declined.</w:t>
      </w:r>
    </w:p>
    <w:p w:rsidR="00FF7F85" w:rsidRDefault="00FF7F85" w:rsidP="000201C8">
      <w:pPr>
        <w:pStyle w:val="aa"/>
        <w:numPr>
          <w:ilvl w:val="0"/>
          <w:numId w:val="37"/>
        </w:numPr>
        <w:ind w:left="360"/>
        <w:jc w:val="both"/>
        <w:rPr>
          <w:szCs w:val="24"/>
          <w:lang w:eastAsia="ja-JP"/>
        </w:rPr>
      </w:pPr>
      <w:r>
        <w:rPr>
          <w:szCs w:val="24"/>
          <w:lang w:eastAsia="ja-JP"/>
        </w:rPr>
        <w:t>Please be aware</w:t>
      </w:r>
      <w:r w:rsidR="000201C8" w:rsidRPr="00FF7F85">
        <w:rPr>
          <w:szCs w:val="24"/>
          <w:lang w:eastAsia="ja-JP"/>
        </w:rPr>
        <w:t xml:space="preserve"> that until your project is officially approved, we cannot gu</w:t>
      </w:r>
      <w:r>
        <w:rPr>
          <w:szCs w:val="24"/>
          <w:lang w:eastAsia="ja-JP"/>
        </w:rPr>
        <w:t>arantee its funding possibility, although</w:t>
      </w:r>
      <w:r w:rsidR="000201C8" w:rsidRPr="00FF7F85">
        <w:rPr>
          <w:szCs w:val="24"/>
          <w:lang w:eastAsia="ja-JP"/>
        </w:rPr>
        <w:t xml:space="preserve"> it is your responsibility to ensure that all efforts are made to increase your eligibility for grant assistance. </w:t>
      </w:r>
    </w:p>
    <w:p w:rsidR="008E4C7B" w:rsidRDefault="008E4C7B" w:rsidP="000201C8">
      <w:pPr>
        <w:pStyle w:val="aa"/>
        <w:numPr>
          <w:ilvl w:val="0"/>
          <w:numId w:val="37"/>
        </w:numPr>
        <w:ind w:left="360"/>
        <w:jc w:val="both"/>
        <w:rPr>
          <w:szCs w:val="24"/>
          <w:lang w:eastAsia="ja-JP"/>
        </w:rPr>
      </w:pPr>
      <w:r>
        <w:rPr>
          <w:szCs w:val="24"/>
          <w:lang w:eastAsia="ja-JP"/>
        </w:rPr>
        <w:t xml:space="preserve">The Embassy reserves the right to approve or decline any application at its sole discretion and no correspondence shall be entered into. </w:t>
      </w:r>
    </w:p>
    <w:p w:rsidR="00416A6F" w:rsidRPr="00FF7F85" w:rsidRDefault="008E4C7B" w:rsidP="000201C8">
      <w:pPr>
        <w:pStyle w:val="aa"/>
        <w:numPr>
          <w:ilvl w:val="0"/>
          <w:numId w:val="37"/>
        </w:numPr>
        <w:ind w:left="360"/>
        <w:jc w:val="both"/>
        <w:rPr>
          <w:szCs w:val="24"/>
          <w:lang w:eastAsia="ja-JP"/>
        </w:rPr>
      </w:pPr>
      <w:r>
        <w:rPr>
          <w:szCs w:val="24"/>
          <w:lang w:eastAsia="ja-JP"/>
        </w:rPr>
        <w:t>In case of a</w:t>
      </w:r>
      <w:r w:rsidR="000201C8" w:rsidRPr="00FF7F85">
        <w:rPr>
          <w:szCs w:val="24"/>
          <w:lang w:eastAsia="ja-JP"/>
        </w:rPr>
        <w:t>ny</w:t>
      </w:r>
      <w:r>
        <w:rPr>
          <w:szCs w:val="24"/>
          <w:lang w:eastAsia="ja-JP"/>
        </w:rPr>
        <w:t xml:space="preserve"> false information,</w:t>
      </w:r>
      <w:r w:rsidR="000201C8" w:rsidRPr="00FF7F85">
        <w:rPr>
          <w:szCs w:val="24"/>
          <w:lang w:eastAsia="ja-JP"/>
        </w:rPr>
        <w:t xml:space="preserve"> instability, suspicion, unethical behaviors or corruption o</w:t>
      </w:r>
      <w:r>
        <w:rPr>
          <w:szCs w:val="24"/>
          <w:lang w:eastAsia="ja-JP"/>
        </w:rPr>
        <w:t>bserved or identified by the Embassy</w:t>
      </w:r>
      <w:r w:rsidR="000201C8" w:rsidRPr="00FF7F85">
        <w:rPr>
          <w:szCs w:val="24"/>
          <w:lang w:eastAsia="ja-JP"/>
        </w:rPr>
        <w:t xml:space="preserve"> in relation to your organization</w:t>
      </w:r>
      <w:r w:rsidR="00D277DF">
        <w:rPr>
          <w:szCs w:val="24"/>
          <w:lang w:eastAsia="ja-JP"/>
        </w:rPr>
        <w:t>, the Embassy will disqualify</w:t>
      </w:r>
      <w:r w:rsidR="000201C8" w:rsidRPr="00FF7F85">
        <w:rPr>
          <w:szCs w:val="24"/>
          <w:lang w:eastAsia="ja-JP"/>
        </w:rPr>
        <w:t xml:space="preserve"> your project for any assistance at any stage in the GGP process.</w:t>
      </w:r>
    </w:p>
    <w:p w:rsidR="000201C8" w:rsidRDefault="000201C8" w:rsidP="000201C8">
      <w:pPr>
        <w:jc w:val="both"/>
        <w:rPr>
          <w:szCs w:val="24"/>
          <w:lang w:eastAsia="ja-JP"/>
        </w:rPr>
      </w:pPr>
    </w:p>
    <w:p w:rsidR="00D277DF" w:rsidRDefault="00D277DF" w:rsidP="000201C8">
      <w:pPr>
        <w:jc w:val="both"/>
        <w:rPr>
          <w:szCs w:val="24"/>
          <w:lang w:eastAsia="ja-JP"/>
        </w:rPr>
      </w:pPr>
    </w:p>
    <w:p w:rsidR="00546FA3" w:rsidRPr="00CE716B" w:rsidRDefault="00664DA6" w:rsidP="00416A6F">
      <w:pPr>
        <w:jc w:val="both"/>
        <w:rPr>
          <w:szCs w:val="24"/>
          <w:bdr w:val="single" w:sz="4" w:space="0" w:color="auto"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61312" behindDoc="1" locked="0" layoutInCell="1" allowOverlap="1" wp14:anchorId="0A4794C5" wp14:editId="7722ECDB">
            <wp:simplePos x="0" y="0"/>
            <wp:positionH relativeFrom="margin">
              <wp:posOffset>5198745</wp:posOffset>
            </wp:positionH>
            <wp:positionV relativeFrom="paragraph">
              <wp:posOffset>154940</wp:posOffset>
            </wp:positionV>
            <wp:extent cx="9525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68" y="21120"/>
                <wp:lineTo x="21168" y="0"/>
                <wp:lineTo x="0" y="0"/>
              </wp:wrapPolygon>
            </wp:wrapTight>
            <wp:docPr id="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16B" w:rsidRPr="00CE716B">
        <w:rPr>
          <w:noProof/>
          <w:szCs w:val="24"/>
          <w:bdr w:val="single" w:sz="4" w:space="0" w:color="auto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18705" wp14:editId="5065936C">
                <wp:simplePos x="0" y="0"/>
                <wp:positionH relativeFrom="margin">
                  <wp:posOffset>775970</wp:posOffset>
                </wp:positionH>
                <wp:positionV relativeFrom="paragraph">
                  <wp:posOffset>120014</wp:posOffset>
                </wp:positionV>
                <wp:extent cx="5461000" cy="930275"/>
                <wp:effectExtent l="0" t="0" r="63500" b="22225"/>
                <wp:wrapNone/>
                <wp:docPr id="6" name="カギ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0" cy="930275"/>
                        </a:xfrm>
                        <a:prstGeom prst="bentConnector3">
                          <a:avLst>
                            <a:gd name="adj1" fmla="val 10062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F1D9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" o:spid="_x0000_s1026" type="#_x0000_t34" style="position:absolute;margin-left:61.1pt;margin-top:9.45pt;width:430pt;height: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" adj="21734" strokecolor="black [3200]" strokeweight=".5pt">
                <w10:wrap anchorx="margin"/>
              </v:shape>
            </w:pict>
          </mc:Fallback>
        </mc:AlternateContent>
      </w:r>
      <w:r w:rsidR="00CE716B" w:rsidRPr="00CE716B">
        <w:rPr>
          <w:noProof/>
          <w:szCs w:val="24"/>
          <w:bdr w:val="single" w:sz="4" w:space="0" w:color="auto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57072" wp14:editId="0E47B9EE">
                <wp:simplePos x="0" y="0"/>
                <wp:positionH relativeFrom="margin">
                  <wp:posOffset>-59055</wp:posOffset>
                </wp:positionH>
                <wp:positionV relativeFrom="paragraph">
                  <wp:posOffset>126365</wp:posOffset>
                </wp:positionV>
                <wp:extent cx="6305550" cy="923925"/>
                <wp:effectExtent l="76200" t="0" r="19050" b="28575"/>
                <wp:wrapNone/>
                <wp:docPr id="5" name="カギ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923925"/>
                        </a:xfrm>
                        <a:prstGeom prst="bentConnector3">
                          <a:avLst>
                            <a:gd name="adj1" fmla="val -10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696E" id="カギ線コネクタ 5" o:spid="_x0000_s1026" type="#_x0000_t34" style="position:absolute;margin-left:-4.65pt;margin-top:9.95pt;width:496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" adj="-220" strokecolor="black [3200]" strokeweight=".5pt">
                <w10:wrap anchorx="margin"/>
              </v:shape>
            </w:pict>
          </mc:Fallback>
        </mc:AlternateContent>
      </w:r>
      <w:r w:rsidR="00546FA3" w:rsidRPr="00CE716B">
        <w:rPr>
          <w:szCs w:val="24"/>
          <w:bdr w:val="single" w:sz="4" w:space="0" w:color="auto"/>
          <w:lang w:eastAsia="ja-JP"/>
        </w:rPr>
        <w:t>CONTACT</w:t>
      </w:r>
    </w:p>
    <w:p w:rsidR="00546FA3" w:rsidRPr="00416A6F" w:rsidRDefault="00546FA3" w:rsidP="00416A6F">
      <w:pPr>
        <w:jc w:val="both"/>
        <w:rPr>
          <w:szCs w:val="24"/>
          <w:lang w:eastAsia="ja-JP"/>
        </w:rPr>
      </w:pPr>
      <w:r>
        <w:rPr>
          <w:szCs w:val="24"/>
          <w:lang w:eastAsia="ja-JP"/>
        </w:rPr>
        <w:t>Embassy of Japan in the Republic of Armenia (</w:t>
      </w:r>
      <w:r w:rsidRPr="00546FA3">
        <w:rPr>
          <w:szCs w:val="24"/>
          <w:lang w:eastAsia="ja-JP"/>
        </w:rPr>
        <w:t>23/4 Babayan St., Yerevan, RA</w:t>
      </w:r>
      <w:r>
        <w:rPr>
          <w:szCs w:val="24"/>
          <w:lang w:eastAsia="ja-JP"/>
        </w:rPr>
        <w:t>)</w:t>
      </w:r>
    </w:p>
    <w:p w:rsidR="00AD74A7" w:rsidRDefault="00546FA3" w:rsidP="00546FA3">
      <w:pPr>
        <w:tabs>
          <w:tab w:val="left" w:pos="2160"/>
        </w:tabs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➜　</w:t>
      </w:r>
      <w:r>
        <w:rPr>
          <w:szCs w:val="24"/>
          <w:lang w:eastAsia="ja-JP"/>
        </w:rPr>
        <w:t>For submission</w:t>
      </w:r>
      <w:r>
        <w:rPr>
          <w:szCs w:val="24"/>
          <w:lang w:eastAsia="ja-JP"/>
        </w:rPr>
        <w:tab/>
      </w:r>
      <w:r w:rsidR="00CE716B">
        <w:rPr>
          <w:szCs w:val="24"/>
          <w:lang w:eastAsia="ja-JP"/>
        </w:rPr>
        <w:t>:</w:t>
      </w:r>
      <w:r>
        <w:rPr>
          <w:rFonts w:hint="eastAsia"/>
          <w:szCs w:val="24"/>
          <w:lang w:eastAsia="ja-JP"/>
        </w:rPr>
        <w:t xml:space="preserve"> </w:t>
      </w:r>
      <w:hyperlink r:id="rId9" w:history="1">
        <w:r w:rsidRPr="00F65625">
          <w:rPr>
            <w:rStyle w:val="ab"/>
            <w:szCs w:val="24"/>
            <w:lang w:eastAsia="ja-JP"/>
          </w:rPr>
          <w:t>embjp@yv.mofa.go.jp</w:t>
        </w:r>
      </w:hyperlink>
      <w:r>
        <w:rPr>
          <w:szCs w:val="24"/>
          <w:lang w:eastAsia="ja-JP"/>
        </w:rPr>
        <w:t xml:space="preserve"> </w:t>
      </w:r>
    </w:p>
    <w:p w:rsidR="00546FA3" w:rsidRPr="00E877A2" w:rsidRDefault="00546FA3" w:rsidP="00546FA3">
      <w:pPr>
        <w:tabs>
          <w:tab w:val="left" w:pos="2160"/>
        </w:tabs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➜　</w:t>
      </w:r>
      <w:r>
        <w:rPr>
          <w:szCs w:val="24"/>
          <w:lang w:eastAsia="ja-JP"/>
        </w:rPr>
        <w:t>For inquiry</w:t>
      </w:r>
      <w:r>
        <w:rPr>
          <w:szCs w:val="24"/>
          <w:lang w:eastAsia="ja-JP"/>
        </w:rPr>
        <w:tab/>
      </w:r>
      <w:r w:rsidR="00CE716B">
        <w:rPr>
          <w:szCs w:val="24"/>
          <w:lang w:eastAsia="ja-JP"/>
        </w:rPr>
        <w:t>:</w:t>
      </w:r>
      <w:r>
        <w:rPr>
          <w:rFonts w:hint="eastAsia"/>
          <w:szCs w:val="24"/>
          <w:lang w:eastAsia="ja-JP"/>
        </w:rPr>
        <w:t xml:space="preserve"> </w:t>
      </w:r>
      <w:hyperlink r:id="rId10" w:history="1">
        <w:r w:rsidRPr="00F65625">
          <w:rPr>
            <w:rStyle w:val="ab"/>
            <w:szCs w:val="24"/>
            <w:lang w:eastAsia="ja-JP"/>
          </w:rPr>
          <w:t>taiki.kohno@yv.mofa.go.jp</w:t>
        </w:r>
      </w:hyperlink>
      <w:r>
        <w:rPr>
          <w:szCs w:val="24"/>
          <w:lang w:eastAsia="ja-JP"/>
        </w:rPr>
        <w:t xml:space="preserve"> </w:t>
      </w:r>
      <w:r w:rsidR="00CE716B">
        <w:rPr>
          <w:szCs w:val="24"/>
          <w:lang w:eastAsia="ja-JP"/>
        </w:rPr>
        <w:t>/ (+374) 60 52 10 30 (ext.126)</w:t>
      </w:r>
    </w:p>
    <w:p w:rsidR="0032673B" w:rsidRPr="00E877A2" w:rsidRDefault="0032673B" w:rsidP="00322EBA">
      <w:pPr>
        <w:jc w:val="both"/>
        <w:rPr>
          <w:szCs w:val="24"/>
          <w:lang w:eastAsia="ja-JP"/>
        </w:rPr>
      </w:pPr>
    </w:p>
    <w:sectPr w:rsidR="0032673B" w:rsidRPr="00E877A2" w:rsidSect="00322EBA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008" w:right="1008" w:bottom="1008" w:left="100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7E" w:rsidRDefault="0084737E">
      <w:r>
        <w:separator/>
      </w:r>
    </w:p>
  </w:endnote>
  <w:endnote w:type="continuationSeparator" w:id="0">
    <w:p w:rsidR="0084737E" w:rsidRDefault="0084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7E" w:rsidRDefault="0084737E" w:rsidP="00941E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737E" w:rsidRDefault="008473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7E" w:rsidRDefault="0084737E" w:rsidP="00941E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3B02">
      <w:rPr>
        <w:rStyle w:val="a6"/>
        <w:noProof/>
      </w:rPr>
      <w:t>8</w:t>
    </w:r>
    <w:r>
      <w:rPr>
        <w:rStyle w:val="a6"/>
      </w:rPr>
      <w:fldChar w:fldCharType="end"/>
    </w:r>
  </w:p>
  <w:p w:rsidR="0084737E" w:rsidRDefault="008473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7E" w:rsidRDefault="0084737E">
      <w:r>
        <w:separator/>
      </w:r>
    </w:p>
  </w:footnote>
  <w:footnote w:type="continuationSeparator" w:id="0">
    <w:p w:rsidR="0084737E" w:rsidRDefault="00847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7E" w:rsidRDefault="0084737E" w:rsidP="0093146C">
    <w:pPr>
      <w:pStyle w:val="a7"/>
      <w:ind w:right="480"/>
      <w:jc w:val="right"/>
    </w:pPr>
    <w:r>
      <w:rPr>
        <w:noProof/>
        <w:lang w:eastAsia="ja-JP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5665470</wp:posOffset>
          </wp:positionH>
          <wp:positionV relativeFrom="paragraph">
            <wp:posOffset>-168910</wp:posOffset>
          </wp:positionV>
          <wp:extent cx="438150" cy="292100"/>
          <wp:effectExtent l="0" t="0" r="0" b="0"/>
          <wp:wrapTight wrapText="bothSides">
            <wp:wrapPolygon edited="0">
              <wp:start x="0" y="0"/>
              <wp:lineTo x="0" y="19722"/>
              <wp:lineTo x="20661" y="19722"/>
              <wp:lineTo x="20661" y="0"/>
              <wp:lineTo x="0" y="0"/>
            </wp:wrapPolygon>
          </wp:wrapTight>
          <wp:docPr id="12" name="図 12" descr="https://www.advantour.com/img/armenia/symbolics/armenia-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advantour.com/img/armenia/symbolics/armenia-fl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 wp14:anchorId="510F914A" wp14:editId="5D459EFF">
          <wp:simplePos x="0" y="0"/>
          <wp:positionH relativeFrom="margin">
            <wp:posOffset>-5715</wp:posOffset>
          </wp:positionH>
          <wp:positionV relativeFrom="margin">
            <wp:posOffset>-751840</wp:posOffset>
          </wp:positionV>
          <wp:extent cx="895350" cy="723900"/>
          <wp:effectExtent l="0" t="0" r="0" b="0"/>
          <wp:wrapSquare wrapText="bothSides"/>
          <wp:docPr id="13" name="図 13" descr="data_en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_en_50x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04" b="7826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84737E" w:rsidRPr="0093146C" w:rsidRDefault="0084737E" w:rsidP="0059685C">
    <w:pPr>
      <w:pStyle w:val="a7"/>
      <w:jc w:val="right"/>
      <w:rPr>
        <w:i/>
        <w:sz w:val="18"/>
      </w:rPr>
    </w:pPr>
    <w:r w:rsidRPr="0093146C">
      <w:rPr>
        <w:i/>
        <w:sz w:val="18"/>
      </w:rPr>
      <w:t xml:space="preserve">Embassy of Japan </w:t>
    </w:r>
  </w:p>
  <w:p w:rsidR="0084737E" w:rsidRPr="0093146C" w:rsidRDefault="0084737E" w:rsidP="0093146C">
    <w:pPr>
      <w:pStyle w:val="a7"/>
      <w:ind w:right="260"/>
      <w:jc w:val="right"/>
      <w:rPr>
        <w:i/>
        <w:sz w:val="18"/>
      </w:rPr>
    </w:pPr>
    <w:r>
      <w:rPr>
        <w:i/>
        <w:sz w:val="18"/>
      </w:rPr>
      <w:t xml:space="preserve">    </w:t>
    </w:r>
    <w:r w:rsidRPr="0093146C">
      <w:rPr>
        <w:i/>
        <w:sz w:val="18"/>
      </w:rPr>
      <w:t>in Armenia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7AD"/>
    <w:multiLevelType w:val="hybridMultilevel"/>
    <w:tmpl w:val="22A0D3C2"/>
    <w:lvl w:ilvl="0" w:tplc="5EE60806">
      <w:start w:val="5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8D3777"/>
    <w:multiLevelType w:val="hybridMultilevel"/>
    <w:tmpl w:val="C282B092"/>
    <w:lvl w:ilvl="0" w:tplc="715AE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hd w:val="pct15" w:color="auto" w:fil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66870"/>
    <w:multiLevelType w:val="hybridMultilevel"/>
    <w:tmpl w:val="A2960470"/>
    <w:lvl w:ilvl="0" w:tplc="F61ADFCA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B4850"/>
    <w:multiLevelType w:val="singleLevel"/>
    <w:tmpl w:val="DD966DB4"/>
    <w:lvl w:ilvl="0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</w:lvl>
  </w:abstractNum>
  <w:abstractNum w:abstractNumId="4" w15:restartNumberingAfterBreak="0">
    <w:nsid w:val="0B741A16"/>
    <w:multiLevelType w:val="singleLevel"/>
    <w:tmpl w:val="EDDCB8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021055"/>
    <w:multiLevelType w:val="hybridMultilevel"/>
    <w:tmpl w:val="D86AF64A"/>
    <w:lvl w:ilvl="0" w:tplc="0E484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95F41"/>
    <w:multiLevelType w:val="hybridMultilevel"/>
    <w:tmpl w:val="3EE8A388"/>
    <w:lvl w:ilvl="0" w:tplc="6E26241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961AE6"/>
    <w:multiLevelType w:val="hybridMultilevel"/>
    <w:tmpl w:val="6B564A7A"/>
    <w:lvl w:ilvl="0" w:tplc="E118FEA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92CAD92E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E30CA"/>
    <w:multiLevelType w:val="hybridMultilevel"/>
    <w:tmpl w:val="7984605C"/>
    <w:lvl w:ilvl="0" w:tplc="2A4E5AB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C612F"/>
    <w:multiLevelType w:val="hybridMultilevel"/>
    <w:tmpl w:val="DAA6AE20"/>
    <w:lvl w:ilvl="0" w:tplc="8A4622F0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D4435C"/>
    <w:multiLevelType w:val="hybridMultilevel"/>
    <w:tmpl w:val="C0F63E44"/>
    <w:lvl w:ilvl="0" w:tplc="A66636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D0480F"/>
    <w:multiLevelType w:val="hybridMultilevel"/>
    <w:tmpl w:val="38300A58"/>
    <w:lvl w:ilvl="0" w:tplc="4AF2B852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135DA"/>
    <w:multiLevelType w:val="hybridMultilevel"/>
    <w:tmpl w:val="7F16D6DA"/>
    <w:lvl w:ilvl="0" w:tplc="1452C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C254A"/>
    <w:multiLevelType w:val="hybridMultilevel"/>
    <w:tmpl w:val="BB846FF4"/>
    <w:lvl w:ilvl="0" w:tplc="80721F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E50F9"/>
    <w:multiLevelType w:val="hybridMultilevel"/>
    <w:tmpl w:val="A834869C"/>
    <w:lvl w:ilvl="0" w:tplc="5BD0B6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22528E"/>
    <w:multiLevelType w:val="hybridMultilevel"/>
    <w:tmpl w:val="77F8EF98"/>
    <w:lvl w:ilvl="0" w:tplc="1AA48F4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CA7841"/>
    <w:multiLevelType w:val="hybridMultilevel"/>
    <w:tmpl w:val="00F03776"/>
    <w:lvl w:ilvl="0" w:tplc="FAFAF14E">
      <w:start w:val="1"/>
      <w:numFmt w:val="bullet"/>
      <w:lvlText w:val="★"/>
      <w:lvlJc w:val="left"/>
      <w:pPr>
        <w:ind w:left="1080" w:hanging="360"/>
      </w:pPr>
      <w:rPr>
        <w:rFonts w:ascii="MS Mincho" w:eastAsia="MS Mincho" w:hAnsi="Times New Roma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460F67"/>
    <w:multiLevelType w:val="hybridMultilevel"/>
    <w:tmpl w:val="8EA86AEA"/>
    <w:lvl w:ilvl="0" w:tplc="2AE299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0939C9"/>
    <w:multiLevelType w:val="hybridMultilevel"/>
    <w:tmpl w:val="BB72AAB8"/>
    <w:lvl w:ilvl="0" w:tplc="AD6698F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65F16"/>
    <w:multiLevelType w:val="hybridMultilevel"/>
    <w:tmpl w:val="33AA5D1E"/>
    <w:lvl w:ilvl="0" w:tplc="93C0C90A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9A5FEF"/>
    <w:multiLevelType w:val="hybridMultilevel"/>
    <w:tmpl w:val="39141686"/>
    <w:lvl w:ilvl="0" w:tplc="F88CC630">
      <w:start w:val="2"/>
      <w:numFmt w:val="decimal"/>
      <w:lvlText w:val="(%1)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A55DF8"/>
    <w:multiLevelType w:val="hybridMultilevel"/>
    <w:tmpl w:val="7A2A3930"/>
    <w:lvl w:ilvl="0" w:tplc="1F08EA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51178"/>
    <w:multiLevelType w:val="singleLevel"/>
    <w:tmpl w:val="A41EB1E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9DE5AF3"/>
    <w:multiLevelType w:val="hybridMultilevel"/>
    <w:tmpl w:val="28E2C4A0"/>
    <w:lvl w:ilvl="0" w:tplc="C042263C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E325BD"/>
    <w:multiLevelType w:val="singleLevel"/>
    <w:tmpl w:val="E230F60C"/>
    <w:lvl w:ilvl="0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</w:lvl>
  </w:abstractNum>
  <w:abstractNum w:abstractNumId="25" w15:restartNumberingAfterBreak="0">
    <w:nsid w:val="5D387A74"/>
    <w:multiLevelType w:val="hybridMultilevel"/>
    <w:tmpl w:val="FCEC7E48"/>
    <w:lvl w:ilvl="0" w:tplc="A6EC224A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7A3E05"/>
    <w:multiLevelType w:val="hybridMultilevel"/>
    <w:tmpl w:val="81284BC0"/>
    <w:lvl w:ilvl="0" w:tplc="3000B74C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70775F"/>
    <w:multiLevelType w:val="singleLevel"/>
    <w:tmpl w:val="865C14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5566F19"/>
    <w:multiLevelType w:val="hybridMultilevel"/>
    <w:tmpl w:val="17AEE79E"/>
    <w:lvl w:ilvl="0" w:tplc="B6321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630909"/>
    <w:multiLevelType w:val="hybridMultilevel"/>
    <w:tmpl w:val="EFB0C9B6"/>
    <w:lvl w:ilvl="0" w:tplc="D3E4910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3A4DBB"/>
    <w:multiLevelType w:val="hybridMultilevel"/>
    <w:tmpl w:val="E90E58D0"/>
    <w:lvl w:ilvl="0" w:tplc="03866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314137"/>
    <w:multiLevelType w:val="hybridMultilevel"/>
    <w:tmpl w:val="47B6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429FE"/>
    <w:multiLevelType w:val="hybridMultilevel"/>
    <w:tmpl w:val="9138B1C2"/>
    <w:lvl w:ilvl="0" w:tplc="32D43B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2A44AA"/>
    <w:multiLevelType w:val="hybridMultilevel"/>
    <w:tmpl w:val="C624E5AA"/>
    <w:lvl w:ilvl="0" w:tplc="5FB039D0">
      <w:start w:val="1"/>
      <w:numFmt w:val="decimal"/>
      <w:lvlText w:val="(%1)"/>
      <w:lvlJc w:val="left"/>
      <w:pPr>
        <w:ind w:left="1080" w:hanging="720"/>
      </w:pPr>
      <w:rPr>
        <w:rFonts w:ascii="Times New Roman" w:eastAsia="MS Mincho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96C18"/>
    <w:multiLevelType w:val="hybridMultilevel"/>
    <w:tmpl w:val="AD7E322A"/>
    <w:lvl w:ilvl="0" w:tplc="488C9BC8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387505"/>
    <w:multiLevelType w:val="singleLevel"/>
    <w:tmpl w:val="319CB09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6" w15:restartNumberingAfterBreak="0">
    <w:nsid w:val="7B857982"/>
    <w:multiLevelType w:val="singleLevel"/>
    <w:tmpl w:val="72C4231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36"/>
    <w:lvlOverride w:ilvl="0">
      <w:startOverride w:val="1"/>
    </w:lvlOverride>
  </w:num>
  <w:num w:numId="10">
    <w:abstractNumId w:val="35"/>
    <w:lvlOverride w:ilvl="0">
      <w:startOverride w:val="1"/>
    </w:lvlOverride>
  </w:num>
  <w:num w:numId="11">
    <w:abstractNumId w:val="27"/>
    <w:lvlOverride w:ilvl="0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4"/>
  </w:num>
  <w:num w:numId="16">
    <w:abstractNumId w:val="28"/>
  </w:num>
  <w:num w:numId="17">
    <w:abstractNumId w:val="6"/>
  </w:num>
  <w:num w:numId="18">
    <w:abstractNumId w:val="17"/>
  </w:num>
  <w:num w:numId="19">
    <w:abstractNumId w:val="34"/>
  </w:num>
  <w:num w:numId="20">
    <w:abstractNumId w:val="19"/>
  </w:num>
  <w:num w:numId="21">
    <w:abstractNumId w:val="26"/>
  </w:num>
  <w:num w:numId="22">
    <w:abstractNumId w:val="9"/>
  </w:num>
  <w:num w:numId="23">
    <w:abstractNumId w:val="10"/>
  </w:num>
  <w:num w:numId="24">
    <w:abstractNumId w:val="18"/>
  </w:num>
  <w:num w:numId="25">
    <w:abstractNumId w:val="15"/>
  </w:num>
  <w:num w:numId="26">
    <w:abstractNumId w:val="1"/>
  </w:num>
  <w:num w:numId="27">
    <w:abstractNumId w:val="21"/>
  </w:num>
  <w:num w:numId="28">
    <w:abstractNumId w:val="29"/>
  </w:num>
  <w:num w:numId="29">
    <w:abstractNumId w:val="11"/>
  </w:num>
  <w:num w:numId="30">
    <w:abstractNumId w:val="33"/>
  </w:num>
  <w:num w:numId="31">
    <w:abstractNumId w:val="23"/>
  </w:num>
  <w:num w:numId="32">
    <w:abstractNumId w:val="13"/>
  </w:num>
  <w:num w:numId="33">
    <w:abstractNumId w:val="8"/>
  </w:num>
  <w:num w:numId="34">
    <w:abstractNumId w:val="0"/>
  </w:num>
  <w:num w:numId="35">
    <w:abstractNumId w:val="16"/>
  </w:num>
  <w:num w:numId="36">
    <w:abstractNumId w:val="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A7"/>
    <w:rsid w:val="0000553F"/>
    <w:rsid w:val="000201C8"/>
    <w:rsid w:val="00022DCC"/>
    <w:rsid w:val="0003196F"/>
    <w:rsid w:val="00037936"/>
    <w:rsid w:val="00051AFC"/>
    <w:rsid w:val="00055F14"/>
    <w:rsid w:val="000B1E25"/>
    <w:rsid w:val="00134AC7"/>
    <w:rsid w:val="00140842"/>
    <w:rsid w:val="00152D36"/>
    <w:rsid w:val="0017093D"/>
    <w:rsid w:val="00181973"/>
    <w:rsid w:val="00182121"/>
    <w:rsid w:val="00195DBB"/>
    <w:rsid w:val="0021495D"/>
    <w:rsid w:val="00216041"/>
    <w:rsid w:val="002543A5"/>
    <w:rsid w:val="00256BCA"/>
    <w:rsid w:val="00261DF9"/>
    <w:rsid w:val="00286B03"/>
    <w:rsid w:val="00292153"/>
    <w:rsid w:val="002C59B0"/>
    <w:rsid w:val="002D79BD"/>
    <w:rsid w:val="00322EBA"/>
    <w:rsid w:val="0032673B"/>
    <w:rsid w:val="00344E25"/>
    <w:rsid w:val="00354B90"/>
    <w:rsid w:val="0037748D"/>
    <w:rsid w:val="003B0BC7"/>
    <w:rsid w:val="003C0441"/>
    <w:rsid w:val="003E55FE"/>
    <w:rsid w:val="0040598B"/>
    <w:rsid w:val="00416A6F"/>
    <w:rsid w:val="00423255"/>
    <w:rsid w:val="00487EF6"/>
    <w:rsid w:val="00495266"/>
    <w:rsid w:val="004A0C9B"/>
    <w:rsid w:val="004E2072"/>
    <w:rsid w:val="004E5D8F"/>
    <w:rsid w:val="004E6B0C"/>
    <w:rsid w:val="00532EE8"/>
    <w:rsid w:val="0054561F"/>
    <w:rsid w:val="00546FA3"/>
    <w:rsid w:val="00550806"/>
    <w:rsid w:val="00565DE4"/>
    <w:rsid w:val="0059685C"/>
    <w:rsid w:val="005C1149"/>
    <w:rsid w:val="005F27C9"/>
    <w:rsid w:val="006320D4"/>
    <w:rsid w:val="00633EB3"/>
    <w:rsid w:val="00636ECB"/>
    <w:rsid w:val="00640A15"/>
    <w:rsid w:val="00651BB2"/>
    <w:rsid w:val="006541D1"/>
    <w:rsid w:val="00664DA6"/>
    <w:rsid w:val="006807BF"/>
    <w:rsid w:val="00695419"/>
    <w:rsid w:val="00697CFF"/>
    <w:rsid w:val="00721FC8"/>
    <w:rsid w:val="00724E6E"/>
    <w:rsid w:val="00727475"/>
    <w:rsid w:val="00742F4C"/>
    <w:rsid w:val="007465FA"/>
    <w:rsid w:val="00757799"/>
    <w:rsid w:val="0076393A"/>
    <w:rsid w:val="00767312"/>
    <w:rsid w:val="00787D78"/>
    <w:rsid w:val="007A49CD"/>
    <w:rsid w:val="007B377D"/>
    <w:rsid w:val="007D4CA3"/>
    <w:rsid w:val="007D4DF3"/>
    <w:rsid w:val="007F16B6"/>
    <w:rsid w:val="00812CF4"/>
    <w:rsid w:val="00825737"/>
    <w:rsid w:val="008333C1"/>
    <w:rsid w:val="0084737E"/>
    <w:rsid w:val="00897511"/>
    <w:rsid w:val="008C545F"/>
    <w:rsid w:val="008E4C7B"/>
    <w:rsid w:val="008F4A75"/>
    <w:rsid w:val="009008E5"/>
    <w:rsid w:val="00922C48"/>
    <w:rsid w:val="0093146C"/>
    <w:rsid w:val="00941E07"/>
    <w:rsid w:val="00944DBD"/>
    <w:rsid w:val="0095467C"/>
    <w:rsid w:val="00985E45"/>
    <w:rsid w:val="009A258D"/>
    <w:rsid w:val="009A6C93"/>
    <w:rsid w:val="009A7C16"/>
    <w:rsid w:val="009D4E76"/>
    <w:rsid w:val="00A00B8D"/>
    <w:rsid w:val="00A44CF8"/>
    <w:rsid w:val="00A46158"/>
    <w:rsid w:val="00A5630F"/>
    <w:rsid w:val="00A64633"/>
    <w:rsid w:val="00A86823"/>
    <w:rsid w:val="00AC02F0"/>
    <w:rsid w:val="00AC3928"/>
    <w:rsid w:val="00AD6F35"/>
    <w:rsid w:val="00AD74A7"/>
    <w:rsid w:val="00AE26D5"/>
    <w:rsid w:val="00AF308C"/>
    <w:rsid w:val="00AF51FC"/>
    <w:rsid w:val="00B3714C"/>
    <w:rsid w:val="00B51A0C"/>
    <w:rsid w:val="00B74C0C"/>
    <w:rsid w:val="00BC684C"/>
    <w:rsid w:val="00BF5AAA"/>
    <w:rsid w:val="00C67678"/>
    <w:rsid w:val="00C73D9E"/>
    <w:rsid w:val="00C81BD3"/>
    <w:rsid w:val="00C86E33"/>
    <w:rsid w:val="00CA40DC"/>
    <w:rsid w:val="00CA412E"/>
    <w:rsid w:val="00CB4223"/>
    <w:rsid w:val="00CB7FDC"/>
    <w:rsid w:val="00CE716B"/>
    <w:rsid w:val="00CF1738"/>
    <w:rsid w:val="00D05987"/>
    <w:rsid w:val="00D12507"/>
    <w:rsid w:val="00D23444"/>
    <w:rsid w:val="00D25872"/>
    <w:rsid w:val="00D277DF"/>
    <w:rsid w:val="00D45A92"/>
    <w:rsid w:val="00D4744F"/>
    <w:rsid w:val="00D47DB0"/>
    <w:rsid w:val="00D658B1"/>
    <w:rsid w:val="00DB4EC4"/>
    <w:rsid w:val="00DE79A9"/>
    <w:rsid w:val="00DF03A9"/>
    <w:rsid w:val="00DF2F95"/>
    <w:rsid w:val="00E038AF"/>
    <w:rsid w:val="00E068B8"/>
    <w:rsid w:val="00E11AFD"/>
    <w:rsid w:val="00E37950"/>
    <w:rsid w:val="00E52C5D"/>
    <w:rsid w:val="00E877A2"/>
    <w:rsid w:val="00EA7DC9"/>
    <w:rsid w:val="00ED6D65"/>
    <w:rsid w:val="00EE5617"/>
    <w:rsid w:val="00F03038"/>
    <w:rsid w:val="00F13B02"/>
    <w:rsid w:val="00F2740B"/>
    <w:rsid w:val="00F4004E"/>
    <w:rsid w:val="00F51AB5"/>
    <w:rsid w:val="00F672FA"/>
    <w:rsid w:val="00F82A9F"/>
    <w:rsid w:val="00F92A5D"/>
    <w:rsid w:val="00FA0564"/>
    <w:rsid w:val="00FF61C8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91DFC1-7911-4933-9D90-601B65F7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A7"/>
    <w:rPr>
      <w:rFonts w:ascii="Times New Roman" w:hAnsi="Times New Roman"/>
      <w:color w:val="000000"/>
      <w:sz w:val="24"/>
      <w:lang w:eastAsia="en-US"/>
    </w:rPr>
  </w:style>
  <w:style w:type="paragraph" w:styleId="1">
    <w:name w:val="heading 1"/>
    <w:basedOn w:val="a"/>
    <w:next w:val="a"/>
    <w:qFormat/>
    <w:rsid w:val="00AD74A7"/>
    <w:pPr>
      <w:keepNext/>
      <w:outlineLvl w:val="0"/>
    </w:pPr>
    <w:rPr>
      <w:rFonts w:eastAsia="‚l‚r –¾’©"/>
      <w:b/>
      <w:lang w:eastAsia="ja-JP"/>
    </w:rPr>
  </w:style>
  <w:style w:type="paragraph" w:styleId="2">
    <w:name w:val="heading 2"/>
    <w:basedOn w:val="a"/>
    <w:next w:val="a"/>
    <w:qFormat/>
    <w:rsid w:val="00AD74A7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D74A7"/>
    <w:pPr>
      <w:keepNext/>
      <w:jc w:val="center"/>
      <w:outlineLvl w:val="3"/>
    </w:pPr>
    <w:rPr>
      <w:rFonts w:eastAsia="MS PGothic"/>
      <w:sz w:val="40"/>
    </w:rPr>
  </w:style>
  <w:style w:type="paragraph" w:styleId="5">
    <w:name w:val="heading 5"/>
    <w:basedOn w:val="a"/>
    <w:next w:val="a"/>
    <w:qFormat/>
    <w:rsid w:val="00AD74A7"/>
    <w:pPr>
      <w:keepNext/>
      <w:jc w:val="center"/>
      <w:outlineLvl w:val="4"/>
    </w:pPr>
    <w:rPr>
      <w:rFonts w:eastAsia="MS PGothic"/>
      <w:small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74A7"/>
    <w:pPr>
      <w:widowControl w:val="0"/>
      <w:jc w:val="both"/>
    </w:pPr>
    <w:rPr>
      <w:i/>
      <w:color w:val="auto"/>
      <w:kern w:val="2"/>
      <w:lang w:eastAsia="ja-JP"/>
    </w:rPr>
  </w:style>
  <w:style w:type="table" w:styleId="a4">
    <w:name w:val="Table Grid"/>
    <w:basedOn w:val="a1"/>
    <w:rsid w:val="00AD74A7"/>
    <w:pPr>
      <w:widowControl w:val="0"/>
      <w:jc w:val="both"/>
    </w:pPr>
    <w:rPr>
      <w:rFonts w:eastAsia="MS PGothic" w:cs="MS P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73D9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73D9E"/>
  </w:style>
  <w:style w:type="paragraph" w:styleId="a7">
    <w:name w:val="header"/>
    <w:basedOn w:val="a"/>
    <w:link w:val="a8"/>
    <w:rsid w:val="00A44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44CF8"/>
    <w:rPr>
      <w:rFonts w:ascii="Times New Roman" w:hAnsi="Times New Roman"/>
      <w:color w:val="000000"/>
      <w:sz w:val="24"/>
      <w:lang w:eastAsia="en-US"/>
    </w:rPr>
  </w:style>
  <w:style w:type="character" w:styleId="a9">
    <w:name w:val="Placeholder Text"/>
    <w:basedOn w:val="a0"/>
    <w:uiPriority w:val="99"/>
    <w:semiHidden/>
    <w:rsid w:val="00216041"/>
    <w:rPr>
      <w:color w:val="808080"/>
    </w:rPr>
  </w:style>
  <w:style w:type="paragraph" w:styleId="aa">
    <w:name w:val="List Paragraph"/>
    <w:basedOn w:val="a"/>
    <w:uiPriority w:val="34"/>
    <w:qFormat/>
    <w:rsid w:val="00037936"/>
    <w:pPr>
      <w:ind w:left="720"/>
      <w:contextualSpacing/>
    </w:pPr>
  </w:style>
  <w:style w:type="character" w:styleId="ab">
    <w:name w:val="Hyperlink"/>
    <w:basedOn w:val="a0"/>
    <w:rsid w:val="00546FA3"/>
    <w:rPr>
      <w:color w:val="0563C1" w:themeColor="hyperlink"/>
      <w:u w:val="single"/>
    </w:rPr>
  </w:style>
  <w:style w:type="paragraph" w:styleId="ac">
    <w:name w:val="Balloon Text"/>
    <w:basedOn w:val="a"/>
    <w:link w:val="ad"/>
    <w:rsid w:val="0084737E"/>
    <w:rPr>
      <w:rFonts w:ascii="MS PGothic" w:eastAsia="MS PGothic"/>
      <w:sz w:val="18"/>
      <w:szCs w:val="18"/>
    </w:rPr>
  </w:style>
  <w:style w:type="character" w:customStyle="1" w:styleId="ad">
    <w:name w:val="吹き出し (文字)"/>
    <w:basedOn w:val="a0"/>
    <w:link w:val="ac"/>
    <w:rsid w:val="0084737E"/>
    <w:rPr>
      <w:rFonts w:ascii="MS PGothic" w:eastAsia="MS PGothic" w:hAnsi="Times New Roman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aiki.kohno@yv.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bjp@yv.mofa.go.j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11D2AA6C704F9BA0BDEC675D1AB7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88DEE0-10ED-4727-9666-47CDDCA2D537}"/>
      </w:docPartPr>
      <w:docPartBody>
        <w:p w:rsidR="00517D44" w:rsidRDefault="00D17851" w:rsidP="00D17851">
          <w:pPr>
            <w:pStyle w:val="B411D2AA6C704F9BA0BDEC675D1AB7B817"/>
          </w:pPr>
          <w:r w:rsidRPr="000B1E25">
            <w:rPr>
              <w:color w:val="A6A6A6" w:themeColor="background1" w:themeShade="A6"/>
              <w:szCs w:val="24"/>
              <w:lang w:eastAsia="ja-JP"/>
            </w:rPr>
            <w:t>Select</w:t>
          </w:r>
        </w:p>
      </w:docPartBody>
    </w:docPart>
    <w:docPart>
      <w:docPartPr>
        <w:name w:val="B9CAC45AFEBD4C0DBB5C8F7FEA2E82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981E28-634E-483C-8200-380EB577C02F}"/>
      </w:docPartPr>
      <w:docPartBody>
        <w:p w:rsidR="00517D44" w:rsidRDefault="00D17851" w:rsidP="00D17851">
          <w:pPr>
            <w:pStyle w:val="B9CAC45AFEBD4C0DBB5C8F7FEA2E820217"/>
          </w:pPr>
          <w:r w:rsidRPr="000B1E25">
            <w:rPr>
              <w:rStyle w:val="a3"/>
              <w:rFonts w:hint="eastAsia"/>
              <w:color w:val="A6A6A6" w:themeColor="background1" w:themeShade="A6"/>
              <w:szCs w:val="24"/>
              <w:lang w:eastAsia="ja-JP"/>
            </w:rPr>
            <w:t>S</w:t>
          </w:r>
          <w:r w:rsidRPr="000B1E25">
            <w:rPr>
              <w:rStyle w:val="a3"/>
              <w:color w:val="A6A6A6" w:themeColor="background1" w:themeShade="A6"/>
              <w:szCs w:val="24"/>
              <w:lang w:eastAsia="ja-JP"/>
            </w:rPr>
            <w:t>elect</w:t>
          </w:r>
        </w:p>
      </w:docPartBody>
    </w:docPart>
    <w:docPart>
      <w:docPartPr>
        <w:name w:val="6216A316B84C43E283C6C90A21ACB8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DAF335-CB75-4764-B862-6740D0D3A2C4}"/>
      </w:docPartPr>
      <w:docPartBody>
        <w:p w:rsidR="00517D44" w:rsidRDefault="00D17851" w:rsidP="00D17851">
          <w:pPr>
            <w:pStyle w:val="6216A316B84C43E283C6C90A21ACB84917"/>
          </w:pPr>
          <w:r>
            <w:rPr>
              <w:color w:val="A6A6A6" w:themeColor="background1" w:themeShade="A6"/>
              <w:szCs w:val="28"/>
              <w:lang w:eastAsia="ja-JP"/>
            </w:rPr>
            <w:t>Name</w:t>
          </w:r>
        </w:p>
      </w:docPartBody>
    </w:docPart>
    <w:docPart>
      <w:docPartPr>
        <w:name w:val="C706DB76BC1744D2B3E76360D85953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9CC642-1290-4EC6-B204-4E4DF318EF14}"/>
      </w:docPartPr>
      <w:docPartBody>
        <w:p w:rsidR="00517D44" w:rsidRDefault="00D17851" w:rsidP="00D17851">
          <w:pPr>
            <w:pStyle w:val="C706DB76BC1744D2B3E76360D859536A16"/>
          </w:pPr>
          <w:r>
            <w:rPr>
              <w:color w:val="A6A6A6" w:themeColor="background1" w:themeShade="A6"/>
              <w:szCs w:val="24"/>
              <w:lang w:eastAsia="ja-JP"/>
            </w:rPr>
            <w:t>Description</w:t>
          </w:r>
        </w:p>
      </w:docPartBody>
    </w:docPart>
    <w:docPart>
      <w:docPartPr>
        <w:name w:val="CAAE411A8FB04A5795A14CCBD43132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18B34-8FD1-40C6-9C19-06ED41670208}"/>
      </w:docPartPr>
      <w:docPartBody>
        <w:p w:rsidR="00517D44" w:rsidRDefault="00D17851" w:rsidP="00D17851">
          <w:pPr>
            <w:pStyle w:val="CAAE411A8FB04A5795A14CCBD431322815"/>
          </w:pPr>
          <w:r>
            <w:rPr>
              <w:color w:val="A6A6A6" w:themeColor="background1" w:themeShade="A6"/>
              <w:szCs w:val="24"/>
              <w:lang w:eastAsia="ja-JP"/>
            </w:rPr>
            <w:t>Amount</w:t>
          </w:r>
        </w:p>
      </w:docPartBody>
    </w:docPart>
    <w:docPart>
      <w:docPartPr>
        <w:name w:val="21CADAE564A44F58BF728C1658DCB0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17A2EF-3F80-47C5-80D5-50AEA434705E}"/>
      </w:docPartPr>
      <w:docPartBody>
        <w:p w:rsidR="00517D44" w:rsidRDefault="00D17851" w:rsidP="00D17851">
          <w:pPr>
            <w:pStyle w:val="21CADAE564A44F58BF728C1658DCB03715"/>
          </w:pPr>
          <w:r>
            <w:rPr>
              <w:color w:val="A6A6A6" w:themeColor="background1" w:themeShade="A6"/>
              <w:szCs w:val="24"/>
              <w:lang w:eastAsia="ja-JP"/>
            </w:rPr>
            <w:t>Number</w:t>
          </w:r>
        </w:p>
      </w:docPartBody>
    </w:docPart>
    <w:docPart>
      <w:docPartPr>
        <w:name w:val="9F4BC6D16F834C589CC10DA68E52B8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125D4D-D9F2-4201-B40A-9DFB64F9A316}"/>
      </w:docPartPr>
      <w:docPartBody>
        <w:p w:rsidR="00517D44" w:rsidRDefault="00D17851" w:rsidP="00D17851">
          <w:pPr>
            <w:pStyle w:val="9F4BC6D16F834C589CC10DA68E52B80715"/>
          </w:pPr>
          <w:r>
            <w:rPr>
              <w:color w:val="A6A6A6" w:themeColor="background1" w:themeShade="A6"/>
              <w:szCs w:val="24"/>
              <w:lang w:eastAsia="ja-JP"/>
            </w:rPr>
            <w:t>Location</w:t>
          </w:r>
        </w:p>
      </w:docPartBody>
    </w:docPart>
    <w:docPart>
      <w:docPartPr>
        <w:name w:val="62AD2D5EC018453CAFBE289D919687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473816-ACAF-41DF-A4CC-ABE98EFBED3D}"/>
      </w:docPartPr>
      <w:docPartBody>
        <w:p w:rsidR="00517D44" w:rsidRDefault="00D17851" w:rsidP="00D17851">
          <w:pPr>
            <w:pStyle w:val="62AD2D5EC018453CAFBE289D9196878D15"/>
          </w:pPr>
          <w:r>
            <w:rPr>
              <w:color w:val="A6A6A6" w:themeColor="background1" w:themeShade="A6"/>
              <w:szCs w:val="24"/>
              <w:lang w:eastAsia="ja-JP"/>
            </w:rPr>
            <w:t>Name</w:t>
          </w:r>
        </w:p>
      </w:docPartBody>
    </w:docPart>
    <w:docPart>
      <w:docPartPr>
        <w:name w:val="ADBBBB5A5CBE4BCA8D3027F22125D3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DC78A7-4146-435E-96DA-CD90A357731A}"/>
      </w:docPartPr>
      <w:docPartBody>
        <w:p w:rsidR="00517D44" w:rsidRDefault="00D17851" w:rsidP="00D17851">
          <w:pPr>
            <w:pStyle w:val="ADBBBB5A5CBE4BCA8D3027F22125D34915"/>
          </w:pPr>
          <w:r>
            <w:rPr>
              <w:color w:val="A6A6A6" w:themeColor="background1" w:themeShade="A6"/>
              <w:szCs w:val="24"/>
              <w:lang w:eastAsia="ja-JP"/>
            </w:rPr>
            <w:t>Address</w:t>
          </w:r>
        </w:p>
      </w:docPartBody>
    </w:docPart>
    <w:docPart>
      <w:docPartPr>
        <w:name w:val="C3625EEC2FD54B3FBBD39ECD9DE8C5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063207-4047-4153-9010-87B2B4026871}"/>
      </w:docPartPr>
      <w:docPartBody>
        <w:p w:rsidR="00517D44" w:rsidRDefault="00D17851" w:rsidP="00D17851">
          <w:pPr>
            <w:pStyle w:val="C3625EEC2FD54B3FBBD39ECD9DE8C5AA15"/>
          </w:pPr>
          <w:r>
            <w:rPr>
              <w:color w:val="A6A6A6" w:themeColor="background1" w:themeShade="A6"/>
              <w:szCs w:val="24"/>
              <w:lang w:eastAsia="ja-JP"/>
            </w:rPr>
            <w:t>Number</w:t>
          </w:r>
        </w:p>
      </w:docPartBody>
    </w:docPart>
    <w:docPart>
      <w:docPartPr>
        <w:name w:val="C9E22FCDA48740828A6C730305EAA2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0EDFAC-3F09-4145-A8B0-F6CFECCCAF3F}"/>
      </w:docPartPr>
      <w:docPartBody>
        <w:p w:rsidR="00517D44" w:rsidRDefault="00D17851" w:rsidP="00D17851">
          <w:pPr>
            <w:pStyle w:val="C9E22FCDA48740828A6C730305EAA26615"/>
          </w:pPr>
          <w:r>
            <w:rPr>
              <w:color w:val="A6A6A6" w:themeColor="background1" w:themeShade="A6"/>
              <w:szCs w:val="24"/>
              <w:lang w:eastAsia="ja-JP"/>
            </w:rPr>
            <w:t>Date</w:t>
          </w:r>
        </w:p>
      </w:docPartBody>
    </w:docPart>
    <w:docPart>
      <w:docPartPr>
        <w:name w:val="FA34A6585B884210A01F86BFC39705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705FF1-7EB6-4AFB-B900-BE2ACB3B1652}"/>
      </w:docPartPr>
      <w:docPartBody>
        <w:p w:rsidR="00517D44" w:rsidRDefault="00D17851" w:rsidP="00D17851">
          <w:pPr>
            <w:pStyle w:val="FA34A6585B884210A01F86BFC397051F13"/>
          </w:pPr>
          <w:r>
            <w:rPr>
              <w:b/>
              <w:color w:val="A6A6A6" w:themeColor="background1" w:themeShade="A6"/>
              <w:szCs w:val="24"/>
              <w:lang w:eastAsia="ja-JP"/>
            </w:rPr>
            <w:t>Name</w:t>
          </w:r>
        </w:p>
      </w:docPartBody>
    </w:docPart>
    <w:docPart>
      <w:docPartPr>
        <w:name w:val="4E7904712B52465EA8686376E9FE97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1201A6-B8C0-451B-93D8-1312739DFEA3}"/>
      </w:docPartPr>
      <w:docPartBody>
        <w:p w:rsidR="00517D44" w:rsidRDefault="00517D44" w:rsidP="00517D44">
          <w:pPr>
            <w:pStyle w:val="4E7904712B52465EA8686376E9FE974E"/>
          </w:pPr>
          <w:r w:rsidRPr="000B1E25">
            <w:rPr>
              <w:color w:val="A6A6A6" w:themeColor="background1" w:themeShade="A6"/>
              <w:szCs w:val="24"/>
            </w:rPr>
            <w:t>Click</w:t>
          </w:r>
        </w:p>
      </w:docPartBody>
    </w:docPart>
    <w:docPart>
      <w:docPartPr>
        <w:name w:val="9644CAA302DB4CEC8AA99F127E77E5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D27E8B-30A4-4DC9-BED0-AA89EDDBB084}"/>
      </w:docPartPr>
      <w:docPartBody>
        <w:p w:rsidR="00517D44" w:rsidRDefault="00D17851" w:rsidP="00D17851">
          <w:pPr>
            <w:pStyle w:val="9644CAA302DB4CEC8AA99F127E77E53111"/>
          </w:pPr>
          <w:r w:rsidRPr="008333C1">
            <w:rPr>
              <w:color w:val="A6A6A6" w:themeColor="background1" w:themeShade="A6"/>
              <w:szCs w:val="24"/>
              <w:lang w:eastAsia="ja-JP"/>
            </w:rPr>
            <w:t>Select</w:t>
          </w:r>
        </w:p>
      </w:docPartBody>
    </w:docPart>
    <w:docPart>
      <w:docPartPr>
        <w:name w:val="506EC3A5566341E78B6438D715803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21C04-6FC2-4829-8318-809C11B4A196}"/>
      </w:docPartPr>
      <w:docPartBody>
        <w:p w:rsidR="00517D44" w:rsidRDefault="00D17851" w:rsidP="00D17851">
          <w:pPr>
            <w:pStyle w:val="506EC3A5566341E78B6438D71580388610"/>
          </w:pPr>
          <w:r>
            <w:rPr>
              <w:color w:val="A6A6A6" w:themeColor="background1" w:themeShade="A6"/>
              <w:szCs w:val="24"/>
              <w:lang w:eastAsia="ja-JP"/>
            </w:rPr>
            <w:t>Name</w:t>
          </w:r>
        </w:p>
      </w:docPartBody>
    </w:docPart>
    <w:docPart>
      <w:docPartPr>
        <w:name w:val="A97AFA4EB0994505AC40EEE00DE3A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539966-56D7-4DCE-85EE-1DF0EA6B0B32}"/>
      </w:docPartPr>
      <w:docPartBody>
        <w:p w:rsidR="00517D44" w:rsidRDefault="00D17851" w:rsidP="00D17851">
          <w:pPr>
            <w:pStyle w:val="A97AFA4EB0994505AC40EEE00DE3AE1010"/>
          </w:pPr>
          <w:r>
            <w:rPr>
              <w:color w:val="A6A6A6" w:themeColor="background1" w:themeShade="A6"/>
              <w:szCs w:val="24"/>
              <w:lang w:eastAsia="ja-JP"/>
            </w:rPr>
            <w:t>Name</w:t>
          </w:r>
        </w:p>
      </w:docPartBody>
    </w:docPart>
    <w:docPart>
      <w:docPartPr>
        <w:name w:val="CB73D6D205D0451781EBAF39778AED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C1D725-8DA8-43F7-BCE6-A3BBF748ED1E}"/>
      </w:docPartPr>
      <w:docPartBody>
        <w:p w:rsidR="00517D44" w:rsidRDefault="00D17851" w:rsidP="00D17851">
          <w:pPr>
            <w:pStyle w:val="CB73D6D205D0451781EBAF39778AED8810"/>
          </w:pPr>
          <w:r>
            <w:rPr>
              <w:color w:val="A6A6A6" w:themeColor="background1" w:themeShade="A6"/>
              <w:szCs w:val="24"/>
              <w:u w:val="dotted"/>
              <w:lang w:eastAsia="ja-JP"/>
            </w:rPr>
            <w:t>Name</w:t>
          </w:r>
        </w:p>
      </w:docPartBody>
    </w:docPart>
    <w:docPart>
      <w:docPartPr>
        <w:name w:val="6936E44231484579AB0E01FD59AA27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E10315-AE88-4E3F-8DAA-6C4B2DBAD444}"/>
      </w:docPartPr>
      <w:docPartBody>
        <w:p w:rsidR="00517D44" w:rsidRDefault="00D17851" w:rsidP="00D17851">
          <w:pPr>
            <w:pStyle w:val="6936E44231484579AB0E01FD59AA27B210"/>
          </w:pPr>
          <w:r>
            <w:rPr>
              <w:color w:val="A6A6A6" w:themeColor="background1" w:themeShade="A6"/>
              <w:szCs w:val="24"/>
              <w:u w:val="dotted"/>
              <w:lang w:eastAsia="ja-JP"/>
            </w:rPr>
            <w:t>Place</w:t>
          </w:r>
        </w:p>
      </w:docPartBody>
    </w:docPart>
    <w:docPart>
      <w:docPartPr>
        <w:name w:val="2431F3C1A28B40529DE1A7CF9E6459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541574-808D-4360-BA30-4CF9CD5F08CF}"/>
      </w:docPartPr>
      <w:docPartBody>
        <w:p w:rsidR="00517D44" w:rsidRDefault="00D17851" w:rsidP="00D17851">
          <w:pPr>
            <w:pStyle w:val="2431F3C1A28B40529DE1A7CF9E6459D010"/>
          </w:pPr>
          <w:r>
            <w:rPr>
              <w:color w:val="A6A6A6" w:themeColor="background1" w:themeShade="A6"/>
              <w:szCs w:val="24"/>
              <w:u w:val="dotted"/>
              <w:lang w:eastAsia="ja-JP"/>
            </w:rPr>
            <w:t>Place</w:t>
          </w:r>
        </w:p>
      </w:docPartBody>
    </w:docPart>
    <w:docPart>
      <w:docPartPr>
        <w:name w:val="E855ECE50F144E4CAFD3903764FEAC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91714F-89E0-4593-9958-48A82CA75789}"/>
      </w:docPartPr>
      <w:docPartBody>
        <w:p w:rsidR="00517D44" w:rsidRDefault="00D17851" w:rsidP="00D17851">
          <w:pPr>
            <w:pStyle w:val="E855ECE50F144E4CAFD3903764FEACA010"/>
          </w:pPr>
          <w:r>
            <w:rPr>
              <w:color w:val="A6A6A6" w:themeColor="background1" w:themeShade="A6"/>
              <w:szCs w:val="24"/>
              <w:u w:val="dotted"/>
              <w:lang w:eastAsia="ja-JP"/>
            </w:rPr>
            <w:t>Place</w:t>
          </w:r>
        </w:p>
      </w:docPartBody>
    </w:docPart>
    <w:docPart>
      <w:docPartPr>
        <w:name w:val="933A08A7C8474CF2844134C8C88D76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7B1E52-AA64-41CB-9E92-C57925622362}"/>
      </w:docPartPr>
      <w:docPartBody>
        <w:p w:rsidR="00517D44" w:rsidRDefault="00D17851" w:rsidP="00D17851">
          <w:pPr>
            <w:pStyle w:val="933A08A7C8474CF2844134C8C88D76E410"/>
          </w:pPr>
          <w:r>
            <w:rPr>
              <w:color w:val="A6A6A6" w:themeColor="background1" w:themeShade="A6"/>
              <w:szCs w:val="24"/>
              <w:u w:val="dotted"/>
              <w:lang w:eastAsia="ja-JP"/>
            </w:rPr>
            <w:t>Number</w:t>
          </w:r>
        </w:p>
      </w:docPartBody>
    </w:docPart>
    <w:docPart>
      <w:docPartPr>
        <w:name w:val="F4635102570F4D3F96C87C1D8E3D22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179A03-C858-413C-98DC-8834F6A334E0}"/>
      </w:docPartPr>
      <w:docPartBody>
        <w:p w:rsidR="00517D44" w:rsidRDefault="00D17851" w:rsidP="00D17851">
          <w:pPr>
            <w:pStyle w:val="F4635102570F4D3F96C87C1D8E3D22BD10"/>
          </w:pPr>
          <w:r>
            <w:rPr>
              <w:color w:val="A6A6A6" w:themeColor="background1" w:themeShade="A6"/>
              <w:szCs w:val="24"/>
              <w:u w:val="dotted"/>
              <w:lang w:eastAsia="ja-JP"/>
            </w:rPr>
            <w:t>Name</w:t>
          </w:r>
        </w:p>
      </w:docPartBody>
    </w:docPart>
    <w:docPart>
      <w:docPartPr>
        <w:name w:val="3FD97A2728214F58B4DD1666DB0760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C1278A-8F48-48C2-8851-99F605EF0C0D}"/>
      </w:docPartPr>
      <w:docPartBody>
        <w:p w:rsidR="00517D44" w:rsidRDefault="00D17851" w:rsidP="00D17851">
          <w:pPr>
            <w:pStyle w:val="3FD97A2728214F58B4DD1666DB0760A810"/>
          </w:pPr>
          <w:r>
            <w:rPr>
              <w:color w:val="A6A6A6" w:themeColor="background1" w:themeShade="A6"/>
              <w:szCs w:val="24"/>
              <w:lang w:eastAsia="ja-JP"/>
            </w:rPr>
            <w:t>Description</w:t>
          </w:r>
        </w:p>
      </w:docPartBody>
    </w:docPart>
    <w:docPart>
      <w:docPartPr>
        <w:name w:val="6E6D60791EFD4C20A7F3E260750B31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05FCF3-C106-4345-8206-968F845BC0CC}"/>
      </w:docPartPr>
      <w:docPartBody>
        <w:p w:rsidR="00517D44" w:rsidRDefault="00D17851" w:rsidP="00D17851">
          <w:pPr>
            <w:pStyle w:val="6E6D60791EFD4C20A7F3E260750B313C10"/>
          </w:pPr>
          <w:r>
            <w:rPr>
              <w:color w:val="A6A6A6" w:themeColor="background1" w:themeShade="A6"/>
              <w:szCs w:val="24"/>
              <w:lang w:eastAsia="ja-JP"/>
            </w:rPr>
            <w:t>Number</w:t>
          </w:r>
        </w:p>
      </w:docPartBody>
    </w:docPart>
    <w:docPart>
      <w:docPartPr>
        <w:name w:val="FB1CE6A4C828480E8A7DB540864F81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0F8303-D785-4FFB-9F89-CC187DA80E30}"/>
      </w:docPartPr>
      <w:docPartBody>
        <w:p w:rsidR="00517D44" w:rsidRDefault="00D17851" w:rsidP="00D17851">
          <w:pPr>
            <w:pStyle w:val="FB1CE6A4C828480E8A7DB540864F819D6"/>
          </w:pPr>
          <w:r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Name</w:t>
          </w:r>
        </w:p>
      </w:docPartBody>
    </w:docPart>
    <w:docPart>
      <w:docPartPr>
        <w:name w:val="69BF520C0E9E49E79EFD668D5636A5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1E06ED-6473-43BC-9A2F-058C86C8E12B}"/>
      </w:docPartPr>
      <w:docPartBody>
        <w:p w:rsidR="00517D44" w:rsidRDefault="00D17851" w:rsidP="00D17851">
          <w:pPr>
            <w:pStyle w:val="69BF520C0E9E49E79EFD668D5636A5D66"/>
          </w:pPr>
          <w:r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Name</w:t>
          </w:r>
        </w:p>
      </w:docPartBody>
    </w:docPart>
    <w:docPart>
      <w:docPartPr>
        <w:name w:val="D461974EEC9E4FB8B167F03150AE5F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C89585-6A9B-4592-8232-50702966BEA8}"/>
      </w:docPartPr>
      <w:docPartBody>
        <w:p w:rsidR="00517D44" w:rsidRDefault="00D17851" w:rsidP="00D17851">
          <w:pPr>
            <w:pStyle w:val="D461974EEC9E4FB8B167F03150AE5F496"/>
          </w:pPr>
          <w:r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Name</w:t>
          </w:r>
        </w:p>
      </w:docPartBody>
    </w:docPart>
    <w:docPart>
      <w:docPartPr>
        <w:name w:val="2B9A466ADEBD4B05847CCBFB16A704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EB9530-8807-40E1-BCF1-42E4E3FB72C0}"/>
      </w:docPartPr>
      <w:docPartBody>
        <w:p w:rsidR="00517D44" w:rsidRDefault="00D17851" w:rsidP="00D17851">
          <w:pPr>
            <w:pStyle w:val="2B9A466ADEBD4B05847CCBFB16A704CB6"/>
          </w:pPr>
          <w:r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Address</w:t>
          </w:r>
        </w:p>
      </w:docPartBody>
    </w:docPart>
    <w:docPart>
      <w:docPartPr>
        <w:name w:val="D012ADFF579742889972B3FEA77EEC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AF8C21-ABDF-4DE9-B49F-AE29220FA552}"/>
      </w:docPartPr>
      <w:docPartBody>
        <w:p w:rsidR="00517D44" w:rsidRDefault="00D17851" w:rsidP="00D17851">
          <w:pPr>
            <w:pStyle w:val="D012ADFF579742889972B3FEA77EECE26"/>
          </w:pPr>
          <w:r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Address</w:t>
          </w:r>
        </w:p>
      </w:docPartBody>
    </w:docPart>
    <w:docPart>
      <w:docPartPr>
        <w:name w:val="D4AFDB7E082E4D02959FE15B10D87E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8B267-EB9C-4905-90D4-15D416AE1FBF}"/>
      </w:docPartPr>
      <w:docPartBody>
        <w:p w:rsidR="00517D44" w:rsidRDefault="00D17851" w:rsidP="00D17851">
          <w:pPr>
            <w:pStyle w:val="D4AFDB7E082E4D02959FE15B10D87E946"/>
          </w:pPr>
          <w:r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Address</w:t>
          </w:r>
        </w:p>
      </w:docPartBody>
    </w:docPart>
    <w:docPart>
      <w:docPartPr>
        <w:name w:val="E96231061206411DA763C1F27CAB5E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01DD39-F6F8-4741-B20E-6C65575D611F}"/>
      </w:docPartPr>
      <w:docPartBody>
        <w:p w:rsidR="00517D44" w:rsidRDefault="00D17851" w:rsidP="00D17851">
          <w:pPr>
            <w:pStyle w:val="E96231061206411DA763C1F27CAB5E866"/>
          </w:pPr>
          <w:r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Number</w:t>
          </w:r>
        </w:p>
      </w:docPartBody>
    </w:docPart>
    <w:docPart>
      <w:docPartPr>
        <w:name w:val="3844A4D35A224146882D96CDC69C59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84033F-F6E2-4AFC-A7D2-CF56F9A8A4CA}"/>
      </w:docPartPr>
      <w:docPartBody>
        <w:p w:rsidR="00517D44" w:rsidRDefault="00D17851" w:rsidP="00D17851">
          <w:pPr>
            <w:pStyle w:val="3844A4D35A224146882D96CDC69C590B6"/>
          </w:pPr>
          <w:r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Number</w:t>
          </w:r>
        </w:p>
      </w:docPartBody>
    </w:docPart>
    <w:docPart>
      <w:docPartPr>
        <w:name w:val="AA4FBC2FF6F44FDDBB705961398D6A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08DD7E-F862-460B-9001-4DE6C680B78E}"/>
      </w:docPartPr>
      <w:docPartBody>
        <w:p w:rsidR="00517D44" w:rsidRDefault="00D17851" w:rsidP="00D17851">
          <w:pPr>
            <w:pStyle w:val="AA4FBC2FF6F44FDDBB705961398D6AA16"/>
          </w:pPr>
          <w:r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Number</w:t>
          </w:r>
        </w:p>
      </w:docPartBody>
    </w:docPart>
    <w:docPart>
      <w:docPartPr>
        <w:name w:val="A58E96C5370B49C588184AC54CF5CC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193905-1FA7-4B3E-8E03-A71BA54B16FC}"/>
      </w:docPartPr>
      <w:docPartBody>
        <w:p w:rsidR="00517D44" w:rsidRDefault="00D17851" w:rsidP="00D17851">
          <w:pPr>
            <w:pStyle w:val="A58E96C5370B49C588184AC54CF5CCEA6"/>
          </w:pPr>
          <w:r>
            <w:rPr>
              <w:color w:val="A6A6A6" w:themeColor="background1" w:themeShade="A6"/>
              <w:szCs w:val="24"/>
              <w:u w:val="dotted"/>
              <w:lang w:eastAsia="ja-JP"/>
            </w:rPr>
            <w:t>Yea</w:t>
          </w:r>
          <w:r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r</w:t>
          </w:r>
        </w:p>
      </w:docPartBody>
    </w:docPart>
    <w:docPart>
      <w:docPartPr>
        <w:name w:val="4D692F75A76C4535B91DB3E6DC1D7A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DF457C-F15F-4D64-AFBD-740A54E238CE}"/>
      </w:docPartPr>
      <w:docPartBody>
        <w:p w:rsidR="00517D44" w:rsidRDefault="00D17851" w:rsidP="00D17851">
          <w:pPr>
            <w:pStyle w:val="4D692F75A76C4535B91DB3E6DC1D7A915"/>
          </w:pPr>
          <w:r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Description</w:t>
          </w:r>
        </w:p>
      </w:docPartBody>
    </w:docPart>
    <w:docPart>
      <w:docPartPr>
        <w:name w:val="29F6B43C2D9C43D2A2332C407EDD01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5CCEEF-9C8F-4697-ABF3-9A4AADFC5948}"/>
      </w:docPartPr>
      <w:docPartBody>
        <w:p w:rsidR="00517D44" w:rsidRDefault="00D17851" w:rsidP="00D17851">
          <w:pPr>
            <w:pStyle w:val="29F6B43C2D9C43D2A2332C407EDD01645"/>
          </w:pPr>
          <w:r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Description</w:t>
          </w:r>
        </w:p>
      </w:docPartBody>
    </w:docPart>
    <w:docPart>
      <w:docPartPr>
        <w:name w:val="F48F7DA1903843949D89D80ECF7167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099A13-C529-4F99-B918-8082804179E3}"/>
      </w:docPartPr>
      <w:docPartBody>
        <w:p w:rsidR="00517D44" w:rsidRDefault="00D17851" w:rsidP="00D17851">
          <w:pPr>
            <w:pStyle w:val="F48F7DA1903843949D89D80ECF7167E85"/>
          </w:pPr>
          <w:r>
            <w:rPr>
              <w:color w:val="A6A6A6" w:themeColor="background1" w:themeShade="A6"/>
              <w:szCs w:val="24"/>
              <w:u w:val="dotted"/>
              <w:lang w:eastAsia="ja-JP"/>
            </w:rPr>
            <w:t>Titl</w:t>
          </w:r>
          <w:r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e</w:t>
          </w:r>
        </w:p>
      </w:docPartBody>
    </w:docPart>
    <w:docPart>
      <w:docPartPr>
        <w:name w:val="C3EAA54002AE45CF8BB1DEDCA4DF28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EA8830-BBF3-4FC4-927E-EA73C38F1DBB}"/>
      </w:docPartPr>
      <w:docPartBody>
        <w:p w:rsidR="00517D44" w:rsidRDefault="00D17851" w:rsidP="00D17851">
          <w:pPr>
            <w:pStyle w:val="C3EAA54002AE45CF8BB1DEDCA4DF285F4"/>
          </w:pPr>
          <w:r>
            <w:rPr>
              <w:color w:val="A6A6A6" w:themeColor="background1" w:themeShade="A6"/>
              <w:szCs w:val="24"/>
              <w:u w:val="dotted"/>
              <w:lang w:eastAsia="ja-JP"/>
            </w:rPr>
            <w:t>Titl</w:t>
          </w:r>
          <w:r w:rsidRPr="00ED6D65">
            <w:rPr>
              <w:color w:val="A6A6A6" w:themeColor="background1" w:themeShade="A6"/>
              <w:szCs w:val="24"/>
              <w:u w:val="dotted"/>
              <w:lang w:eastAsia="ja-JP"/>
            </w:rPr>
            <w:t>e</w:t>
          </w:r>
        </w:p>
      </w:docPartBody>
    </w:docPart>
    <w:docPart>
      <w:docPartPr>
        <w:name w:val="307299FAC0684B11B1002823101507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CB3C4A-DF69-4B4D-9D8A-8054DEE239D7}"/>
      </w:docPartPr>
      <w:docPartBody>
        <w:p w:rsidR="00517D44" w:rsidRDefault="00D17851" w:rsidP="00D17851">
          <w:pPr>
            <w:pStyle w:val="307299FAC0684B11B10028231015075D4"/>
          </w:pPr>
          <w:r>
            <w:rPr>
              <w:color w:val="A6A6A6" w:themeColor="background1" w:themeShade="A6"/>
              <w:szCs w:val="24"/>
              <w:lang w:eastAsia="ja-JP"/>
            </w:rPr>
            <w:t>Number</w:t>
          </w:r>
        </w:p>
      </w:docPartBody>
    </w:docPart>
    <w:docPart>
      <w:docPartPr>
        <w:name w:val="C2289375A25143FF94F861C54B7FAF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452126-204F-4607-8E5E-4D99E1DB363E}"/>
      </w:docPartPr>
      <w:docPartBody>
        <w:p w:rsidR="00517D44" w:rsidRDefault="00D17851" w:rsidP="00D17851">
          <w:pPr>
            <w:pStyle w:val="C2289375A25143FF94F861C54B7FAFFC4"/>
          </w:pPr>
          <w:r w:rsidRPr="00985E45">
            <w:rPr>
              <w:color w:val="A6A6A6" w:themeColor="background1" w:themeShade="A6"/>
              <w:sz w:val="16"/>
              <w:szCs w:val="24"/>
              <w:highlight w:val="yellow"/>
              <w:lang w:eastAsia="ja-JP"/>
            </w:rPr>
            <w:t>Number</w:t>
          </w:r>
        </w:p>
      </w:docPartBody>
    </w:docPart>
    <w:docPart>
      <w:docPartPr>
        <w:name w:val="9BDCD3123AA842C29124D3884449EA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4B0D5A-53DF-47BB-9313-0DF1F0AB979F}"/>
      </w:docPartPr>
      <w:docPartBody>
        <w:p w:rsidR="00517D44" w:rsidRDefault="00D17851" w:rsidP="00D17851">
          <w:pPr>
            <w:pStyle w:val="9BDCD3123AA842C29124D3884449EA6A4"/>
          </w:pPr>
          <w:r w:rsidRPr="00AE26D5">
            <w:rPr>
              <w:color w:val="A6A6A6" w:themeColor="background1" w:themeShade="A6"/>
              <w:sz w:val="20"/>
              <w:szCs w:val="24"/>
              <w:highlight w:val="yellow"/>
              <w:lang w:eastAsia="ja-JP"/>
            </w:rPr>
            <w:t>Date</w:t>
          </w:r>
        </w:p>
      </w:docPartBody>
    </w:docPart>
    <w:docPart>
      <w:docPartPr>
        <w:name w:val="45640A5E778B4DD8B8F9E0B7EB8F6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934920-37A0-4C11-9FCB-3B6F058E58D6}"/>
      </w:docPartPr>
      <w:docPartBody>
        <w:p w:rsidR="00D17851" w:rsidRDefault="00D17851" w:rsidP="00D17851">
          <w:pPr>
            <w:pStyle w:val="45640A5E778B4DD8B8F9E0B7EB8F6C233"/>
          </w:pPr>
          <w:r>
            <w:rPr>
              <w:color w:val="A6A6A6" w:themeColor="background1" w:themeShade="A6"/>
              <w:szCs w:val="24"/>
              <w:lang w:eastAsia="ja-JP"/>
            </w:rPr>
            <w:t>Option</w:t>
          </w:r>
        </w:p>
      </w:docPartBody>
    </w:docPart>
    <w:docPart>
      <w:docPartPr>
        <w:name w:val="07212BAA9EBF4CE5994073D0BF73EE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344508-3A32-466D-8CCF-985201F297CA}"/>
      </w:docPartPr>
      <w:docPartBody>
        <w:p w:rsidR="00D17851" w:rsidRDefault="00D17851" w:rsidP="00D17851">
          <w:pPr>
            <w:pStyle w:val="07212BAA9EBF4CE5994073D0BF73EE9F3"/>
          </w:pPr>
          <w:r>
            <w:rPr>
              <w:color w:val="A6A6A6" w:themeColor="background1" w:themeShade="A6"/>
              <w:szCs w:val="24"/>
              <w:lang w:eastAsia="ja-JP"/>
            </w:rPr>
            <w:t>Option</w:t>
          </w:r>
        </w:p>
      </w:docPartBody>
    </w:docPart>
    <w:docPart>
      <w:docPartPr>
        <w:name w:val="AFADCB75FC1E42718521C456A9530F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717D92-95A0-4C67-936D-BB050B8F7C68}"/>
      </w:docPartPr>
      <w:docPartBody>
        <w:p w:rsidR="00D17851" w:rsidRDefault="00D17851" w:rsidP="00D17851">
          <w:pPr>
            <w:pStyle w:val="AFADCB75FC1E42718521C456A9530F012"/>
          </w:pPr>
          <w:r>
            <w:rPr>
              <w:color w:val="A6A6A6" w:themeColor="background1" w:themeShade="A6"/>
              <w:szCs w:val="24"/>
              <w:lang w:eastAsia="ja-JP"/>
            </w:rPr>
            <w:t>Option</w:t>
          </w:r>
        </w:p>
      </w:docPartBody>
    </w:docPart>
    <w:docPart>
      <w:docPartPr>
        <w:name w:val="31DE92AF51E54428A079B3254CEDFF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A25AA1-FE8D-4B27-B174-45648CC2E9EE}"/>
      </w:docPartPr>
      <w:docPartBody>
        <w:p w:rsidR="00D17851" w:rsidRDefault="00D17851" w:rsidP="00D17851">
          <w:pPr>
            <w:pStyle w:val="31DE92AF51E54428A079B3254CEDFF4E2"/>
          </w:pPr>
          <w:r>
            <w:rPr>
              <w:color w:val="A6A6A6" w:themeColor="background1" w:themeShade="A6"/>
              <w:szCs w:val="24"/>
              <w:lang w:eastAsia="ja-JP"/>
            </w:rPr>
            <w:t>Option</w:t>
          </w:r>
        </w:p>
      </w:docPartBody>
    </w:docPart>
    <w:docPart>
      <w:docPartPr>
        <w:name w:val="72C6E4917A244494A7DD7506D8D5FC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5CBDE1-0F0B-4B91-B997-7C0EB67416C1}"/>
      </w:docPartPr>
      <w:docPartBody>
        <w:p w:rsidR="00D17851" w:rsidRDefault="00D17851" w:rsidP="00D17851">
          <w:pPr>
            <w:pStyle w:val="72C6E4917A244494A7DD7506D8D5FC821"/>
          </w:pPr>
          <w:r w:rsidRPr="009A7C16">
            <w:rPr>
              <w:color w:val="A6A6A6" w:themeColor="background1" w:themeShade="A6"/>
              <w:szCs w:val="24"/>
              <w:u w:val="dotted"/>
              <w:lang w:eastAsia="ja-JP"/>
            </w:rPr>
            <w:t>Description</w:t>
          </w:r>
        </w:p>
      </w:docPartBody>
    </w:docPart>
    <w:docPart>
      <w:docPartPr>
        <w:name w:val="F1E1A028995C42D18C244E439936B3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D55AA9-611B-4DE3-AE59-95EABB23466E}"/>
      </w:docPartPr>
      <w:docPartBody>
        <w:p w:rsidR="00D17851" w:rsidRDefault="00D17851" w:rsidP="00D17851">
          <w:pPr>
            <w:pStyle w:val="F1E1A028995C42D18C244E439936B3BF1"/>
          </w:pPr>
          <w:r>
            <w:rPr>
              <w:color w:val="A6A6A6" w:themeColor="background1" w:themeShade="A6"/>
              <w:szCs w:val="24"/>
              <w:u w:val="dotted"/>
              <w:lang w:eastAsia="ja-JP"/>
            </w:rPr>
            <w:t>Year</w:t>
          </w:r>
        </w:p>
      </w:docPartBody>
    </w:docPart>
    <w:docPart>
      <w:docPartPr>
        <w:name w:val="1C42381D795D440C907A896422827D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42E40A-CF2A-4CB5-8AEE-9B13BC7EDF85}"/>
      </w:docPartPr>
      <w:docPartBody>
        <w:p w:rsidR="00D17851" w:rsidRDefault="00D17851" w:rsidP="00D17851">
          <w:pPr>
            <w:pStyle w:val="1C42381D795D440C907A896422827D46"/>
          </w:pPr>
          <w:r>
            <w:rPr>
              <w:color w:val="A6A6A6" w:themeColor="background1" w:themeShade="A6"/>
              <w:szCs w:val="28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21"/>
    <w:rsid w:val="00205121"/>
    <w:rsid w:val="00517D44"/>
    <w:rsid w:val="00D1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7851"/>
    <w:rPr>
      <w:color w:val="808080"/>
    </w:rPr>
  </w:style>
  <w:style w:type="paragraph" w:customStyle="1" w:styleId="8644FABE4BC34BBF8C1D82F65FF57C5B">
    <w:name w:val="8644FABE4BC34BBF8C1D82F65FF57C5B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">
    <w:name w:val="B411D2AA6C704F9BA0BDEC675D1AB7B8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">
    <w:name w:val="B9CAC45AFEBD4C0DBB5C8F7FEA2E8202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16A316B84C43E283C6C90A21ACB849">
    <w:name w:val="6216A316B84C43E283C6C90A21ACB849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16A316B84C43E283C6C90A21ACB8491">
    <w:name w:val="6216A316B84C43E283C6C90A21ACB8491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">
    <w:name w:val="C706DB76BC1744D2B3E76360D859536A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1">
    <w:name w:val="B411D2AA6C704F9BA0BDEC675D1AB7B81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1">
    <w:name w:val="B9CAC45AFEBD4C0DBB5C8F7FEA2E82021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16A316B84C43E283C6C90A21ACB8492">
    <w:name w:val="6216A316B84C43E283C6C90A21ACB8492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1">
    <w:name w:val="C706DB76BC1744D2B3E76360D859536A1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2">
    <w:name w:val="B411D2AA6C704F9BA0BDEC675D1AB7B82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2">
    <w:name w:val="B9CAC45AFEBD4C0DBB5C8F7FEA2E82022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">
    <w:name w:val="CAAE411A8FB04A5795A14CCBD4313228"/>
    <w:rsid w:val="00205121"/>
  </w:style>
  <w:style w:type="paragraph" w:customStyle="1" w:styleId="21CADAE564A44F58BF728C1658DCB037">
    <w:name w:val="21CADAE564A44F58BF728C1658DCB037"/>
    <w:rsid w:val="00205121"/>
  </w:style>
  <w:style w:type="paragraph" w:customStyle="1" w:styleId="9F4BC6D16F834C589CC10DA68E52B807">
    <w:name w:val="9F4BC6D16F834C589CC10DA68E52B807"/>
    <w:rsid w:val="00205121"/>
  </w:style>
  <w:style w:type="paragraph" w:customStyle="1" w:styleId="336BE08DF7864E2EB6E29D427134B75F">
    <w:name w:val="336BE08DF7864E2EB6E29D427134B75F"/>
    <w:rsid w:val="00205121"/>
  </w:style>
  <w:style w:type="paragraph" w:customStyle="1" w:styleId="62AD2D5EC018453CAFBE289D9196878D">
    <w:name w:val="62AD2D5EC018453CAFBE289D9196878D"/>
    <w:rsid w:val="00205121"/>
  </w:style>
  <w:style w:type="paragraph" w:customStyle="1" w:styleId="ADBBBB5A5CBE4BCA8D3027F22125D349">
    <w:name w:val="ADBBBB5A5CBE4BCA8D3027F22125D349"/>
    <w:rsid w:val="00205121"/>
  </w:style>
  <w:style w:type="paragraph" w:customStyle="1" w:styleId="C3625EEC2FD54B3FBBD39ECD9DE8C5AA">
    <w:name w:val="C3625EEC2FD54B3FBBD39ECD9DE8C5AA"/>
    <w:rsid w:val="00205121"/>
  </w:style>
  <w:style w:type="paragraph" w:customStyle="1" w:styleId="C9E22FCDA48740828A6C730305EAA266">
    <w:name w:val="C9E22FCDA48740828A6C730305EAA266"/>
    <w:rsid w:val="00205121"/>
  </w:style>
  <w:style w:type="paragraph" w:customStyle="1" w:styleId="6216A316B84C43E283C6C90A21ACB8493">
    <w:name w:val="6216A316B84C43E283C6C90A21ACB8493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2">
    <w:name w:val="C706DB76BC1744D2B3E76360D859536A2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1">
    <w:name w:val="CAAE411A8FB04A5795A14CCBD43132281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1CADAE564A44F58BF728C1658DCB0371">
    <w:name w:val="21CADAE564A44F58BF728C1658DCB0371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F4BC6D16F834C589CC10DA68E52B8071">
    <w:name w:val="9F4BC6D16F834C589CC10DA68E52B8071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3">
    <w:name w:val="B411D2AA6C704F9BA0BDEC675D1AB7B83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36BE08DF7864E2EB6E29D427134B75F1">
    <w:name w:val="336BE08DF7864E2EB6E29D427134B75F1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3">
    <w:name w:val="B9CAC45AFEBD4C0DBB5C8F7FEA2E82023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AD2D5EC018453CAFBE289D9196878D1">
    <w:name w:val="62AD2D5EC018453CAFBE289D9196878D1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BBBB5A5CBE4BCA8D3027F22125D3491">
    <w:name w:val="ADBBBB5A5CBE4BCA8D3027F22125D3491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625EEC2FD54B3FBBD39ECD9DE8C5AA1">
    <w:name w:val="C3625EEC2FD54B3FBBD39ECD9DE8C5AA1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9E22FCDA48740828A6C730305EAA2661">
    <w:name w:val="C9E22FCDA48740828A6C730305EAA2661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16A316B84C43E283C6C90A21ACB8494">
    <w:name w:val="6216A316B84C43E283C6C90A21ACB8494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3">
    <w:name w:val="C706DB76BC1744D2B3E76360D859536A3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2">
    <w:name w:val="CAAE411A8FB04A5795A14CCBD43132282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1CADAE564A44F58BF728C1658DCB0372">
    <w:name w:val="21CADAE564A44F58BF728C1658DCB0372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F4BC6D16F834C589CC10DA68E52B8072">
    <w:name w:val="9F4BC6D16F834C589CC10DA68E52B8072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4">
    <w:name w:val="B411D2AA6C704F9BA0BDEC675D1AB7B84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36BE08DF7864E2EB6E29D427134B75F2">
    <w:name w:val="336BE08DF7864E2EB6E29D427134B75F2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4">
    <w:name w:val="B9CAC45AFEBD4C0DBB5C8F7FEA2E82024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AD2D5EC018453CAFBE289D9196878D2">
    <w:name w:val="62AD2D5EC018453CAFBE289D9196878D2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BBBB5A5CBE4BCA8D3027F22125D3492">
    <w:name w:val="ADBBBB5A5CBE4BCA8D3027F22125D3492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625EEC2FD54B3FBBD39ECD9DE8C5AA2">
    <w:name w:val="C3625EEC2FD54B3FBBD39ECD9DE8C5AA2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9E22FCDA48740828A6C730305EAA2662">
    <w:name w:val="C9E22FCDA48740828A6C730305EAA2662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A34A6585B884210A01F86BFC397051F">
    <w:name w:val="FA34A6585B884210A01F86BFC397051F"/>
    <w:rsid w:val="00205121"/>
  </w:style>
  <w:style w:type="paragraph" w:customStyle="1" w:styleId="6216A316B84C43E283C6C90A21ACB8495">
    <w:name w:val="6216A316B84C43E283C6C90A21ACB8495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4">
    <w:name w:val="C706DB76BC1744D2B3E76360D859536A4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3">
    <w:name w:val="CAAE411A8FB04A5795A14CCBD43132283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1CADAE564A44F58BF728C1658DCB0373">
    <w:name w:val="21CADAE564A44F58BF728C1658DCB0373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F4BC6D16F834C589CC10DA68E52B8073">
    <w:name w:val="9F4BC6D16F834C589CC10DA68E52B8073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5">
    <w:name w:val="B411D2AA6C704F9BA0BDEC675D1AB7B85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A34A6585B884210A01F86BFC397051F1">
    <w:name w:val="FA34A6585B884210A01F86BFC397051F1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5">
    <w:name w:val="B9CAC45AFEBD4C0DBB5C8F7FEA2E82025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AD2D5EC018453CAFBE289D9196878D3">
    <w:name w:val="62AD2D5EC018453CAFBE289D9196878D3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BBBB5A5CBE4BCA8D3027F22125D3493">
    <w:name w:val="ADBBBB5A5CBE4BCA8D3027F22125D3493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625EEC2FD54B3FBBD39ECD9DE8C5AA3">
    <w:name w:val="C3625EEC2FD54B3FBBD39ECD9DE8C5AA3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9E22FCDA48740828A6C730305EAA2663">
    <w:name w:val="C9E22FCDA48740828A6C730305EAA2663"/>
    <w:rsid w:val="0020512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E7904712B52465EA8686376E9FE974E">
    <w:name w:val="4E7904712B52465EA8686376E9FE974E"/>
    <w:rsid w:val="00517D44"/>
  </w:style>
  <w:style w:type="paragraph" w:customStyle="1" w:styleId="6216A316B84C43E283C6C90A21ACB8496">
    <w:name w:val="6216A316B84C43E283C6C90A21ACB849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5">
    <w:name w:val="C706DB76BC1744D2B3E76360D859536A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4">
    <w:name w:val="CAAE411A8FB04A5795A14CCBD4313228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644CAA302DB4CEC8AA99F127E77E531">
    <w:name w:val="9644CAA302DB4CEC8AA99F127E77E53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1CADAE564A44F58BF728C1658DCB0374">
    <w:name w:val="21CADAE564A44F58BF728C1658DCB037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F4BC6D16F834C589CC10DA68E52B8074">
    <w:name w:val="9F4BC6D16F834C589CC10DA68E52B807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6">
    <w:name w:val="B411D2AA6C704F9BA0BDEC675D1AB7B8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A34A6585B884210A01F86BFC397051F2">
    <w:name w:val="FA34A6585B884210A01F86BFC397051F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6">
    <w:name w:val="B9CAC45AFEBD4C0DBB5C8F7FEA2E8202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AD2D5EC018453CAFBE289D9196878D4">
    <w:name w:val="62AD2D5EC018453CAFBE289D9196878D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BBBB5A5CBE4BCA8D3027F22125D3494">
    <w:name w:val="ADBBBB5A5CBE4BCA8D3027F22125D349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625EEC2FD54B3FBBD39ECD9DE8C5AA4">
    <w:name w:val="C3625EEC2FD54B3FBBD39ECD9DE8C5AA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9E22FCDA48740828A6C730305EAA2664">
    <w:name w:val="C9E22FCDA48740828A6C730305EAA266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16A316B84C43E283C6C90A21ACB8497">
    <w:name w:val="6216A316B84C43E283C6C90A21ACB849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6">
    <w:name w:val="C706DB76BC1744D2B3E76360D859536A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5">
    <w:name w:val="CAAE411A8FB04A5795A14CCBD4313228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644CAA302DB4CEC8AA99F127E77E5311">
    <w:name w:val="9644CAA302DB4CEC8AA99F127E77E531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1CADAE564A44F58BF728C1658DCB0375">
    <w:name w:val="21CADAE564A44F58BF728C1658DCB037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F4BC6D16F834C589CC10DA68E52B8075">
    <w:name w:val="9F4BC6D16F834C589CC10DA68E52B807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7">
    <w:name w:val="B411D2AA6C704F9BA0BDEC675D1AB7B8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A34A6585B884210A01F86BFC397051F3">
    <w:name w:val="FA34A6585B884210A01F86BFC397051F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7">
    <w:name w:val="B9CAC45AFEBD4C0DBB5C8F7FEA2E8202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AD2D5EC018453CAFBE289D9196878D5">
    <w:name w:val="62AD2D5EC018453CAFBE289D9196878D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BBBB5A5CBE4BCA8D3027F22125D3495">
    <w:name w:val="ADBBBB5A5CBE4BCA8D3027F22125D349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625EEC2FD54B3FBBD39ECD9DE8C5AA5">
    <w:name w:val="C3625EEC2FD54B3FBBD39ECD9DE8C5AA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9E22FCDA48740828A6C730305EAA2665">
    <w:name w:val="C9E22FCDA48740828A6C730305EAA266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8419EC308FC84C9EB753F413E8B038A2">
    <w:name w:val="8419EC308FC84C9EB753F413E8B038A2"/>
    <w:rsid w:val="00517D44"/>
  </w:style>
  <w:style w:type="paragraph" w:customStyle="1" w:styleId="93B3159B5559454AAD078637D62434F2">
    <w:name w:val="93B3159B5559454AAD078637D62434F2"/>
    <w:rsid w:val="00517D44"/>
  </w:style>
  <w:style w:type="paragraph" w:customStyle="1" w:styleId="506EC3A5566341E78B6438D715803886">
    <w:name w:val="506EC3A5566341E78B6438D715803886"/>
    <w:rsid w:val="00517D44"/>
  </w:style>
  <w:style w:type="paragraph" w:customStyle="1" w:styleId="A97AFA4EB0994505AC40EEE00DE3AE10">
    <w:name w:val="A97AFA4EB0994505AC40EEE00DE3AE10"/>
    <w:rsid w:val="00517D44"/>
  </w:style>
  <w:style w:type="paragraph" w:customStyle="1" w:styleId="F1D789F2D61349AEAC632747B49E8B2A">
    <w:name w:val="F1D789F2D61349AEAC632747B49E8B2A"/>
    <w:rsid w:val="00517D44"/>
  </w:style>
  <w:style w:type="paragraph" w:customStyle="1" w:styleId="CB73D6D205D0451781EBAF39778AED88">
    <w:name w:val="CB73D6D205D0451781EBAF39778AED88"/>
    <w:rsid w:val="00517D44"/>
  </w:style>
  <w:style w:type="paragraph" w:customStyle="1" w:styleId="6936E44231484579AB0E01FD59AA27B2">
    <w:name w:val="6936E44231484579AB0E01FD59AA27B2"/>
    <w:rsid w:val="00517D44"/>
  </w:style>
  <w:style w:type="paragraph" w:customStyle="1" w:styleId="2431F3C1A28B40529DE1A7CF9E6459D0">
    <w:name w:val="2431F3C1A28B40529DE1A7CF9E6459D0"/>
    <w:rsid w:val="00517D44"/>
  </w:style>
  <w:style w:type="paragraph" w:customStyle="1" w:styleId="E855ECE50F144E4CAFD3903764FEACA0">
    <w:name w:val="E855ECE50F144E4CAFD3903764FEACA0"/>
    <w:rsid w:val="00517D44"/>
  </w:style>
  <w:style w:type="paragraph" w:customStyle="1" w:styleId="933A08A7C8474CF2844134C8C88D76E4">
    <w:name w:val="933A08A7C8474CF2844134C8C88D76E4"/>
    <w:rsid w:val="00517D44"/>
  </w:style>
  <w:style w:type="paragraph" w:customStyle="1" w:styleId="F4635102570F4D3F96C87C1D8E3D22BD">
    <w:name w:val="F4635102570F4D3F96C87C1D8E3D22BD"/>
    <w:rsid w:val="00517D44"/>
  </w:style>
  <w:style w:type="paragraph" w:customStyle="1" w:styleId="7ECFFD2EF2C546A19E1680E294948E53">
    <w:name w:val="7ECFFD2EF2C546A19E1680E294948E53"/>
    <w:rsid w:val="00517D44"/>
  </w:style>
  <w:style w:type="paragraph" w:customStyle="1" w:styleId="3FD97A2728214F58B4DD1666DB0760A8">
    <w:name w:val="3FD97A2728214F58B4DD1666DB0760A8"/>
    <w:rsid w:val="00517D44"/>
  </w:style>
  <w:style w:type="paragraph" w:customStyle="1" w:styleId="028E4504F6294850B268F636303EDF70">
    <w:name w:val="028E4504F6294850B268F636303EDF70"/>
    <w:rsid w:val="00517D44"/>
  </w:style>
  <w:style w:type="paragraph" w:customStyle="1" w:styleId="B19A6148087046578EA7EE111436130F">
    <w:name w:val="B19A6148087046578EA7EE111436130F"/>
    <w:rsid w:val="00517D44"/>
  </w:style>
  <w:style w:type="paragraph" w:customStyle="1" w:styleId="84E7B8AFDB1C4EAC82141CE9554D618B">
    <w:name w:val="84E7B8AFDB1C4EAC82141CE9554D618B"/>
    <w:rsid w:val="00517D44"/>
  </w:style>
  <w:style w:type="paragraph" w:customStyle="1" w:styleId="EAA0386295344EFF9073F413B4D27A45">
    <w:name w:val="EAA0386295344EFF9073F413B4D27A45"/>
    <w:rsid w:val="00517D44"/>
  </w:style>
  <w:style w:type="paragraph" w:customStyle="1" w:styleId="91F57F4B1DDA46068DD8693833F9DCE6">
    <w:name w:val="91F57F4B1DDA46068DD8693833F9DCE6"/>
    <w:rsid w:val="00517D44"/>
  </w:style>
  <w:style w:type="paragraph" w:customStyle="1" w:styleId="AD38F19DF26F4969A42ECDCDE25060D5">
    <w:name w:val="AD38F19DF26F4969A42ECDCDE25060D5"/>
    <w:rsid w:val="00517D44"/>
  </w:style>
  <w:style w:type="paragraph" w:customStyle="1" w:styleId="FB7B12F5E0984770A5C4FEDFEABBE2FE">
    <w:name w:val="FB7B12F5E0984770A5C4FEDFEABBE2FE"/>
    <w:rsid w:val="00517D44"/>
  </w:style>
  <w:style w:type="paragraph" w:customStyle="1" w:styleId="6DB29AC406F74AC3BB348FE36FAF53BD">
    <w:name w:val="6DB29AC406F74AC3BB348FE36FAF53BD"/>
    <w:rsid w:val="00517D44"/>
  </w:style>
  <w:style w:type="paragraph" w:customStyle="1" w:styleId="6E6D60791EFD4C20A7F3E260750B313C">
    <w:name w:val="6E6D60791EFD4C20A7F3E260750B313C"/>
    <w:rsid w:val="00517D44"/>
  </w:style>
  <w:style w:type="paragraph" w:customStyle="1" w:styleId="6216A316B84C43E283C6C90A21ACB8498">
    <w:name w:val="6216A316B84C43E283C6C90A21ACB8498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7">
    <w:name w:val="C706DB76BC1744D2B3E76360D859536A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6">
    <w:name w:val="CAAE411A8FB04A5795A14CCBD4313228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E6D60791EFD4C20A7F3E260750B313C1">
    <w:name w:val="6E6D60791EFD4C20A7F3E260750B313C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644CAA302DB4CEC8AA99F127E77E5312">
    <w:name w:val="9644CAA302DB4CEC8AA99F127E77E531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1CADAE564A44F58BF728C1658DCB0376">
    <w:name w:val="21CADAE564A44F58BF728C1658DCB037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F4BC6D16F834C589CC10DA68E52B8076">
    <w:name w:val="9F4BC6D16F834C589CC10DA68E52B807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8">
    <w:name w:val="B411D2AA6C704F9BA0BDEC675D1AB7B88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506EC3A5566341E78B6438D7158038861">
    <w:name w:val="506EC3A5566341E78B6438D715803886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97AFA4EB0994505AC40EEE00DE3AE101">
    <w:name w:val="A97AFA4EB0994505AC40EEE00DE3AE10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A34A6585B884210A01F86BFC397051F4">
    <w:name w:val="FA34A6585B884210A01F86BFC397051F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8">
    <w:name w:val="B9CAC45AFEBD4C0DBB5C8F7FEA2E82028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AD2D5EC018453CAFBE289D9196878D6">
    <w:name w:val="62AD2D5EC018453CAFBE289D9196878D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BBBB5A5CBE4BCA8D3027F22125D3496">
    <w:name w:val="ADBBBB5A5CBE4BCA8D3027F22125D349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625EEC2FD54B3FBBD39ECD9DE8C5AA6">
    <w:name w:val="C3625EEC2FD54B3FBBD39ECD9DE8C5AA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9E22FCDA48740828A6C730305EAA2666">
    <w:name w:val="C9E22FCDA48740828A6C730305EAA266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B73D6D205D0451781EBAF39778AED881">
    <w:name w:val="CB73D6D205D0451781EBAF39778AED88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36E44231484579AB0E01FD59AA27B21">
    <w:name w:val="6936E44231484579AB0E01FD59AA27B2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431F3C1A28B40529DE1A7CF9E6459D01">
    <w:name w:val="2431F3C1A28B40529DE1A7CF9E6459D0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855ECE50F144E4CAFD3903764FEACA01">
    <w:name w:val="E855ECE50F144E4CAFD3903764FEACA0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33A08A7C8474CF2844134C8C88D76E41">
    <w:name w:val="933A08A7C8474CF2844134C8C88D76E4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4635102570F4D3F96C87C1D8E3D22BD1">
    <w:name w:val="F4635102570F4D3F96C87C1D8E3D22BD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FD97A2728214F58B4DD1666DB0760A81">
    <w:name w:val="3FD97A2728214F58B4DD1666DB0760A8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19A6148087046578EA7EE111436130F1">
    <w:name w:val="B19A6148087046578EA7EE111436130F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AA0386295344EFF9073F413B4D27A451">
    <w:name w:val="EAA0386295344EFF9073F413B4D27A45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1F57F4B1DDA46068DD8693833F9DCE61">
    <w:name w:val="91F57F4B1DDA46068DD8693833F9DCE6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38F19DF26F4969A42ECDCDE25060D51">
    <w:name w:val="AD38F19DF26F4969A42ECDCDE25060D5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B7B12F5E0984770A5C4FEDFEABBE2FE1">
    <w:name w:val="FB7B12F5E0984770A5C4FEDFEABBE2FE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DB29AC406F74AC3BB348FE36FAF53BD1">
    <w:name w:val="6DB29AC406F74AC3BB348FE36FAF53BD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84E7B8AFDB1C4EAC82141CE9554D618B1">
    <w:name w:val="84E7B8AFDB1C4EAC82141CE9554D618B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16A316B84C43E283C6C90A21ACB8499">
    <w:name w:val="6216A316B84C43E283C6C90A21ACB8499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8">
    <w:name w:val="C706DB76BC1744D2B3E76360D859536A8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7">
    <w:name w:val="CAAE411A8FB04A5795A14CCBD4313228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E6D60791EFD4C20A7F3E260750B313C2">
    <w:name w:val="6E6D60791EFD4C20A7F3E260750B313C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644CAA302DB4CEC8AA99F127E77E5313">
    <w:name w:val="9644CAA302DB4CEC8AA99F127E77E531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1CADAE564A44F58BF728C1658DCB0377">
    <w:name w:val="21CADAE564A44F58BF728C1658DCB037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F4BC6D16F834C589CC10DA68E52B8077">
    <w:name w:val="9F4BC6D16F834C589CC10DA68E52B807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9">
    <w:name w:val="B411D2AA6C704F9BA0BDEC675D1AB7B89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506EC3A5566341E78B6438D7158038862">
    <w:name w:val="506EC3A5566341E78B6438D715803886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97AFA4EB0994505AC40EEE00DE3AE102">
    <w:name w:val="A97AFA4EB0994505AC40EEE00DE3AE10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A34A6585B884210A01F86BFC397051F5">
    <w:name w:val="FA34A6585B884210A01F86BFC397051F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9">
    <w:name w:val="B9CAC45AFEBD4C0DBB5C8F7FEA2E82029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AD2D5EC018453CAFBE289D9196878D7">
    <w:name w:val="62AD2D5EC018453CAFBE289D9196878D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BBBB5A5CBE4BCA8D3027F22125D3497">
    <w:name w:val="ADBBBB5A5CBE4BCA8D3027F22125D349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625EEC2FD54B3FBBD39ECD9DE8C5AA7">
    <w:name w:val="C3625EEC2FD54B3FBBD39ECD9DE8C5AA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9E22FCDA48740828A6C730305EAA2667">
    <w:name w:val="C9E22FCDA48740828A6C730305EAA266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B73D6D205D0451781EBAF39778AED882">
    <w:name w:val="CB73D6D205D0451781EBAF39778AED88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36E44231484579AB0E01FD59AA27B22">
    <w:name w:val="6936E44231484579AB0E01FD59AA27B2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431F3C1A28B40529DE1A7CF9E6459D02">
    <w:name w:val="2431F3C1A28B40529DE1A7CF9E6459D0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855ECE50F144E4CAFD3903764FEACA02">
    <w:name w:val="E855ECE50F144E4CAFD3903764FEACA0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33A08A7C8474CF2844134C8C88D76E42">
    <w:name w:val="933A08A7C8474CF2844134C8C88D76E4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4635102570F4D3F96C87C1D8E3D22BD2">
    <w:name w:val="F4635102570F4D3F96C87C1D8E3D22BD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FD97A2728214F58B4DD1666DB0760A82">
    <w:name w:val="3FD97A2728214F58B4DD1666DB0760A8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19A6148087046578EA7EE111436130F2">
    <w:name w:val="B19A6148087046578EA7EE111436130F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AA0386295344EFF9073F413B4D27A452">
    <w:name w:val="EAA0386295344EFF9073F413B4D27A45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1F57F4B1DDA46068DD8693833F9DCE62">
    <w:name w:val="91F57F4B1DDA46068DD8693833F9DCE6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38F19DF26F4969A42ECDCDE25060D52">
    <w:name w:val="AD38F19DF26F4969A42ECDCDE25060D5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B7B12F5E0984770A5C4FEDFEABBE2FE2">
    <w:name w:val="FB7B12F5E0984770A5C4FEDFEABBE2FE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DB29AC406F74AC3BB348FE36FAF53BD2">
    <w:name w:val="6DB29AC406F74AC3BB348FE36FAF53BD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84E7B8AFDB1C4EAC82141CE9554D618B2">
    <w:name w:val="84E7B8AFDB1C4EAC82141CE9554D618B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16A316B84C43E283C6C90A21ACB84910">
    <w:name w:val="6216A316B84C43E283C6C90A21ACB84910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9">
    <w:name w:val="C706DB76BC1744D2B3E76360D859536A9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8">
    <w:name w:val="CAAE411A8FB04A5795A14CCBD43132288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E6D60791EFD4C20A7F3E260750B313C3">
    <w:name w:val="6E6D60791EFD4C20A7F3E260750B313C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644CAA302DB4CEC8AA99F127E77E5314">
    <w:name w:val="9644CAA302DB4CEC8AA99F127E77E531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1CADAE564A44F58BF728C1658DCB0378">
    <w:name w:val="21CADAE564A44F58BF728C1658DCB0378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F4BC6D16F834C589CC10DA68E52B8078">
    <w:name w:val="9F4BC6D16F834C589CC10DA68E52B8078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10">
    <w:name w:val="B411D2AA6C704F9BA0BDEC675D1AB7B810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506EC3A5566341E78B6438D7158038863">
    <w:name w:val="506EC3A5566341E78B6438D715803886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97AFA4EB0994505AC40EEE00DE3AE103">
    <w:name w:val="A97AFA4EB0994505AC40EEE00DE3AE10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A34A6585B884210A01F86BFC397051F6">
    <w:name w:val="FA34A6585B884210A01F86BFC397051F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10">
    <w:name w:val="B9CAC45AFEBD4C0DBB5C8F7FEA2E820210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AD2D5EC018453CAFBE289D9196878D8">
    <w:name w:val="62AD2D5EC018453CAFBE289D9196878D8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BBBB5A5CBE4BCA8D3027F22125D3498">
    <w:name w:val="ADBBBB5A5CBE4BCA8D3027F22125D3498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625EEC2FD54B3FBBD39ECD9DE8C5AA8">
    <w:name w:val="C3625EEC2FD54B3FBBD39ECD9DE8C5AA8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9E22FCDA48740828A6C730305EAA2668">
    <w:name w:val="C9E22FCDA48740828A6C730305EAA2668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B73D6D205D0451781EBAF39778AED883">
    <w:name w:val="CB73D6D205D0451781EBAF39778AED88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36E44231484579AB0E01FD59AA27B23">
    <w:name w:val="6936E44231484579AB0E01FD59AA27B2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431F3C1A28B40529DE1A7CF9E6459D03">
    <w:name w:val="2431F3C1A28B40529DE1A7CF9E6459D0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855ECE50F144E4CAFD3903764FEACA03">
    <w:name w:val="E855ECE50F144E4CAFD3903764FEACA0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33A08A7C8474CF2844134C8C88D76E43">
    <w:name w:val="933A08A7C8474CF2844134C8C88D76E4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4635102570F4D3F96C87C1D8E3D22BD3">
    <w:name w:val="F4635102570F4D3F96C87C1D8E3D22BD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FD97A2728214F58B4DD1666DB0760A83">
    <w:name w:val="3FD97A2728214F58B4DD1666DB0760A8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19A6148087046578EA7EE111436130F3">
    <w:name w:val="B19A6148087046578EA7EE111436130F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AA0386295344EFF9073F413B4D27A453">
    <w:name w:val="EAA0386295344EFF9073F413B4D27A45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1F57F4B1DDA46068DD8693833F9DCE63">
    <w:name w:val="91F57F4B1DDA46068DD8693833F9DCE6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38F19DF26F4969A42ECDCDE25060D53">
    <w:name w:val="AD38F19DF26F4969A42ECDCDE25060D5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B7B12F5E0984770A5C4FEDFEABBE2FE3">
    <w:name w:val="FB7B12F5E0984770A5C4FEDFEABBE2FE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DB29AC406F74AC3BB348FE36FAF53BD3">
    <w:name w:val="6DB29AC406F74AC3BB348FE36FAF53BD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84E7B8AFDB1C4EAC82141CE9554D618B3">
    <w:name w:val="84E7B8AFDB1C4EAC82141CE9554D618B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16A316B84C43E283C6C90A21ACB84911">
    <w:name w:val="6216A316B84C43E283C6C90A21ACB8491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10">
    <w:name w:val="C706DB76BC1744D2B3E76360D859536A10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9">
    <w:name w:val="CAAE411A8FB04A5795A14CCBD43132289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E6D60791EFD4C20A7F3E260750B313C4">
    <w:name w:val="6E6D60791EFD4C20A7F3E260750B313C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644CAA302DB4CEC8AA99F127E77E5315">
    <w:name w:val="9644CAA302DB4CEC8AA99F127E77E531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1CADAE564A44F58BF728C1658DCB0379">
    <w:name w:val="21CADAE564A44F58BF728C1658DCB0379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F4BC6D16F834C589CC10DA68E52B8079">
    <w:name w:val="9F4BC6D16F834C589CC10DA68E52B8079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11">
    <w:name w:val="B411D2AA6C704F9BA0BDEC675D1AB7B81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506EC3A5566341E78B6438D7158038864">
    <w:name w:val="506EC3A5566341E78B6438D715803886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97AFA4EB0994505AC40EEE00DE3AE104">
    <w:name w:val="A97AFA4EB0994505AC40EEE00DE3AE10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A34A6585B884210A01F86BFC397051F7">
    <w:name w:val="FA34A6585B884210A01F86BFC397051F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11">
    <w:name w:val="B9CAC45AFEBD4C0DBB5C8F7FEA2E82021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AD2D5EC018453CAFBE289D9196878D9">
    <w:name w:val="62AD2D5EC018453CAFBE289D9196878D9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BBBB5A5CBE4BCA8D3027F22125D3499">
    <w:name w:val="ADBBBB5A5CBE4BCA8D3027F22125D3499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625EEC2FD54B3FBBD39ECD9DE8C5AA9">
    <w:name w:val="C3625EEC2FD54B3FBBD39ECD9DE8C5AA9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9E22FCDA48740828A6C730305EAA2669">
    <w:name w:val="C9E22FCDA48740828A6C730305EAA2669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B73D6D205D0451781EBAF39778AED884">
    <w:name w:val="CB73D6D205D0451781EBAF39778AED884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36E44231484579AB0E01FD59AA27B24">
    <w:name w:val="6936E44231484579AB0E01FD59AA27B24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431F3C1A28B40529DE1A7CF9E6459D04">
    <w:name w:val="2431F3C1A28B40529DE1A7CF9E6459D04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855ECE50F144E4CAFD3903764FEACA04">
    <w:name w:val="E855ECE50F144E4CAFD3903764FEACA04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33A08A7C8474CF2844134C8C88D76E44">
    <w:name w:val="933A08A7C8474CF2844134C8C88D76E44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4635102570F4D3F96C87C1D8E3D22BD4">
    <w:name w:val="F4635102570F4D3F96C87C1D8E3D22BD4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FD97A2728214F58B4DD1666DB0760A84">
    <w:name w:val="3FD97A2728214F58B4DD1666DB0760A8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19A6148087046578EA7EE111436130F4">
    <w:name w:val="B19A6148087046578EA7EE111436130F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AA0386295344EFF9073F413B4D27A454">
    <w:name w:val="EAA0386295344EFF9073F413B4D27A45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1F57F4B1DDA46068DD8693833F9DCE64">
    <w:name w:val="91F57F4B1DDA46068DD8693833F9DCE6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38F19DF26F4969A42ECDCDE25060D54">
    <w:name w:val="AD38F19DF26F4969A42ECDCDE25060D5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B7B12F5E0984770A5C4FEDFEABBE2FE4">
    <w:name w:val="FB7B12F5E0984770A5C4FEDFEABBE2FE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DB29AC406F74AC3BB348FE36FAF53BD4">
    <w:name w:val="6DB29AC406F74AC3BB348FE36FAF53BD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84E7B8AFDB1C4EAC82141CE9554D618B4">
    <w:name w:val="84E7B8AFDB1C4EAC82141CE9554D618B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AF5D0C666D24B92A6E17B3258CEA81C">
    <w:name w:val="6AF5D0C666D24B92A6E17B3258CEA81C"/>
    <w:rsid w:val="00517D44"/>
  </w:style>
  <w:style w:type="paragraph" w:customStyle="1" w:styleId="18321977ACC24559B5915E32274813D1">
    <w:name w:val="18321977ACC24559B5915E32274813D1"/>
    <w:rsid w:val="00517D44"/>
  </w:style>
  <w:style w:type="paragraph" w:customStyle="1" w:styleId="CB3B1C958675472B91F6CF7980820445">
    <w:name w:val="CB3B1C958675472B91F6CF7980820445"/>
    <w:rsid w:val="00517D44"/>
  </w:style>
  <w:style w:type="paragraph" w:customStyle="1" w:styleId="48E7FCE9628B4208A6501FD77A2F7345">
    <w:name w:val="48E7FCE9628B4208A6501FD77A2F7345"/>
    <w:rsid w:val="00517D44"/>
  </w:style>
  <w:style w:type="paragraph" w:customStyle="1" w:styleId="950C290E3C9A422B85CAB2872CDBCA09">
    <w:name w:val="950C290E3C9A422B85CAB2872CDBCA09"/>
    <w:rsid w:val="00517D44"/>
  </w:style>
  <w:style w:type="paragraph" w:customStyle="1" w:styleId="FB1CE6A4C828480E8A7DB540864F819D">
    <w:name w:val="FB1CE6A4C828480E8A7DB540864F819D"/>
    <w:rsid w:val="00517D44"/>
  </w:style>
  <w:style w:type="paragraph" w:customStyle="1" w:styleId="69BF520C0E9E49E79EFD668D5636A5D6">
    <w:name w:val="69BF520C0E9E49E79EFD668D5636A5D6"/>
    <w:rsid w:val="00517D44"/>
  </w:style>
  <w:style w:type="paragraph" w:customStyle="1" w:styleId="D461974EEC9E4FB8B167F03150AE5F49">
    <w:name w:val="D461974EEC9E4FB8B167F03150AE5F49"/>
    <w:rsid w:val="00517D44"/>
  </w:style>
  <w:style w:type="paragraph" w:customStyle="1" w:styleId="2B9A466ADEBD4B05847CCBFB16A704CB">
    <w:name w:val="2B9A466ADEBD4B05847CCBFB16A704CB"/>
    <w:rsid w:val="00517D44"/>
  </w:style>
  <w:style w:type="paragraph" w:customStyle="1" w:styleId="D012ADFF579742889972B3FEA77EECE2">
    <w:name w:val="D012ADFF579742889972B3FEA77EECE2"/>
    <w:rsid w:val="00517D44"/>
  </w:style>
  <w:style w:type="paragraph" w:customStyle="1" w:styleId="D4AFDB7E082E4D02959FE15B10D87E94">
    <w:name w:val="D4AFDB7E082E4D02959FE15B10D87E94"/>
    <w:rsid w:val="00517D44"/>
  </w:style>
  <w:style w:type="paragraph" w:customStyle="1" w:styleId="E96231061206411DA763C1F27CAB5E86">
    <w:name w:val="E96231061206411DA763C1F27CAB5E86"/>
    <w:rsid w:val="00517D44"/>
  </w:style>
  <w:style w:type="paragraph" w:customStyle="1" w:styleId="3844A4D35A224146882D96CDC69C590B">
    <w:name w:val="3844A4D35A224146882D96CDC69C590B"/>
    <w:rsid w:val="00517D44"/>
  </w:style>
  <w:style w:type="paragraph" w:customStyle="1" w:styleId="AA4FBC2FF6F44FDDBB705961398D6AA1">
    <w:name w:val="AA4FBC2FF6F44FDDBB705961398D6AA1"/>
    <w:rsid w:val="00517D44"/>
  </w:style>
  <w:style w:type="paragraph" w:customStyle="1" w:styleId="A58E96C5370B49C588184AC54CF5CCEA">
    <w:name w:val="A58E96C5370B49C588184AC54CF5CCEA"/>
    <w:rsid w:val="00517D44"/>
  </w:style>
  <w:style w:type="paragraph" w:customStyle="1" w:styleId="6216A316B84C43E283C6C90A21ACB84912">
    <w:name w:val="6216A316B84C43E283C6C90A21ACB8491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11">
    <w:name w:val="C706DB76BC1744D2B3E76360D859536A1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10">
    <w:name w:val="CAAE411A8FB04A5795A14CCBD431322810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E6D60791EFD4C20A7F3E260750B313C5">
    <w:name w:val="6E6D60791EFD4C20A7F3E260750B313C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644CAA302DB4CEC8AA99F127E77E5316">
    <w:name w:val="9644CAA302DB4CEC8AA99F127E77E531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1CADAE564A44F58BF728C1658DCB03710">
    <w:name w:val="21CADAE564A44F58BF728C1658DCB03710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F4BC6D16F834C589CC10DA68E52B80710">
    <w:name w:val="9F4BC6D16F834C589CC10DA68E52B80710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12">
    <w:name w:val="B411D2AA6C704F9BA0BDEC675D1AB7B81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506EC3A5566341E78B6438D7158038865">
    <w:name w:val="506EC3A5566341E78B6438D715803886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97AFA4EB0994505AC40EEE00DE3AE105">
    <w:name w:val="A97AFA4EB0994505AC40EEE00DE3AE10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A34A6585B884210A01F86BFC397051F8">
    <w:name w:val="FA34A6585B884210A01F86BFC397051F8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12">
    <w:name w:val="B9CAC45AFEBD4C0DBB5C8F7FEA2E82021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AD2D5EC018453CAFBE289D9196878D10">
    <w:name w:val="62AD2D5EC018453CAFBE289D9196878D10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BBBB5A5CBE4BCA8D3027F22125D34910">
    <w:name w:val="ADBBBB5A5CBE4BCA8D3027F22125D34910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625EEC2FD54B3FBBD39ECD9DE8C5AA10">
    <w:name w:val="C3625EEC2FD54B3FBBD39ECD9DE8C5AA10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9E22FCDA48740828A6C730305EAA26610">
    <w:name w:val="C9E22FCDA48740828A6C730305EAA26610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B73D6D205D0451781EBAF39778AED885">
    <w:name w:val="CB73D6D205D0451781EBAF39778AED885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36E44231484579AB0E01FD59AA27B25">
    <w:name w:val="6936E44231484579AB0E01FD59AA27B25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431F3C1A28B40529DE1A7CF9E6459D05">
    <w:name w:val="2431F3C1A28B40529DE1A7CF9E6459D05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855ECE50F144E4CAFD3903764FEACA05">
    <w:name w:val="E855ECE50F144E4CAFD3903764FEACA05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33A08A7C8474CF2844134C8C88D76E45">
    <w:name w:val="933A08A7C8474CF2844134C8C88D76E45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4635102570F4D3F96C87C1D8E3D22BD5">
    <w:name w:val="F4635102570F4D3F96C87C1D8E3D22BD5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B1CE6A4C828480E8A7DB540864F819D1">
    <w:name w:val="FB1CE6A4C828480E8A7DB540864F819D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58E96C5370B49C588184AC54CF5CCEA1">
    <w:name w:val="A58E96C5370B49C588184AC54CF5CCEA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A4FBC2FF6F44FDDBB705961398D6AA11">
    <w:name w:val="AA4FBC2FF6F44FDDBB705961398D6AA1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4AFDB7E082E4D02959FE15B10D87E941">
    <w:name w:val="D4AFDB7E082E4D02959FE15B10D87E94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BF520C0E9E49E79EFD668D5636A5D61">
    <w:name w:val="69BF520C0E9E49E79EFD668D5636A5D6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B9A466ADEBD4B05847CCBFB16A704CB1">
    <w:name w:val="2B9A466ADEBD4B05847CCBFB16A704CB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844A4D35A224146882D96CDC69C590B1">
    <w:name w:val="3844A4D35A224146882D96CDC69C590B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461974EEC9E4FB8B167F03150AE5F491">
    <w:name w:val="D461974EEC9E4FB8B167F03150AE5F49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012ADFF579742889972B3FEA77EECE21">
    <w:name w:val="D012ADFF579742889972B3FEA77EECE2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96231061206411DA763C1F27CAB5E861">
    <w:name w:val="E96231061206411DA763C1F27CAB5E86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FD97A2728214F58B4DD1666DB0760A85">
    <w:name w:val="3FD97A2728214F58B4DD1666DB0760A8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19A6148087046578EA7EE111436130F5">
    <w:name w:val="B19A6148087046578EA7EE111436130F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AA0386295344EFF9073F413B4D27A455">
    <w:name w:val="EAA0386295344EFF9073F413B4D27A455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AF5D0C666D24B92A6E17B3258CEA81C1">
    <w:name w:val="6AF5D0C666D24B92A6E17B3258CEA81C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18321977ACC24559B5915E32274813D11">
    <w:name w:val="18321977ACC24559B5915E32274813D1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B3B1C958675472B91F6CF79808204451">
    <w:name w:val="CB3B1C958675472B91F6CF7980820445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8E7FCE9628B4208A6501FD77A2F73451">
    <w:name w:val="48E7FCE9628B4208A6501FD77A2F7345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50C290E3C9A422B85CAB2872CDBCA091">
    <w:name w:val="950C290E3C9A422B85CAB2872CDBCA09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D692F75A76C4535B91DB3E6DC1D7A91">
    <w:name w:val="4D692F75A76C4535B91DB3E6DC1D7A91"/>
    <w:rsid w:val="00517D44"/>
  </w:style>
  <w:style w:type="paragraph" w:customStyle="1" w:styleId="29F6B43C2D9C43D2A2332C407EDD0164">
    <w:name w:val="29F6B43C2D9C43D2A2332C407EDD0164"/>
    <w:rsid w:val="00517D44"/>
  </w:style>
  <w:style w:type="paragraph" w:customStyle="1" w:styleId="F48F7DA1903843949D89D80ECF7167E8">
    <w:name w:val="F48F7DA1903843949D89D80ECF7167E8"/>
    <w:rsid w:val="00517D44"/>
  </w:style>
  <w:style w:type="paragraph" w:customStyle="1" w:styleId="6216A316B84C43E283C6C90A21ACB84913">
    <w:name w:val="6216A316B84C43E283C6C90A21ACB8491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12">
    <w:name w:val="C706DB76BC1744D2B3E76360D859536A1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11">
    <w:name w:val="CAAE411A8FB04A5795A14CCBD43132281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E6D60791EFD4C20A7F3E260750B313C6">
    <w:name w:val="6E6D60791EFD4C20A7F3E260750B313C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644CAA302DB4CEC8AA99F127E77E5317">
    <w:name w:val="9644CAA302DB4CEC8AA99F127E77E531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1CADAE564A44F58BF728C1658DCB03711">
    <w:name w:val="21CADAE564A44F58BF728C1658DCB0371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F4BC6D16F834C589CC10DA68E52B80711">
    <w:name w:val="9F4BC6D16F834C589CC10DA68E52B8071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13">
    <w:name w:val="B411D2AA6C704F9BA0BDEC675D1AB7B81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506EC3A5566341E78B6438D7158038866">
    <w:name w:val="506EC3A5566341E78B6438D715803886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97AFA4EB0994505AC40EEE00DE3AE106">
    <w:name w:val="A97AFA4EB0994505AC40EEE00DE3AE10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A34A6585B884210A01F86BFC397051F9">
    <w:name w:val="FA34A6585B884210A01F86BFC397051F9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13">
    <w:name w:val="B9CAC45AFEBD4C0DBB5C8F7FEA2E82021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AD2D5EC018453CAFBE289D9196878D11">
    <w:name w:val="62AD2D5EC018453CAFBE289D9196878D1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BBBB5A5CBE4BCA8D3027F22125D34911">
    <w:name w:val="ADBBBB5A5CBE4BCA8D3027F22125D3491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625EEC2FD54B3FBBD39ECD9DE8C5AA11">
    <w:name w:val="C3625EEC2FD54B3FBBD39ECD9DE8C5AA1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9E22FCDA48740828A6C730305EAA26611">
    <w:name w:val="C9E22FCDA48740828A6C730305EAA26611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B73D6D205D0451781EBAF39778AED886">
    <w:name w:val="CB73D6D205D0451781EBAF39778AED886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36E44231484579AB0E01FD59AA27B26">
    <w:name w:val="6936E44231484579AB0E01FD59AA27B26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431F3C1A28B40529DE1A7CF9E6459D06">
    <w:name w:val="2431F3C1A28B40529DE1A7CF9E6459D06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855ECE50F144E4CAFD3903764FEACA06">
    <w:name w:val="E855ECE50F144E4CAFD3903764FEACA06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33A08A7C8474CF2844134C8C88D76E46">
    <w:name w:val="933A08A7C8474CF2844134C8C88D76E46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4635102570F4D3F96C87C1D8E3D22BD6">
    <w:name w:val="F4635102570F4D3F96C87C1D8E3D22BD6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B1CE6A4C828480E8A7DB540864F819D2">
    <w:name w:val="FB1CE6A4C828480E8A7DB540864F819D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58E96C5370B49C588184AC54CF5CCEA2">
    <w:name w:val="A58E96C5370B49C588184AC54CF5CCEA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A4FBC2FF6F44FDDBB705961398D6AA12">
    <w:name w:val="AA4FBC2FF6F44FDDBB705961398D6AA1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D692F75A76C4535B91DB3E6DC1D7A911">
    <w:name w:val="4D692F75A76C4535B91DB3E6DC1D7A91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9F6B43C2D9C43D2A2332C407EDD01641">
    <w:name w:val="29F6B43C2D9C43D2A2332C407EDD0164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4AFDB7E082E4D02959FE15B10D87E942">
    <w:name w:val="D4AFDB7E082E4D02959FE15B10D87E94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BF520C0E9E49E79EFD668D5636A5D62">
    <w:name w:val="69BF520C0E9E49E79EFD668D5636A5D6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48F7DA1903843949D89D80ECF7167E81">
    <w:name w:val="F48F7DA1903843949D89D80ECF7167E8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B9A466ADEBD4B05847CCBFB16A704CB2">
    <w:name w:val="2B9A466ADEBD4B05847CCBFB16A704CB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844A4D35A224146882D96CDC69C590B2">
    <w:name w:val="3844A4D35A224146882D96CDC69C590B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461974EEC9E4FB8B167F03150AE5F492">
    <w:name w:val="D461974EEC9E4FB8B167F03150AE5F49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012ADFF579742889972B3FEA77EECE22">
    <w:name w:val="D012ADFF579742889972B3FEA77EECE2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96231061206411DA763C1F27CAB5E862">
    <w:name w:val="E96231061206411DA763C1F27CAB5E86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FD97A2728214F58B4DD1666DB0760A86">
    <w:name w:val="3FD97A2728214F58B4DD1666DB0760A8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19A6148087046578EA7EE111436130F6">
    <w:name w:val="B19A6148087046578EA7EE111436130F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AA0386295344EFF9073F413B4D27A456">
    <w:name w:val="EAA0386295344EFF9073F413B4D27A456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AF5D0C666D24B92A6E17B3258CEA81C2">
    <w:name w:val="6AF5D0C666D24B92A6E17B3258CEA81C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18321977ACC24559B5915E32274813D12">
    <w:name w:val="18321977ACC24559B5915E32274813D1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B3B1C958675472B91F6CF79808204452">
    <w:name w:val="CB3B1C958675472B91F6CF7980820445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8E7FCE9628B4208A6501FD77A2F73452">
    <w:name w:val="48E7FCE9628B4208A6501FD77A2F7345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50C290E3C9A422B85CAB2872CDBCA092">
    <w:name w:val="950C290E3C9A422B85CAB2872CDBCA09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EAA54002AE45CF8BB1DEDCA4DF285F">
    <w:name w:val="C3EAA54002AE45CF8BB1DEDCA4DF285F"/>
    <w:rsid w:val="00517D44"/>
  </w:style>
  <w:style w:type="paragraph" w:customStyle="1" w:styleId="307299FAC0684B11B10028231015075D">
    <w:name w:val="307299FAC0684B11B10028231015075D"/>
    <w:rsid w:val="00517D44"/>
  </w:style>
  <w:style w:type="paragraph" w:customStyle="1" w:styleId="C2289375A25143FF94F861C54B7FAFFC">
    <w:name w:val="C2289375A25143FF94F861C54B7FAFFC"/>
    <w:rsid w:val="00517D44"/>
  </w:style>
  <w:style w:type="paragraph" w:customStyle="1" w:styleId="9BDCD3123AA842C29124D3884449EA6A">
    <w:name w:val="9BDCD3123AA842C29124D3884449EA6A"/>
    <w:rsid w:val="00517D44"/>
  </w:style>
  <w:style w:type="paragraph" w:customStyle="1" w:styleId="6216A316B84C43E283C6C90A21ACB84914">
    <w:name w:val="6216A316B84C43E283C6C90A21ACB8491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13">
    <w:name w:val="C706DB76BC1744D2B3E76360D859536A1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12">
    <w:name w:val="CAAE411A8FB04A5795A14CCBD43132281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E6D60791EFD4C20A7F3E260750B313C7">
    <w:name w:val="6E6D60791EFD4C20A7F3E260750B313C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644CAA302DB4CEC8AA99F127E77E5318">
    <w:name w:val="9644CAA302DB4CEC8AA99F127E77E5318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1CADAE564A44F58BF728C1658DCB03712">
    <w:name w:val="21CADAE564A44F58BF728C1658DCB0371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F4BC6D16F834C589CC10DA68E52B80712">
    <w:name w:val="9F4BC6D16F834C589CC10DA68E52B8071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14">
    <w:name w:val="B411D2AA6C704F9BA0BDEC675D1AB7B81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506EC3A5566341E78B6438D7158038867">
    <w:name w:val="506EC3A5566341E78B6438D715803886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97AFA4EB0994505AC40EEE00DE3AE107">
    <w:name w:val="A97AFA4EB0994505AC40EEE00DE3AE10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A34A6585B884210A01F86BFC397051F10">
    <w:name w:val="FA34A6585B884210A01F86BFC397051F10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14">
    <w:name w:val="B9CAC45AFEBD4C0DBB5C8F7FEA2E820214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AD2D5EC018453CAFBE289D9196878D12">
    <w:name w:val="62AD2D5EC018453CAFBE289D9196878D1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BBBB5A5CBE4BCA8D3027F22125D34912">
    <w:name w:val="ADBBBB5A5CBE4BCA8D3027F22125D3491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625EEC2FD54B3FBBD39ECD9DE8C5AA12">
    <w:name w:val="C3625EEC2FD54B3FBBD39ECD9DE8C5AA1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9E22FCDA48740828A6C730305EAA26612">
    <w:name w:val="C9E22FCDA48740828A6C730305EAA26612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B73D6D205D0451781EBAF39778AED887">
    <w:name w:val="CB73D6D205D0451781EBAF39778AED887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36E44231484579AB0E01FD59AA27B27">
    <w:name w:val="6936E44231484579AB0E01FD59AA27B27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431F3C1A28B40529DE1A7CF9E6459D07">
    <w:name w:val="2431F3C1A28B40529DE1A7CF9E6459D07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855ECE50F144E4CAFD3903764FEACA07">
    <w:name w:val="E855ECE50F144E4CAFD3903764FEACA07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33A08A7C8474CF2844134C8C88D76E47">
    <w:name w:val="933A08A7C8474CF2844134C8C88D76E47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4635102570F4D3F96C87C1D8E3D22BD7">
    <w:name w:val="F4635102570F4D3F96C87C1D8E3D22BD7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07299FAC0684B11B10028231015075D1">
    <w:name w:val="307299FAC0684B11B10028231015075D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2289375A25143FF94F861C54B7FAFFC1">
    <w:name w:val="C2289375A25143FF94F861C54B7FAFFC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BDCD3123AA842C29124D3884449EA6A1">
    <w:name w:val="9BDCD3123AA842C29124D3884449EA6A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B1CE6A4C828480E8A7DB540864F819D3">
    <w:name w:val="FB1CE6A4C828480E8A7DB540864F819D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58E96C5370B49C588184AC54CF5CCEA3">
    <w:name w:val="A58E96C5370B49C588184AC54CF5CCEA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A4FBC2FF6F44FDDBB705961398D6AA13">
    <w:name w:val="AA4FBC2FF6F44FDDBB705961398D6AA1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D692F75A76C4535B91DB3E6DC1D7A912">
    <w:name w:val="4D692F75A76C4535B91DB3E6DC1D7A91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9F6B43C2D9C43D2A2332C407EDD01642">
    <w:name w:val="29F6B43C2D9C43D2A2332C407EDD0164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4AFDB7E082E4D02959FE15B10D87E943">
    <w:name w:val="D4AFDB7E082E4D02959FE15B10D87E94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BF520C0E9E49E79EFD668D5636A5D63">
    <w:name w:val="69BF520C0E9E49E79EFD668D5636A5D6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48F7DA1903843949D89D80ECF7167E82">
    <w:name w:val="F48F7DA1903843949D89D80ECF7167E82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B9A466ADEBD4B05847CCBFB16A704CB3">
    <w:name w:val="2B9A466ADEBD4B05847CCBFB16A704CB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844A4D35A224146882D96CDC69C590B3">
    <w:name w:val="3844A4D35A224146882D96CDC69C590B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461974EEC9E4FB8B167F03150AE5F493">
    <w:name w:val="D461974EEC9E4FB8B167F03150AE5F49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EAA54002AE45CF8BB1DEDCA4DF285F1">
    <w:name w:val="C3EAA54002AE45CF8BB1DEDCA4DF285F1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012ADFF579742889972B3FEA77EECE23">
    <w:name w:val="D012ADFF579742889972B3FEA77EECE2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96231061206411DA763C1F27CAB5E863">
    <w:name w:val="E96231061206411DA763C1F27CAB5E863"/>
    <w:rsid w:val="00517D4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FD97A2728214F58B4DD1666DB0760A87">
    <w:name w:val="3FD97A2728214F58B4DD1666DB0760A8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19A6148087046578EA7EE111436130F7">
    <w:name w:val="B19A6148087046578EA7EE111436130F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AA0386295344EFF9073F413B4D27A457">
    <w:name w:val="EAA0386295344EFF9073F413B4D27A457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B3B1C958675472B91F6CF79808204453">
    <w:name w:val="CB3B1C958675472B91F6CF7980820445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8E7FCE9628B4208A6501FD77A2F73453">
    <w:name w:val="48E7FCE9628B4208A6501FD77A2F7345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50C290E3C9A422B85CAB2872CDBCA093">
    <w:name w:val="950C290E3C9A422B85CAB2872CDBCA093"/>
    <w:rsid w:val="00517D4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063419FC64B44402B0D4DE4EA41D554F">
    <w:name w:val="063419FC64B44402B0D4DE4EA41D554F"/>
    <w:rsid w:val="00517D44"/>
  </w:style>
  <w:style w:type="paragraph" w:customStyle="1" w:styleId="31376F29B02A4895AB3F9E3121467025">
    <w:name w:val="31376F29B02A4895AB3F9E3121467025"/>
    <w:rsid w:val="00517D44"/>
  </w:style>
  <w:style w:type="paragraph" w:customStyle="1" w:styleId="F42A69008BCF464F8BBD6DFE6D0726F7">
    <w:name w:val="F42A69008BCF464F8BBD6DFE6D0726F7"/>
  </w:style>
  <w:style w:type="paragraph" w:customStyle="1" w:styleId="45640A5E778B4DD8B8F9E0B7EB8F6C23">
    <w:name w:val="45640A5E778B4DD8B8F9E0B7EB8F6C23"/>
    <w:rsid w:val="00D17851"/>
  </w:style>
  <w:style w:type="paragraph" w:customStyle="1" w:styleId="07212BAA9EBF4CE5994073D0BF73EE9F">
    <w:name w:val="07212BAA9EBF4CE5994073D0BF73EE9F"/>
    <w:rsid w:val="00D17851"/>
  </w:style>
  <w:style w:type="paragraph" w:customStyle="1" w:styleId="6216A316B84C43E283C6C90A21ACB84915">
    <w:name w:val="6216A316B84C43E283C6C90A21ACB84915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14">
    <w:name w:val="C706DB76BC1744D2B3E76360D859536A14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13">
    <w:name w:val="CAAE411A8FB04A5795A14CCBD431322813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E6D60791EFD4C20A7F3E260750B313C8">
    <w:name w:val="6E6D60791EFD4C20A7F3E260750B313C8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644CAA302DB4CEC8AA99F127E77E5319">
    <w:name w:val="9644CAA302DB4CEC8AA99F127E77E5319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5640A5E778B4DD8B8F9E0B7EB8F6C231">
    <w:name w:val="45640A5E778B4DD8B8F9E0B7EB8F6C231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07212BAA9EBF4CE5994073D0BF73EE9F1">
    <w:name w:val="07212BAA9EBF4CE5994073D0BF73EE9F1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1CADAE564A44F58BF728C1658DCB03713">
    <w:name w:val="21CADAE564A44F58BF728C1658DCB03713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F4BC6D16F834C589CC10DA68E52B80713">
    <w:name w:val="9F4BC6D16F834C589CC10DA68E52B80713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15">
    <w:name w:val="B411D2AA6C704F9BA0BDEC675D1AB7B815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506EC3A5566341E78B6438D7158038868">
    <w:name w:val="506EC3A5566341E78B6438D7158038868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97AFA4EB0994505AC40EEE00DE3AE108">
    <w:name w:val="A97AFA4EB0994505AC40EEE00DE3AE108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A34A6585B884210A01F86BFC397051F11">
    <w:name w:val="FA34A6585B884210A01F86BFC397051F11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15">
    <w:name w:val="B9CAC45AFEBD4C0DBB5C8F7FEA2E820215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AD2D5EC018453CAFBE289D9196878D13">
    <w:name w:val="62AD2D5EC018453CAFBE289D9196878D13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BBBB5A5CBE4BCA8D3027F22125D34913">
    <w:name w:val="ADBBBB5A5CBE4BCA8D3027F22125D34913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625EEC2FD54B3FBBD39ECD9DE8C5AA13">
    <w:name w:val="C3625EEC2FD54B3FBBD39ECD9DE8C5AA13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9E22FCDA48740828A6C730305EAA26613">
    <w:name w:val="C9E22FCDA48740828A6C730305EAA26613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B73D6D205D0451781EBAF39778AED888">
    <w:name w:val="CB73D6D205D0451781EBAF39778AED888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36E44231484579AB0E01FD59AA27B28">
    <w:name w:val="6936E44231484579AB0E01FD59AA27B28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431F3C1A28B40529DE1A7CF9E6459D08">
    <w:name w:val="2431F3C1A28B40529DE1A7CF9E6459D08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855ECE50F144E4CAFD3903764FEACA08">
    <w:name w:val="E855ECE50F144E4CAFD3903764FEACA08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33A08A7C8474CF2844134C8C88D76E48">
    <w:name w:val="933A08A7C8474CF2844134C8C88D76E48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4635102570F4D3F96C87C1D8E3D22BD8">
    <w:name w:val="F4635102570F4D3F96C87C1D8E3D22BD8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07299FAC0684B11B10028231015075D2">
    <w:name w:val="307299FAC0684B11B10028231015075D2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2289375A25143FF94F861C54B7FAFFC2">
    <w:name w:val="C2289375A25143FF94F861C54B7FAFFC2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BDCD3123AA842C29124D3884449EA6A2">
    <w:name w:val="9BDCD3123AA842C29124D3884449EA6A2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B1CE6A4C828480E8A7DB540864F819D4">
    <w:name w:val="FB1CE6A4C828480E8A7DB540864F819D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58E96C5370B49C588184AC54CF5CCEA4">
    <w:name w:val="A58E96C5370B49C588184AC54CF5CCEA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A4FBC2FF6F44FDDBB705961398D6AA14">
    <w:name w:val="AA4FBC2FF6F44FDDBB705961398D6AA1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D692F75A76C4535B91DB3E6DC1D7A913">
    <w:name w:val="4D692F75A76C4535B91DB3E6DC1D7A913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9F6B43C2D9C43D2A2332C407EDD01643">
    <w:name w:val="29F6B43C2D9C43D2A2332C407EDD01643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4AFDB7E082E4D02959FE15B10D87E944">
    <w:name w:val="D4AFDB7E082E4D02959FE15B10D87E94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BF520C0E9E49E79EFD668D5636A5D64">
    <w:name w:val="69BF520C0E9E49E79EFD668D5636A5D6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48F7DA1903843949D89D80ECF7167E83">
    <w:name w:val="F48F7DA1903843949D89D80ECF7167E83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B9A466ADEBD4B05847CCBFB16A704CB4">
    <w:name w:val="2B9A466ADEBD4B05847CCBFB16A704CB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844A4D35A224146882D96CDC69C590B4">
    <w:name w:val="3844A4D35A224146882D96CDC69C590B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461974EEC9E4FB8B167F03150AE5F494">
    <w:name w:val="D461974EEC9E4FB8B167F03150AE5F49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EAA54002AE45CF8BB1DEDCA4DF285F2">
    <w:name w:val="C3EAA54002AE45CF8BB1DEDCA4DF285F2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012ADFF579742889972B3FEA77EECE24">
    <w:name w:val="D012ADFF579742889972B3FEA77EECE2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96231061206411DA763C1F27CAB5E864">
    <w:name w:val="E96231061206411DA763C1F27CAB5E86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FD97A2728214F58B4DD1666DB0760A88">
    <w:name w:val="3FD97A2728214F58B4DD1666DB0760A88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AA0386295344EFF9073F413B4D27A458">
    <w:name w:val="EAA0386295344EFF9073F413B4D27A458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AF7090AF6D64182BE349CC16E74A506">
    <w:name w:val="2AF7090AF6D64182BE349CC16E74A506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063419FC64B44402B0D4DE4EA41D554F1">
    <w:name w:val="063419FC64B44402B0D4DE4EA41D554F1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8E7FCE9628B4208A6501FD77A2F73454">
    <w:name w:val="48E7FCE9628B4208A6501FD77A2F73454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50C290E3C9A422B85CAB2872CDBCA094">
    <w:name w:val="950C290E3C9A422B85CAB2872CDBCA094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FADCB75FC1E42718521C456A9530F01">
    <w:name w:val="AFADCB75FC1E42718521C456A9530F01"/>
    <w:rsid w:val="00D17851"/>
  </w:style>
  <w:style w:type="paragraph" w:customStyle="1" w:styleId="31DE92AF51E54428A079B3254CEDFF4E">
    <w:name w:val="31DE92AF51E54428A079B3254CEDFF4E"/>
    <w:rsid w:val="00D17851"/>
  </w:style>
  <w:style w:type="paragraph" w:customStyle="1" w:styleId="6216A316B84C43E283C6C90A21ACB84916">
    <w:name w:val="6216A316B84C43E283C6C90A21ACB84916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15">
    <w:name w:val="C706DB76BC1744D2B3E76360D859536A15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14">
    <w:name w:val="CAAE411A8FB04A5795A14CCBD431322814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E6D60791EFD4C20A7F3E260750B313C9">
    <w:name w:val="6E6D60791EFD4C20A7F3E260750B313C9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644CAA302DB4CEC8AA99F127E77E53110">
    <w:name w:val="9644CAA302DB4CEC8AA99F127E77E53110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5640A5E778B4DD8B8F9E0B7EB8F6C232">
    <w:name w:val="45640A5E778B4DD8B8F9E0B7EB8F6C232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07212BAA9EBF4CE5994073D0BF73EE9F2">
    <w:name w:val="07212BAA9EBF4CE5994073D0BF73EE9F2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1CADAE564A44F58BF728C1658DCB03714">
    <w:name w:val="21CADAE564A44F58BF728C1658DCB03714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F4BC6D16F834C589CC10DA68E52B80714">
    <w:name w:val="9F4BC6D16F834C589CC10DA68E52B80714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16">
    <w:name w:val="B411D2AA6C704F9BA0BDEC675D1AB7B816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FADCB75FC1E42718521C456A9530F011">
    <w:name w:val="AFADCB75FC1E42718521C456A9530F011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1DE92AF51E54428A079B3254CEDFF4E1">
    <w:name w:val="31DE92AF51E54428A079B3254CEDFF4E1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506EC3A5566341E78B6438D7158038869">
    <w:name w:val="506EC3A5566341E78B6438D7158038869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97AFA4EB0994505AC40EEE00DE3AE109">
    <w:name w:val="A97AFA4EB0994505AC40EEE00DE3AE109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A34A6585B884210A01F86BFC397051F12">
    <w:name w:val="FA34A6585B884210A01F86BFC397051F12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16">
    <w:name w:val="B9CAC45AFEBD4C0DBB5C8F7FEA2E820216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AD2D5EC018453CAFBE289D9196878D14">
    <w:name w:val="62AD2D5EC018453CAFBE289D9196878D14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BBBB5A5CBE4BCA8D3027F22125D34914">
    <w:name w:val="ADBBBB5A5CBE4BCA8D3027F22125D34914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625EEC2FD54B3FBBD39ECD9DE8C5AA14">
    <w:name w:val="C3625EEC2FD54B3FBBD39ECD9DE8C5AA14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9E22FCDA48740828A6C730305EAA26614">
    <w:name w:val="C9E22FCDA48740828A6C730305EAA26614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B73D6D205D0451781EBAF39778AED889">
    <w:name w:val="CB73D6D205D0451781EBAF39778AED889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36E44231484579AB0E01FD59AA27B29">
    <w:name w:val="6936E44231484579AB0E01FD59AA27B29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431F3C1A28B40529DE1A7CF9E6459D09">
    <w:name w:val="2431F3C1A28B40529DE1A7CF9E6459D09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855ECE50F144E4CAFD3903764FEACA09">
    <w:name w:val="E855ECE50F144E4CAFD3903764FEACA09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33A08A7C8474CF2844134C8C88D76E49">
    <w:name w:val="933A08A7C8474CF2844134C8C88D76E49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4635102570F4D3F96C87C1D8E3D22BD9">
    <w:name w:val="F4635102570F4D3F96C87C1D8E3D22BD9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07299FAC0684B11B10028231015075D3">
    <w:name w:val="307299FAC0684B11B10028231015075D3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2289375A25143FF94F861C54B7FAFFC3">
    <w:name w:val="C2289375A25143FF94F861C54B7FAFFC3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BDCD3123AA842C29124D3884449EA6A3">
    <w:name w:val="9BDCD3123AA842C29124D3884449EA6A3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B1CE6A4C828480E8A7DB540864F819D5">
    <w:name w:val="FB1CE6A4C828480E8A7DB540864F819D5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58E96C5370B49C588184AC54CF5CCEA5">
    <w:name w:val="A58E96C5370B49C588184AC54CF5CCEA5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A4FBC2FF6F44FDDBB705961398D6AA15">
    <w:name w:val="AA4FBC2FF6F44FDDBB705961398D6AA15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D692F75A76C4535B91DB3E6DC1D7A914">
    <w:name w:val="4D692F75A76C4535B91DB3E6DC1D7A91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9F6B43C2D9C43D2A2332C407EDD01644">
    <w:name w:val="29F6B43C2D9C43D2A2332C407EDD0164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4AFDB7E082E4D02959FE15B10D87E945">
    <w:name w:val="D4AFDB7E082E4D02959FE15B10D87E945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BF520C0E9E49E79EFD668D5636A5D65">
    <w:name w:val="69BF520C0E9E49E79EFD668D5636A5D65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48F7DA1903843949D89D80ECF7167E84">
    <w:name w:val="F48F7DA1903843949D89D80ECF7167E8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B9A466ADEBD4B05847CCBFB16A704CB5">
    <w:name w:val="2B9A466ADEBD4B05847CCBFB16A704CB5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844A4D35A224146882D96CDC69C590B5">
    <w:name w:val="3844A4D35A224146882D96CDC69C590B5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461974EEC9E4FB8B167F03150AE5F495">
    <w:name w:val="D461974EEC9E4FB8B167F03150AE5F495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EAA54002AE45CF8BB1DEDCA4DF285F3">
    <w:name w:val="C3EAA54002AE45CF8BB1DEDCA4DF285F3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012ADFF579742889972B3FEA77EECE25">
    <w:name w:val="D012ADFF579742889972B3FEA77EECE25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96231061206411DA763C1F27CAB5E865">
    <w:name w:val="E96231061206411DA763C1F27CAB5E865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FD97A2728214F58B4DD1666DB0760A89">
    <w:name w:val="3FD97A2728214F58B4DD1666DB0760A89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AA0386295344EFF9073F413B4D27A459">
    <w:name w:val="EAA0386295344EFF9073F413B4D27A459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AF7090AF6D64182BE349CC16E74A5061">
    <w:name w:val="2AF7090AF6D64182BE349CC16E74A5061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063419FC64B44402B0D4DE4EA41D554F2">
    <w:name w:val="063419FC64B44402B0D4DE4EA41D554F2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8E7FCE9628B4208A6501FD77A2F73455">
    <w:name w:val="48E7FCE9628B4208A6501FD77A2F73455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50C290E3C9A422B85CAB2872CDBCA095">
    <w:name w:val="950C290E3C9A422B85CAB2872CDBCA095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DCFCE178FDC45778EB92435F43D4A95">
    <w:name w:val="9DCFCE178FDC45778EB92435F43D4A95"/>
    <w:rsid w:val="00D17851"/>
  </w:style>
  <w:style w:type="paragraph" w:customStyle="1" w:styleId="72C6E4917A244494A7DD7506D8D5FC82">
    <w:name w:val="72C6E4917A244494A7DD7506D8D5FC82"/>
    <w:rsid w:val="00D17851"/>
  </w:style>
  <w:style w:type="paragraph" w:customStyle="1" w:styleId="55248715EA444000BB9BD442B3225CD0">
    <w:name w:val="55248715EA444000BB9BD442B3225CD0"/>
    <w:rsid w:val="00D17851"/>
  </w:style>
  <w:style w:type="paragraph" w:customStyle="1" w:styleId="F1E1A028995C42D18C244E439936B3BF">
    <w:name w:val="F1E1A028995C42D18C244E439936B3BF"/>
    <w:rsid w:val="00D17851"/>
  </w:style>
  <w:style w:type="paragraph" w:customStyle="1" w:styleId="6216A316B84C43E283C6C90A21ACB84917">
    <w:name w:val="6216A316B84C43E283C6C90A21ACB84917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706DB76BC1744D2B3E76360D859536A16">
    <w:name w:val="C706DB76BC1744D2B3E76360D859536A16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AAE411A8FB04A5795A14CCBD431322815">
    <w:name w:val="CAAE411A8FB04A5795A14CCBD431322815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E6D60791EFD4C20A7F3E260750B313C10">
    <w:name w:val="6E6D60791EFD4C20A7F3E260750B313C10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644CAA302DB4CEC8AA99F127E77E53111">
    <w:name w:val="9644CAA302DB4CEC8AA99F127E77E53111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5640A5E778B4DD8B8F9E0B7EB8F6C233">
    <w:name w:val="45640A5E778B4DD8B8F9E0B7EB8F6C233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07212BAA9EBF4CE5994073D0BF73EE9F3">
    <w:name w:val="07212BAA9EBF4CE5994073D0BF73EE9F3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1CADAE564A44F58BF728C1658DCB03715">
    <w:name w:val="21CADAE564A44F58BF728C1658DCB03715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F4BC6D16F834C589CC10DA68E52B80715">
    <w:name w:val="9F4BC6D16F834C589CC10DA68E52B80715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411D2AA6C704F9BA0BDEC675D1AB7B817">
    <w:name w:val="B411D2AA6C704F9BA0BDEC675D1AB7B817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FADCB75FC1E42718521C456A9530F012">
    <w:name w:val="AFADCB75FC1E42718521C456A9530F012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1DE92AF51E54428A079B3254CEDFF4E2">
    <w:name w:val="31DE92AF51E54428A079B3254CEDFF4E2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506EC3A5566341E78B6438D71580388610">
    <w:name w:val="506EC3A5566341E78B6438D71580388610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97AFA4EB0994505AC40EEE00DE3AE1010">
    <w:name w:val="A97AFA4EB0994505AC40EEE00DE3AE1010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A34A6585B884210A01F86BFC397051F13">
    <w:name w:val="FA34A6585B884210A01F86BFC397051F13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B9CAC45AFEBD4C0DBB5C8F7FEA2E820217">
    <w:name w:val="B9CAC45AFEBD4C0DBB5C8F7FEA2E820217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2AD2D5EC018453CAFBE289D9196878D15">
    <w:name w:val="62AD2D5EC018453CAFBE289D9196878D15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DBBBB5A5CBE4BCA8D3027F22125D34915">
    <w:name w:val="ADBBBB5A5CBE4BCA8D3027F22125D34915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625EEC2FD54B3FBBD39ECD9DE8C5AA15">
    <w:name w:val="C3625EEC2FD54B3FBBD39ECD9DE8C5AA15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9E22FCDA48740828A6C730305EAA26615">
    <w:name w:val="C9E22FCDA48740828A6C730305EAA26615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B73D6D205D0451781EBAF39778AED8810">
    <w:name w:val="CB73D6D205D0451781EBAF39778AED8810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36E44231484579AB0E01FD59AA27B210">
    <w:name w:val="6936E44231484579AB0E01FD59AA27B210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431F3C1A28B40529DE1A7CF9E6459D010">
    <w:name w:val="2431F3C1A28B40529DE1A7CF9E6459D010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855ECE50F144E4CAFD3903764FEACA010">
    <w:name w:val="E855ECE50F144E4CAFD3903764FEACA010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33A08A7C8474CF2844134C8C88D76E410">
    <w:name w:val="933A08A7C8474CF2844134C8C88D76E410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4635102570F4D3F96C87C1D8E3D22BD10">
    <w:name w:val="F4635102570F4D3F96C87C1D8E3D22BD10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07299FAC0684B11B10028231015075D4">
    <w:name w:val="307299FAC0684B11B10028231015075D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2289375A25143FF94F861C54B7FAFFC4">
    <w:name w:val="C2289375A25143FF94F861C54B7FAFFC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BDCD3123AA842C29124D3884449EA6A4">
    <w:name w:val="9BDCD3123AA842C29124D3884449EA6A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B1CE6A4C828480E8A7DB540864F819D6">
    <w:name w:val="FB1CE6A4C828480E8A7DB540864F819D6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58E96C5370B49C588184AC54CF5CCEA6">
    <w:name w:val="A58E96C5370B49C588184AC54CF5CCEA6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AA4FBC2FF6F44FDDBB705961398D6AA16">
    <w:name w:val="AA4FBC2FF6F44FDDBB705961398D6AA16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D692F75A76C4535B91DB3E6DC1D7A915">
    <w:name w:val="4D692F75A76C4535B91DB3E6DC1D7A915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9F6B43C2D9C43D2A2332C407EDD01645">
    <w:name w:val="29F6B43C2D9C43D2A2332C407EDD01645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4AFDB7E082E4D02959FE15B10D87E946">
    <w:name w:val="D4AFDB7E082E4D02959FE15B10D87E946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69BF520C0E9E49E79EFD668D5636A5D66">
    <w:name w:val="69BF520C0E9E49E79EFD668D5636A5D66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48F7DA1903843949D89D80ECF7167E85">
    <w:name w:val="F48F7DA1903843949D89D80ECF7167E85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B9A466ADEBD4B05847CCBFB16A704CB6">
    <w:name w:val="2B9A466ADEBD4B05847CCBFB16A704CB6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844A4D35A224146882D96CDC69C590B6">
    <w:name w:val="3844A4D35A224146882D96CDC69C590B6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461974EEC9E4FB8B167F03150AE5F496">
    <w:name w:val="D461974EEC9E4FB8B167F03150AE5F496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C3EAA54002AE45CF8BB1DEDCA4DF285F4">
    <w:name w:val="C3EAA54002AE45CF8BB1DEDCA4DF285F4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D012ADFF579742889972B3FEA77EECE26">
    <w:name w:val="D012ADFF579742889972B3FEA77EECE26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96231061206411DA763C1F27CAB5E866">
    <w:name w:val="E96231061206411DA763C1F27CAB5E866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72C6E4917A244494A7DD7506D8D5FC821">
    <w:name w:val="72C6E4917A244494A7DD7506D8D5FC821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F1E1A028995C42D18C244E439936B3BF1">
    <w:name w:val="F1E1A028995C42D18C244E439936B3BF1"/>
    <w:rsid w:val="00D1785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3FD97A2728214F58B4DD1666DB0760A810">
    <w:name w:val="3FD97A2728214F58B4DD1666DB0760A810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EAA0386295344EFF9073F413B4D27A4510">
    <w:name w:val="EAA0386295344EFF9073F413B4D27A4510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2AF7090AF6D64182BE349CC16E74A5062">
    <w:name w:val="2AF7090AF6D64182BE349CC16E74A5062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063419FC64B44402B0D4DE4EA41D554F3">
    <w:name w:val="063419FC64B44402B0D4DE4EA41D554F3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48E7FCE9628B4208A6501FD77A2F73456">
    <w:name w:val="48E7FCE9628B4208A6501FD77A2F73456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50C290E3C9A422B85CAB2872CDBCA096">
    <w:name w:val="950C290E3C9A422B85CAB2872CDBCA096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9DCFCE178FDC45778EB92435F43D4A951">
    <w:name w:val="9DCFCE178FDC45778EB92435F43D4A951"/>
    <w:rsid w:val="00D17851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n-US"/>
    </w:rPr>
  </w:style>
  <w:style w:type="paragraph" w:customStyle="1" w:styleId="1C42381D795D440C907A896422827D46">
    <w:name w:val="1C42381D795D440C907A896422827D46"/>
    <w:rsid w:val="00D178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7E70-B639-4DC1-A93F-344C1581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1101</Words>
  <Characters>7676</Characters>
  <Application>Microsoft Office Word</Application>
  <DocSecurity>0</DocSecurity>
  <Lines>63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FORM:</vt:lpstr>
      <vt:lpstr>APPLICATION FORM:</vt:lpstr>
    </vt:vector>
  </TitlesOfParts>
  <Company>外務省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</dc:title>
  <dc:subject/>
  <dc:creator>外務省</dc:creator>
  <cp:keywords/>
  <dc:description/>
  <cp:lastModifiedBy>在アルメニア大使館</cp:lastModifiedBy>
  <cp:revision>17</cp:revision>
  <cp:lastPrinted>2018-01-18T07:09:00Z</cp:lastPrinted>
  <dcterms:created xsi:type="dcterms:W3CDTF">2018-01-17T09:33:00Z</dcterms:created>
  <dcterms:modified xsi:type="dcterms:W3CDTF">2018-01-25T05:57:00Z</dcterms:modified>
</cp:coreProperties>
</file>