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F5DE2" w14:textId="77777777" w:rsidR="00501E7A" w:rsidRDefault="00501E7A" w:rsidP="006A7E24">
      <w:pPr>
        <w:tabs>
          <w:tab w:val="left" w:pos="920"/>
        </w:tabs>
        <w:rPr>
          <w:rFonts w:asciiTheme="majorBidi" w:hAnsiTheme="majorBidi" w:cstheme="majorBidi"/>
          <w:b/>
          <w:bCs/>
        </w:rPr>
      </w:pPr>
    </w:p>
    <w:p w14:paraId="4F9B25D7" w14:textId="726ED0D8" w:rsidR="006A7E24" w:rsidRPr="008573BF" w:rsidRDefault="00790D0E" w:rsidP="008573BF">
      <w:pPr>
        <w:tabs>
          <w:tab w:val="left" w:pos="920"/>
        </w:tabs>
        <w:rPr>
          <w:rFonts w:asciiTheme="majorBidi" w:hAnsiTheme="majorBidi" w:cstheme="majorBidi"/>
          <w:b/>
          <w:bCs/>
        </w:rPr>
      </w:pPr>
      <w:r w:rsidRPr="005A564B">
        <w:rPr>
          <w:rFonts w:asciiTheme="majorBidi" w:hAnsiTheme="majorBidi" w:cstheme="majorBidi"/>
          <w:b/>
          <w:bCs/>
        </w:rPr>
        <w:t>Please paste photos of your project site and</w:t>
      </w:r>
      <w:r w:rsidR="006A7E24" w:rsidRPr="005A564B">
        <w:rPr>
          <w:rFonts w:asciiTheme="majorBidi" w:hAnsiTheme="majorBidi" w:cstheme="majorBidi"/>
          <w:b/>
          <w:bCs/>
        </w:rPr>
        <w:t xml:space="preserve"> </w:t>
      </w:r>
      <w:r w:rsidR="00AE7A26">
        <w:rPr>
          <w:rFonts w:asciiTheme="majorBidi" w:hAnsiTheme="majorBidi" w:cstheme="majorBidi" w:hint="eastAsia"/>
          <w:b/>
          <w:bCs/>
        </w:rPr>
        <w:t>b</w:t>
      </w:r>
      <w:r w:rsidR="00AE7A26">
        <w:rPr>
          <w:rFonts w:asciiTheme="majorBidi" w:hAnsiTheme="majorBidi" w:cstheme="majorBidi"/>
          <w:b/>
          <w:bCs/>
        </w:rPr>
        <w:t xml:space="preserve">riefly </w:t>
      </w:r>
      <w:r w:rsidR="006A7E24" w:rsidRPr="005A564B">
        <w:rPr>
          <w:rFonts w:asciiTheme="majorBidi" w:hAnsiTheme="majorBidi" w:cstheme="majorBidi"/>
          <w:b/>
          <w:bCs/>
        </w:rPr>
        <w:t>describe the current situation and challenges.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0"/>
        <w:gridCol w:w="4811"/>
      </w:tblGrid>
      <w:tr w:rsidR="006537F8" w14:paraId="75644109" w14:textId="77777777" w:rsidTr="006537F8">
        <w:trPr>
          <w:trHeight w:val="3339"/>
        </w:trPr>
        <w:tc>
          <w:tcPr>
            <w:tcW w:w="4810" w:type="dxa"/>
          </w:tcPr>
          <w:p w14:paraId="6540F25F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23084739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5691BB56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21BD1590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27DA23F2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7814FA67" w14:textId="1DCB9666" w:rsidR="006537F8" w:rsidRDefault="006537F8" w:rsidP="006537F8">
            <w:pPr>
              <w:tabs>
                <w:tab w:val="left" w:pos="920"/>
              </w:tabs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461306EC" w14:textId="7D52AD9C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  <w:r w:rsidRPr="006A7E24"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  <w:t>Photo</w:t>
            </w:r>
          </w:p>
          <w:p w14:paraId="08023B28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0757C231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1C72D687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59503CD8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1CB1164E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193910A8" w14:textId="65296F4D" w:rsidR="006537F8" w:rsidRDefault="006537F8" w:rsidP="006537F8">
            <w:pPr>
              <w:tabs>
                <w:tab w:val="left" w:pos="92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811" w:type="dxa"/>
          </w:tcPr>
          <w:p w14:paraId="0AE05F45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5CB38F7D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6F949BCE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332A0F2B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6F94BCA9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0F2F6263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3D40AE1C" w14:textId="30164F02" w:rsidR="006537F8" w:rsidRDefault="006537F8" w:rsidP="006537F8">
            <w:pPr>
              <w:tabs>
                <w:tab w:val="left" w:pos="92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color w:val="808080" w:themeColor="background1" w:themeShade="80"/>
                <w:sz w:val="21"/>
                <w:lang w:eastAsia="ja-JP"/>
              </w:rPr>
              <w:t>P</w:t>
            </w:r>
            <w:r w:rsidRPr="006A7E24"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  <w:t>hoto</w:t>
            </w:r>
          </w:p>
        </w:tc>
      </w:tr>
      <w:tr w:rsidR="006537F8" w14:paraId="5650AAE4" w14:textId="77777777" w:rsidTr="006537F8">
        <w:tc>
          <w:tcPr>
            <w:tcW w:w="4810" w:type="dxa"/>
          </w:tcPr>
          <w:p w14:paraId="221FE072" w14:textId="6DD340C4" w:rsidR="006537F8" w:rsidRDefault="006537F8" w:rsidP="006A7E24">
            <w:pPr>
              <w:tabs>
                <w:tab w:val="left" w:pos="920"/>
              </w:tabs>
              <w:rPr>
                <w:rFonts w:asciiTheme="majorBidi" w:hAnsiTheme="majorBidi" w:cstheme="majorBidi"/>
              </w:rPr>
            </w:pPr>
            <w:r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(</w:t>
            </w:r>
            <w:r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Description)</w:t>
            </w:r>
          </w:p>
        </w:tc>
        <w:tc>
          <w:tcPr>
            <w:tcW w:w="4811" w:type="dxa"/>
          </w:tcPr>
          <w:p w14:paraId="3BF237BA" w14:textId="7D39FFE8" w:rsidR="006537F8" w:rsidRDefault="006537F8" w:rsidP="006A7E24">
            <w:pPr>
              <w:tabs>
                <w:tab w:val="left" w:pos="920"/>
              </w:tabs>
              <w:rPr>
                <w:rFonts w:asciiTheme="majorBidi" w:hAnsiTheme="majorBidi" w:cstheme="majorBidi"/>
              </w:rPr>
            </w:pPr>
            <w:r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(</w:t>
            </w:r>
            <w:r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Description)</w:t>
            </w:r>
          </w:p>
        </w:tc>
      </w:tr>
      <w:tr w:rsidR="006537F8" w14:paraId="0E62000E" w14:textId="77777777" w:rsidTr="006537F8">
        <w:tc>
          <w:tcPr>
            <w:tcW w:w="4810" w:type="dxa"/>
          </w:tcPr>
          <w:p w14:paraId="5595FA60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75B31A40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7303003C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552CE8B8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36E8BC7A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199361CD" w14:textId="77777777" w:rsidR="006537F8" w:rsidRDefault="006537F8" w:rsidP="006537F8">
            <w:pPr>
              <w:tabs>
                <w:tab w:val="left" w:pos="920"/>
              </w:tabs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461BA1E8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  <w:r w:rsidRPr="006A7E24"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  <w:t>Photo</w:t>
            </w:r>
          </w:p>
          <w:p w14:paraId="2D1F101B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1BB9B8F2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3EF8ED49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6EB3ED65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07A740C5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6FB8E23D" w14:textId="280DDE69" w:rsidR="006537F8" w:rsidRDefault="006537F8" w:rsidP="006537F8">
            <w:pPr>
              <w:tabs>
                <w:tab w:val="left" w:pos="92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811" w:type="dxa"/>
          </w:tcPr>
          <w:p w14:paraId="366C6975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78168791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135BAC41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3EEC06B7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7FCA70CB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1456258B" w14:textId="77777777" w:rsidR="006537F8" w:rsidRDefault="006537F8" w:rsidP="006537F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22CC3034" w14:textId="47EAFA78" w:rsidR="006537F8" w:rsidRDefault="006537F8" w:rsidP="008573BF">
            <w:pPr>
              <w:tabs>
                <w:tab w:val="left" w:pos="92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color w:val="808080" w:themeColor="background1" w:themeShade="80"/>
                <w:sz w:val="21"/>
                <w:lang w:eastAsia="ja-JP"/>
              </w:rPr>
              <w:t>P</w:t>
            </w:r>
            <w:r w:rsidRPr="006A7E24"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  <w:t>hoto</w:t>
            </w:r>
          </w:p>
        </w:tc>
      </w:tr>
      <w:tr w:rsidR="006537F8" w14:paraId="0A24434B" w14:textId="77777777" w:rsidTr="006537F8">
        <w:tc>
          <w:tcPr>
            <w:tcW w:w="4810" w:type="dxa"/>
          </w:tcPr>
          <w:p w14:paraId="60A8BF4C" w14:textId="6D70919C" w:rsidR="006537F8" w:rsidRDefault="006537F8" w:rsidP="006537F8">
            <w:pPr>
              <w:tabs>
                <w:tab w:val="left" w:pos="920"/>
              </w:tabs>
              <w:rPr>
                <w:rFonts w:asciiTheme="majorBidi" w:hAnsiTheme="majorBidi" w:cstheme="majorBidi"/>
              </w:rPr>
            </w:pPr>
            <w:r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(</w:t>
            </w:r>
            <w:r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Description)</w:t>
            </w:r>
          </w:p>
        </w:tc>
        <w:tc>
          <w:tcPr>
            <w:tcW w:w="4811" w:type="dxa"/>
          </w:tcPr>
          <w:p w14:paraId="44BFB8E0" w14:textId="128EF826" w:rsidR="006537F8" w:rsidRDefault="006537F8" w:rsidP="006537F8">
            <w:pPr>
              <w:tabs>
                <w:tab w:val="left" w:pos="920"/>
              </w:tabs>
              <w:rPr>
                <w:rFonts w:asciiTheme="majorBidi" w:hAnsiTheme="majorBidi" w:cstheme="majorBidi"/>
              </w:rPr>
            </w:pPr>
            <w:r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(</w:t>
            </w:r>
            <w:r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Description)</w:t>
            </w:r>
          </w:p>
        </w:tc>
      </w:tr>
    </w:tbl>
    <w:p w14:paraId="56DFB611" w14:textId="43432944" w:rsidR="005A564B" w:rsidRDefault="005A564B" w:rsidP="006A7E24">
      <w:pPr>
        <w:tabs>
          <w:tab w:val="left" w:pos="920"/>
        </w:tabs>
        <w:rPr>
          <w:rFonts w:asciiTheme="majorBidi" w:hAnsiTheme="majorBidi" w:cstheme="majorBidi"/>
        </w:rPr>
        <w:sectPr w:rsidR="005A564B" w:rsidSect="00501E7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11" w:right="1138" w:bottom="1411" w:left="1138" w:header="850" w:footer="994" w:gutter="0"/>
          <w:cols w:space="425"/>
          <w:titlePg/>
          <w:docGrid w:type="linesAndChars" w:linePitch="450" w:charSpace="-2125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0"/>
        <w:gridCol w:w="4811"/>
      </w:tblGrid>
      <w:tr w:rsidR="006537F8" w14:paraId="6B6C6008" w14:textId="77777777" w:rsidTr="002162C8">
        <w:trPr>
          <w:trHeight w:val="3339"/>
        </w:trPr>
        <w:tc>
          <w:tcPr>
            <w:tcW w:w="4810" w:type="dxa"/>
          </w:tcPr>
          <w:p w14:paraId="7A55FC0A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4FB30C49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22EB21B7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3179311D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115DF1E4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5C156ED3" w14:textId="77777777" w:rsidR="006537F8" w:rsidRDefault="006537F8" w:rsidP="002162C8">
            <w:pPr>
              <w:tabs>
                <w:tab w:val="left" w:pos="920"/>
              </w:tabs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3D497AEE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  <w:r w:rsidRPr="006A7E24"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  <w:t>Photo</w:t>
            </w:r>
          </w:p>
          <w:p w14:paraId="46FDD3FA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12B9FDA8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0444D5B9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5FC7DCD1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116F2A20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70AFCC30" w14:textId="77777777" w:rsidR="006537F8" w:rsidRDefault="006537F8" w:rsidP="002162C8">
            <w:pPr>
              <w:tabs>
                <w:tab w:val="left" w:pos="92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811" w:type="dxa"/>
          </w:tcPr>
          <w:p w14:paraId="233940FB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667E9441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210A6EDC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284BC152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7D4420A1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39A4C962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01CE890D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color w:val="808080" w:themeColor="background1" w:themeShade="80"/>
                <w:sz w:val="21"/>
                <w:lang w:eastAsia="ja-JP"/>
              </w:rPr>
              <w:t>P</w:t>
            </w:r>
            <w:r w:rsidRPr="006A7E24"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  <w:t>hoto</w:t>
            </w:r>
          </w:p>
        </w:tc>
      </w:tr>
      <w:tr w:rsidR="006537F8" w14:paraId="7A1BF5AE" w14:textId="77777777" w:rsidTr="002162C8">
        <w:tc>
          <w:tcPr>
            <w:tcW w:w="4810" w:type="dxa"/>
          </w:tcPr>
          <w:p w14:paraId="37AD0879" w14:textId="77777777" w:rsidR="006537F8" w:rsidRDefault="006537F8" w:rsidP="002162C8">
            <w:pPr>
              <w:tabs>
                <w:tab w:val="left" w:pos="920"/>
              </w:tabs>
              <w:rPr>
                <w:rFonts w:asciiTheme="majorBidi" w:hAnsiTheme="majorBidi" w:cstheme="majorBidi"/>
              </w:rPr>
            </w:pPr>
            <w:r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(</w:t>
            </w:r>
            <w:r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Description)</w:t>
            </w:r>
          </w:p>
        </w:tc>
        <w:tc>
          <w:tcPr>
            <w:tcW w:w="4811" w:type="dxa"/>
          </w:tcPr>
          <w:p w14:paraId="042AD437" w14:textId="77777777" w:rsidR="006537F8" w:rsidRDefault="006537F8" w:rsidP="002162C8">
            <w:pPr>
              <w:tabs>
                <w:tab w:val="left" w:pos="920"/>
              </w:tabs>
              <w:rPr>
                <w:rFonts w:asciiTheme="majorBidi" w:hAnsiTheme="majorBidi" w:cstheme="majorBidi"/>
              </w:rPr>
            </w:pPr>
            <w:r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(</w:t>
            </w:r>
            <w:r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Description)</w:t>
            </w:r>
          </w:p>
        </w:tc>
      </w:tr>
      <w:tr w:rsidR="006537F8" w14:paraId="63691C1B" w14:textId="77777777" w:rsidTr="002162C8">
        <w:tc>
          <w:tcPr>
            <w:tcW w:w="4810" w:type="dxa"/>
          </w:tcPr>
          <w:p w14:paraId="1DACFACA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101DE47D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65D33F5D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7432B636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5885373E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09A528A8" w14:textId="77777777" w:rsidR="006537F8" w:rsidRDefault="006537F8" w:rsidP="002162C8">
            <w:pPr>
              <w:tabs>
                <w:tab w:val="left" w:pos="920"/>
              </w:tabs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2015746C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  <w:r w:rsidRPr="006A7E24"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  <w:t>Photo</w:t>
            </w:r>
          </w:p>
          <w:p w14:paraId="72202055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5585598F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77C9A660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0E00B281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4BCCBBA1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0846F53F" w14:textId="77777777" w:rsidR="006537F8" w:rsidRDefault="006537F8" w:rsidP="002162C8">
            <w:pPr>
              <w:tabs>
                <w:tab w:val="left" w:pos="92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811" w:type="dxa"/>
          </w:tcPr>
          <w:p w14:paraId="253B18A0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672C8871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327B3A7B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3C7F5BF2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7CF735E4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32DB6A02" w14:textId="77777777" w:rsidR="006537F8" w:rsidRDefault="006537F8" w:rsidP="002162C8">
            <w:pPr>
              <w:tabs>
                <w:tab w:val="left" w:pos="920"/>
              </w:tabs>
              <w:jc w:val="center"/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</w:pPr>
          </w:p>
          <w:p w14:paraId="267EA412" w14:textId="77777777" w:rsidR="006537F8" w:rsidRDefault="006537F8" w:rsidP="00C9295D">
            <w:pPr>
              <w:tabs>
                <w:tab w:val="left" w:pos="920"/>
              </w:tabs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color w:val="808080" w:themeColor="background1" w:themeShade="80"/>
                <w:sz w:val="21"/>
                <w:lang w:eastAsia="ja-JP"/>
              </w:rPr>
              <w:t>P</w:t>
            </w:r>
            <w:r w:rsidRPr="006A7E24">
              <w:rPr>
                <w:rFonts w:ascii="ＭＳ Ｐゴシック" w:eastAsia="ＭＳ Ｐゴシック" w:hAnsi="ＭＳ Ｐゴシック"/>
                <w:noProof/>
                <w:color w:val="808080" w:themeColor="background1" w:themeShade="80"/>
                <w:sz w:val="21"/>
                <w:lang w:eastAsia="ja-JP"/>
              </w:rPr>
              <w:t>hoto</w:t>
            </w:r>
          </w:p>
        </w:tc>
      </w:tr>
      <w:tr w:rsidR="006537F8" w14:paraId="687BC9EF" w14:textId="77777777" w:rsidTr="002162C8">
        <w:tc>
          <w:tcPr>
            <w:tcW w:w="4810" w:type="dxa"/>
          </w:tcPr>
          <w:p w14:paraId="52682248" w14:textId="77777777" w:rsidR="006537F8" w:rsidRDefault="006537F8" w:rsidP="002162C8">
            <w:pPr>
              <w:tabs>
                <w:tab w:val="left" w:pos="920"/>
              </w:tabs>
              <w:rPr>
                <w:rFonts w:asciiTheme="majorBidi" w:hAnsiTheme="majorBidi" w:cstheme="majorBidi"/>
              </w:rPr>
            </w:pPr>
            <w:r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(</w:t>
            </w:r>
            <w:r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Description)</w:t>
            </w:r>
          </w:p>
        </w:tc>
        <w:tc>
          <w:tcPr>
            <w:tcW w:w="4811" w:type="dxa"/>
          </w:tcPr>
          <w:p w14:paraId="7FF80243" w14:textId="77777777" w:rsidR="006537F8" w:rsidRDefault="006537F8" w:rsidP="002162C8">
            <w:pPr>
              <w:tabs>
                <w:tab w:val="left" w:pos="920"/>
              </w:tabs>
              <w:rPr>
                <w:rFonts w:asciiTheme="majorBidi" w:hAnsiTheme="majorBidi" w:cstheme="majorBidi"/>
              </w:rPr>
            </w:pPr>
            <w:r>
              <w:rPr>
                <w:rFonts w:ascii="ＭＳ Ｐゴシック" w:eastAsia="ＭＳ Ｐゴシック" w:hAnsi="ＭＳ Ｐゴシック" w:cs="Arial" w:hint="eastAsia"/>
                <w:sz w:val="21"/>
                <w:lang w:eastAsia="ja-JP"/>
              </w:rPr>
              <w:t>(</w:t>
            </w:r>
            <w:r>
              <w:rPr>
                <w:rFonts w:ascii="ＭＳ Ｐゴシック" w:eastAsia="ＭＳ Ｐゴシック" w:hAnsi="ＭＳ Ｐゴシック" w:cs="Arial"/>
                <w:sz w:val="21"/>
                <w:lang w:eastAsia="ja-JP"/>
              </w:rPr>
              <w:t>Description)</w:t>
            </w:r>
          </w:p>
        </w:tc>
      </w:tr>
    </w:tbl>
    <w:p w14:paraId="2A59F950" w14:textId="77777777" w:rsidR="006A7E24" w:rsidRPr="00790D0E" w:rsidRDefault="006A7E24" w:rsidP="006A7E24">
      <w:pPr>
        <w:tabs>
          <w:tab w:val="left" w:pos="920"/>
        </w:tabs>
        <w:rPr>
          <w:rFonts w:asciiTheme="majorBidi" w:hAnsiTheme="majorBidi" w:cstheme="majorBidi"/>
        </w:rPr>
      </w:pPr>
    </w:p>
    <w:sectPr w:rsidR="006A7E24" w:rsidRPr="00790D0E" w:rsidSect="00790D0E">
      <w:pgSz w:w="11907" w:h="16840" w:code="9"/>
      <w:pgMar w:top="1418" w:right="1134" w:bottom="1418" w:left="1134" w:header="851" w:footer="992" w:gutter="0"/>
      <w:cols w:space="425"/>
      <w:titlePg/>
      <w:docGrid w:type="linesAndChars" w:linePitch="450" w:charSpace="-21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F7AEA" w14:textId="77777777" w:rsidR="00AA7409" w:rsidRDefault="00AA7409">
      <w:r>
        <w:separator/>
      </w:r>
    </w:p>
  </w:endnote>
  <w:endnote w:type="continuationSeparator" w:id="0">
    <w:p w14:paraId="2EF13206" w14:textId="77777777" w:rsidR="00AA7409" w:rsidRDefault="00AA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20620" w14:textId="77777777" w:rsidR="007B2D49" w:rsidRDefault="007B2D49" w:rsidP="004D2C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11C85F" w14:textId="77777777" w:rsidR="007B2D49" w:rsidRDefault="007B2D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17ED3" w14:textId="77777777" w:rsidR="00BE242A" w:rsidRDefault="00BE24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644145"/>
      <w:docPartObj>
        <w:docPartGallery w:val="Page Numbers (Bottom of Page)"/>
        <w:docPartUnique/>
      </w:docPartObj>
    </w:sdtPr>
    <w:sdtEndPr/>
    <w:sdtContent>
      <w:p w14:paraId="2059C328" w14:textId="1EBD537F" w:rsidR="006A7E24" w:rsidRDefault="006A7E2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42A" w:rsidRPr="00BE242A">
          <w:rPr>
            <w:noProof/>
            <w:lang w:val="ja-JP"/>
          </w:rPr>
          <w:t>1</w:t>
        </w:r>
        <w:r>
          <w:fldChar w:fldCharType="end"/>
        </w:r>
      </w:p>
    </w:sdtContent>
  </w:sdt>
  <w:p w14:paraId="3CB31129" w14:textId="77777777" w:rsidR="006A7E24" w:rsidRDefault="006A7E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6C955" w14:textId="77777777" w:rsidR="00AA7409" w:rsidRDefault="00AA7409">
      <w:r>
        <w:separator/>
      </w:r>
    </w:p>
  </w:footnote>
  <w:footnote w:type="continuationSeparator" w:id="0">
    <w:p w14:paraId="0EAC11E5" w14:textId="77777777" w:rsidR="00AA7409" w:rsidRDefault="00AA7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1F8CE" w14:textId="77777777" w:rsidR="007B2D49" w:rsidRDefault="007B2D49" w:rsidP="00341AB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82D493" w14:textId="77777777" w:rsidR="007B2D49" w:rsidRDefault="007B2D4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AA005" w14:textId="77777777" w:rsidR="007B2D49" w:rsidRPr="009860FE" w:rsidRDefault="007B2D49">
    <w:pPr>
      <w:pStyle w:val="Header"/>
      <w:ind w:right="360"/>
      <w:rPr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0664" w14:textId="511133BC" w:rsidR="00501E7A" w:rsidRPr="00170E4B" w:rsidRDefault="00BE242A" w:rsidP="00501E7A">
    <w:pPr>
      <w:pStyle w:val="Header"/>
      <w:ind w:right="480"/>
      <w:jc w:val="right"/>
      <w:rPr>
        <w:b/>
        <w:bCs/>
      </w:rPr>
    </w:pPr>
    <w:r w:rsidRPr="00170E4B">
      <w:rPr>
        <w:b/>
        <w:bCs/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9D21EA" wp14:editId="154D922D">
              <wp:simplePos x="0" y="0"/>
              <wp:positionH relativeFrom="margin">
                <wp:posOffset>4472305</wp:posOffset>
              </wp:positionH>
              <wp:positionV relativeFrom="paragraph">
                <wp:posOffset>116840</wp:posOffset>
              </wp:positionV>
              <wp:extent cx="1452039" cy="772795"/>
              <wp:effectExtent l="0" t="0" r="0" b="0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2039" cy="772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B96293" w14:textId="02ECC7B1" w:rsidR="00BE242A" w:rsidRPr="00BE242A" w:rsidRDefault="00BE242A" w:rsidP="00BE242A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sz w:val="16"/>
                              <w:szCs w:val="10"/>
                            </w:rPr>
                          </w:pPr>
                          <w:r w:rsidRPr="00BE242A"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sz w:val="16"/>
                              <w:szCs w:val="10"/>
                            </w:rPr>
                            <w:t>Embassy of Japan</w:t>
                          </w:r>
                        </w:p>
                        <w:p w14:paraId="50B57C62" w14:textId="42728C2B" w:rsidR="00BE242A" w:rsidRPr="00BE242A" w:rsidRDefault="00BE242A" w:rsidP="00BE242A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sz w:val="16"/>
                              <w:szCs w:val="10"/>
                            </w:rPr>
                          </w:pPr>
                          <w:r w:rsidRPr="00BE242A"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sz w:val="16"/>
                              <w:szCs w:val="10"/>
                            </w:rPr>
                            <w:t>in Armenia</w:t>
                          </w:r>
                        </w:p>
                        <w:p w14:paraId="0E608855" w14:textId="77777777" w:rsidR="00BE242A" w:rsidRPr="00BE242A" w:rsidRDefault="00BE242A" w:rsidP="00BE242A">
                          <w:pPr>
                            <w:jc w:val="center"/>
                            <w:rPr>
                              <w:rFonts w:asciiTheme="majorBidi" w:hAnsiTheme="majorBidi" w:cstheme="majorBidi"/>
                              <w:color w:val="000000" w:themeColor="text1"/>
                              <w:sz w:val="14"/>
                              <w:szCs w:val="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9D21EA" id="正方形/長方形 2" o:spid="_x0000_s1026" style="position:absolute;left:0;text-align:left;margin-left:352.15pt;margin-top:9.2pt;width:114.35pt;height:60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" filled="f" stroked="f" strokeweight="2pt">
              <v:textbox>
                <w:txbxContent>
                  <w:p w14:paraId="5CB96293" w14:textId="02ECC7B1" w:rsidR="00BE242A" w:rsidRPr="00BE242A" w:rsidRDefault="00BE242A" w:rsidP="00BE242A">
                    <w:pPr>
                      <w:jc w:val="center"/>
                      <w:rPr>
                        <w:rFonts w:asciiTheme="majorBidi" w:hAnsiTheme="majorBidi" w:cstheme="majorBidi"/>
                        <w:b/>
                        <w:color w:val="000000" w:themeColor="text1"/>
                        <w:sz w:val="16"/>
                        <w:szCs w:val="10"/>
                      </w:rPr>
                    </w:pPr>
                    <w:r w:rsidRPr="00BE242A">
                      <w:rPr>
                        <w:rFonts w:asciiTheme="majorBidi" w:hAnsiTheme="majorBidi" w:cstheme="majorBidi"/>
                        <w:b/>
                        <w:color w:val="000000" w:themeColor="text1"/>
                        <w:sz w:val="16"/>
                        <w:szCs w:val="10"/>
                      </w:rPr>
                      <w:t>Embassy of Japan</w:t>
                    </w:r>
                  </w:p>
                  <w:p w14:paraId="50B57C62" w14:textId="42728C2B" w:rsidR="00BE242A" w:rsidRPr="00BE242A" w:rsidRDefault="00BE242A" w:rsidP="00BE242A">
                    <w:pPr>
                      <w:jc w:val="center"/>
                      <w:rPr>
                        <w:rFonts w:asciiTheme="majorBidi" w:hAnsiTheme="majorBidi" w:cstheme="majorBidi" w:hint="eastAsia"/>
                        <w:b/>
                        <w:color w:val="000000" w:themeColor="text1"/>
                        <w:sz w:val="16"/>
                        <w:szCs w:val="10"/>
                      </w:rPr>
                    </w:pPr>
                    <w:r w:rsidRPr="00BE242A">
                      <w:rPr>
                        <w:rFonts w:asciiTheme="majorBidi" w:hAnsiTheme="majorBidi" w:cstheme="majorBidi"/>
                        <w:b/>
                        <w:color w:val="000000" w:themeColor="text1"/>
                        <w:sz w:val="16"/>
                        <w:szCs w:val="10"/>
                      </w:rPr>
                      <w:t>in Armenia</w:t>
                    </w:r>
                  </w:p>
                  <w:p w14:paraId="0E608855" w14:textId="77777777" w:rsidR="00BE242A" w:rsidRPr="00BE242A" w:rsidRDefault="00BE242A" w:rsidP="00BE242A">
                    <w:pPr>
                      <w:jc w:val="center"/>
                      <w:rPr>
                        <w:rFonts w:asciiTheme="majorBidi" w:hAnsiTheme="majorBidi" w:cstheme="majorBidi"/>
                        <w:color w:val="000000" w:themeColor="text1"/>
                        <w:sz w:val="14"/>
                        <w:szCs w:val="8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501E7A" w:rsidRPr="00170E4B">
      <w:rPr>
        <w:b/>
        <w:bCs/>
        <w:noProof/>
        <w:lang w:val="en-US"/>
      </w:rPr>
      <w:drawing>
        <wp:anchor distT="0" distB="0" distL="114300" distR="114300" simplePos="0" relativeHeight="251660288" behindDoc="1" locked="0" layoutInCell="1" allowOverlap="1" wp14:anchorId="0ACCF662" wp14:editId="6A0EF0E3">
          <wp:simplePos x="0" y="0"/>
          <wp:positionH relativeFrom="column">
            <wp:posOffset>4922189</wp:posOffset>
          </wp:positionH>
          <wp:positionV relativeFrom="paragraph">
            <wp:posOffset>-115045</wp:posOffset>
          </wp:positionV>
          <wp:extent cx="556895" cy="371475"/>
          <wp:effectExtent l="0" t="0" r="0" b="9525"/>
          <wp:wrapTight wrapText="bothSides">
            <wp:wrapPolygon edited="0">
              <wp:start x="0" y="0"/>
              <wp:lineTo x="0" y="21046"/>
              <wp:lineTo x="20689" y="21046"/>
              <wp:lineTo x="20689" y="0"/>
              <wp:lineTo x="0" y="0"/>
            </wp:wrapPolygon>
          </wp:wrapTight>
          <wp:docPr id="12" name="図 12" descr="https://www.advantour.com/img/armenia/symbolics/armenia-fla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advantour.com/img/armenia/symbolics/armenia-fla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1E7A" w:rsidRPr="00170E4B">
      <w:rPr>
        <w:b/>
        <w:bCs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5975C1" wp14:editId="4C074335">
              <wp:simplePos x="0" y="0"/>
              <wp:positionH relativeFrom="margin">
                <wp:posOffset>1203905</wp:posOffset>
              </wp:positionH>
              <wp:positionV relativeFrom="paragraph">
                <wp:posOffset>-171395</wp:posOffset>
              </wp:positionV>
              <wp:extent cx="3506525" cy="772795"/>
              <wp:effectExtent l="0" t="0" r="0" b="825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06525" cy="7727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2DAE1B" w14:textId="77777777" w:rsidR="00501E7A" w:rsidRPr="00304D81" w:rsidRDefault="00501E7A" w:rsidP="00501E7A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sz w:val="28"/>
                              <w:szCs w:val="21"/>
                              <w:u w:val="single"/>
                            </w:rPr>
                          </w:pPr>
                          <w:r w:rsidRPr="00304D81"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sz w:val="28"/>
                              <w:szCs w:val="21"/>
                              <w:u w:val="single"/>
                            </w:rPr>
                            <w:t>Concept Note</w:t>
                          </w:r>
                        </w:p>
                        <w:p w14:paraId="757D38F1" w14:textId="51E2D7C7" w:rsidR="00501E7A" w:rsidRPr="00304D81" w:rsidRDefault="00501E7A" w:rsidP="00501E7A">
                          <w:pPr>
                            <w:jc w:val="center"/>
                            <w:rPr>
                              <w:rFonts w:asciiTheme="majorBidi" w:hAnsiTheme="majorBidi" w:cstheme="majorBidi"/>
                              <w:color w:val="000000" w:themeColor="text1"/>
                            </w:rPr>
                          </w:pPr>
                          <w:r w:rsidRPr="00304D81">
                            <w:rPr>
                              <w:rFonts w:asciiTheme="majorBidi" w:hAnsiTheme="majorBidi" w:cstheme="majorBidi"/>
                              <w:color w:val="000000" w:themeColor="text1"/>
                            </w:rPr>
                            <w:t>Grant Assistance for Grassroots Projects (GGP) Embassy of Japan in Armenia</w:t>
                          </w:r>
                        </w:p>
                        <w:p w14:paraId="5FFE6E69" w14:textId="77777777" w:rsidR="00501E7A" w:rsidRPr="00304D81" w:rsidRDefault="00501E7A" w:rsidP="00501E7A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color w:val="000000" w:themeColor="text1"/>
                              <w:sz w:val="28"/>
                              <w:szCs w:val="21"/>
                              <w:u w:val="single"/>
                            </w:rPr>
                          </w:pPr>
                        </w:p>
                        <w:p w14:paraId="3EDE8B89" w14:textId="77777777" w:rsidR="00501E7A" w:rsidRPr="00304D81" w:rsidRDefault="00501E7A" w:rsidP="00501E7A">
                          <w:pPr>
                            <w:jc w:val="center"/>
                            <w:rPr>
                              <w:rFonts w:asciiTheme="majorBidi" w:hAnsiTheme="majorBidi" w:cstheme="majorBidi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5975C1" id="正方形/長方形 1" o:spid="_x0000_s1027" style="position:absolute;left:0;text-align:left;margin-left:94.8pt;margin-top:-13.5pt;width:276.1pt;height:60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" fillcolor="white [3212]" stroked="f" strokeweight="2pt">
              <v:textbox>
                <w:txbxContent>
                  <w:p w14:paraId="6A2DAE1B" w14:textId="77777777" w:rsidR="00501E7A" w:rsidRPr="00304D81" w:rsidRDefault="00501E7A" w:rsidP="00501E7A">
                    <w:pPr>
                      <w:jc w:val="center"/>
                      <w:rPr>
                        <w:rFonts w:asciiTheme="majorBidi" w:hAnsiTheme="majorBidi" w:cstheme="majorBidi"/>
                        <w:b/>
                        <w:color w:val="000000" w:themeColor="text1"/>
                        <w:sz w:val="28"/>
                        <w:szCs w:val="21"/>
                        <w:u w:val="single"/>
                      </w:rPr>
                    </w:pPr>
                    <w:r w:rsidRPr="00304D81">
                      <w:rPr>
                        <w:rFonts w:asciiTheme="majorBidi" w:hAnsiTheme="majorBidi" w:cstheme="majorBidi"/>
                        <w:b/>
                        <w:color w:val="000000" w:themeColor="text1"/>
                        <w:sz w:val="28"/>
                        <w:szCs w:val="21"/>
                        <w:u w:val="single"/>
                      </w:rPr>
                      <w:t>Concept Note</w:t>
                    </w:r>
                  </w:p>
                  <w:p w14:paraId="757D38F1" w14:textId="51E2D7C7" w:rsidR="00501E7A" w:rsidRPr="00304D81" w:rsidRDefault="00501E7A" w:rsidP="00501E7A">
                    <w:pPr>
                      <w:jc w:val="center"/>
                      <w:rPr>
                        <w:rFonts w:asciiTheme="majorBidi" w:hAnsiTheme="majorBidi" w:cstheme="majorBidi"/>
                        <w:color w:val="000000" w:themeColor="text1"/>
                      </w:rPr>
                    </w:pPr>
                    <w:r w:rsidRPr="00304D81">
                      <w:rPr>
                        <w:rFonts w:asciiTheme="majorBidi" w:hAnsiTheme="majorBidi" w:cstheme="majorBidi"/>
                        <w:color w:val="000000" w:themeColor="text1"/>
                      </w:rPr>
                      <w:t>Grant Assistance for Grassroots Projects (GGP) Embassy of Japan in Armenia</w:t>
                    </w:r>
                  </w:p>
                  <w:p w14:paraId="5FFE6E69" w14:textId="77777777" w:rsidR="00501E7A" w:rsidRPr="00304D81" w:rsidRDefault="00501E7A" w:rsidP="00501E7A">
                    <w:pPr>
                      <w:jc w:val="center"/>
                      <w:rPr>
                        <w:rFonts w:asciiTheme="majorBidi" w:hAnsiTheme="majorBidi" w:cstheme="majorBidi"/>
                        <w:b/>
                        <w:color w:val="000000" w:themeColor="text1"/>
                        <w:sz w:val="28"/>
                        <w:szCs w:val="21"/>
                        <w:u w:val="single"/>
                      </w:rPr>
                    </w:pPr>
                  </w:p>
                  <w:p w14:paraId="3EDE8B89" w14:textId="77777777" w:rsidR="00501E7A" w:rsidRPr="00304D81" w:rsidRDefault="00501E7A" w:rsidP="00501E7A">
                    <w:pPr>
                      <w:jc w:val="center"/>
                      <w:rPr>
                        <w:rFonts w:asciiTheme="majorBidi" w:hAnsiTheme="majorBidi" w:cstheme="majorBidi"/>
                        <w:color w:val="000000" w:themeColor="text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501E7A" w:rsidRPr="00170E4B">
      <w:rPr>
        <w:b/>
        <w:bCs/>
        <w:noProof/>
        <w:lang w:val="en-US"/>
      </w:rPr>
      <w:drawing>
        <wp:anchor distT="0" distB="0" distL="114300" distR="114300" simplePos="0" relativeHeight="251659264" behindDoc="1" locked="0" layoutInCell="1" allowOverlap="1" wp14:anchorId="4DAA16C7" wp14:editId="1138B7EC">
          <wp:simplePos x="0" y="0"/>
          <wp:positionH relativeFrom="margin">
            <wp:posOffset>146630</wp:posOffset>
          </wp:positionH>
          <wp:positionV relativeFrom="margin">
            <wp:posOffset>-1026326</wp:posOffset>
          </wp:positionV>
          <wp:extent cx="895350" cy="723900"/>
          <wp:effectExtent l="0" t="0" r="0" b="0"/>
          <wp:wrapTight wrapText="bothSides">
            <wp:wrapPolygon edited="0">
              <wp:start x="0" y="0"/>
              <wp:lineTo x="0" y="21032"/>
              <wp:lineTo x="21140" y="21032"/>
              <wp:lineTo x="21140" y="0"/>
              <wp:lineTo x="0" y="0"/>
            </wp:wrapPolygon>
          </wp:wrapTight>
          <wp:docPr id="13" name="図 13" descr="data_en_50x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a_en_50x5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04" b="7826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1E7A" w:rsidRPr="00170E4B">
      <w:rPr>
        <w:b/>
        <w:bCs/>
      </w:rPr>
      <w:t xml:space="preserve"> </w:t>
    </w:r>
  </w:p>
  <w:p w14:paraId="5420A282" w14:textId="48BE8C17" w:rsidR="00790D0E" w:rsidRDefault="00790D0E" w:rsidP="006E68E4">
    <w:pPr>
      <w:pStyle w:val="Header"/>
      <w:rPr>
        <w:rFonts w:asciiTheme="majorBidi" w:hAnsiTheme="majorBidi" w:cstheme="majorBidi"/>
        <w:b/>
        <w:bCs/>
      </w:rPr>
    </w:pPr>
  </w:p>
  <w:p w14:paraId="29AAB965" w14:textId="31EBA596" w:rsidR="00501E7A" w:rsidRDefault="00501E7A" w:rsidP="006E68E4">
    <w:pPr>
      <w:pStyle w:val="Header"/>
      <w:rPr>
        <w:rFonts w:asciiTheme="majorBidi" w:hAnsiTheme="majorBidi" w:cstheme="majorBidi"/>
        <w:b/>
        <w:bCs/>
      </w:rPr>
    </w:pPr>
  </w:p>
  <w:p w14:paraId="31054DD2" w14:textId="1403AA95" w:rsidR="00501E7A" w:rsidRDefault="00501E7A" w:rsidP="006E68E4">
    <w:pPr>
      <w:pStyle w:val="Header"/>
      <w:rPr>
        <w:rFonts w:asciiTheme="majorBidi" w:hAnsiTheme="majorBidi" w:cstheme="majorBidi"/>
        <w:b/>
        <w:bCs/>
      </w:rPr>
    </w:pPr>
  </w:p>
  <w:p w14:paraId="07AAA385" w14:textId="264E9DB7" w:rsidR="0038276A" w:rsidRPr="00790D0E" w:rsidRDefault="00790D0E" w:rsidP="00501E7A">
    <w:pPr>
      <w:pStyle w:val="Header"/>
      <w:jc w:val="center"/>
      <w:rPr>
        <w:rFonts w:asciiTheme="majorBidi" w:hAnsiTheme="majorBidi" w:cstheme="majorBidi"/>
        <w:b/>
        <w:bCs/>
      </w:rPr>
    </w:pPr>
    <w:r w:rsidRPr="00790D0E">
      <w:rPr>
        <w:rFonts w:asciiTheme="majorBidi" w:hAnsiTheme="majorBidi" w:cstheme="majorBidi"/>
        <w:b/>
        <w:bCs/>
      </w:rPr>
      <w:t>The Current Situation of Project Site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0BB9"/>
    <w:multiLevelType w:val="hybridMultilevel"/>
    <w:tmpl w:val="71AAE130"/>
    <w:lvl w:ilvl="0" w:tplc="9E28F902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EB05BA"/>
    <w:multiLevelType w:val="hybridMultilevel"/>
    <w:tmpl w:val="CDAA8404"/>
    <w:lvl w:ilvl="0" w:tplc="A39E835C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907DAA"/>
    <w:multiLevelType w:val="hybridMultilevel"/>
    <w:tmpl w:val="944CAE92"/>
    <w:lvl w:ilvl="0" w:tplc="7A823A3C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AF044C"/>
    <w:multiLevelType w:val="hybridMultilevel"/>
    <w:tmpl w:val="1256B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56DFC"/>
    <w:multiLevelType w:val="hybridMultilevel"/>
    <w:tmpl w:val="660A2086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5" w15:restartNumberingAfterBreak="0">
    <w:nsid w:val="16E339B4"/>
    <w:multiLevelType w:val="hybridMultilevel"/>
    <w:tmpl w:val="96108D40"/>
    <w:lvl w:ilvl="0" w:tplc="0CA0C68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2F1658"/>
    <w:multiLevelType w:val="hybridMultilevel"/>
    <w:tmpl w:val="9AC29A06"/>
    <w:lvl w:ilvl="0" w:tplc="14BCEB12">
      <w:start w:val="3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B24011"/>
    <w:multiLevelType w:val="hybridMultilevel"/>
    <w:tmpl w:val="2506C064"/>
    <w:lvl w:ilvl="0" w:tplc="937EBF3E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2584A0E"/>
    <w:multiLevelType w:val="hybridMultilevel"/>
    <w:tmpl w:val="D3B0A07A"/>
    <w:lvl w:ilvl="0" w:tplc="3860326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2B057A"/>
    <w:multiLevelType w:val="hybridMultilevel"/>
    <w:tmpl w:val="6DD05FCA"/>
    <w:lvl w:ilvl="0" w:tplc="8A2C3E3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BD67419"/>
    <w:multiLevelType w:val="hybridMultilevel"/>
    <w:tmpl w:val="E6AAAFE4"/>
    <w:lvl w:ilvl="0" w:tplc="8BB0763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CA4463D"/>
    <w:multiLevelType w:val="hybridMultilevel"/>
    <w:tmpl w:val="A03C8E46"/>
    <w:lvl w:ilvl="0" w:tplc="750815E6">
      <w:start w:val="2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E04A7A"/>
    <w:multiLevelType w:val="hybridMultilevel"/>
    <w:tmpl w:val="7CB48AA4"/>
    <w:lvl w:ilvl="0" w:tplc="A09AB6DA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16E7476"/>
    <w:multiLevelType w:val="hybridMultilevel"/>
    <w:tmpl w:val="9BC8F2E6"/>
    <w:lvl w:ilvl="0" w:tplc="310ACE58">
      <w:start w:val="2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6643D"/>
    <w:multiLevelType w:val="hybridMultilevel"/>
    <w:tmpl w:val="39D286C4"/>
    <w:lvl w:ilvl="0" w:tplc="F07C8A04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5563A73"/>
    <w:multiLevelType w:val="hybridMultilevel"/>
    <w:tmpl w:val="DAC078B8"/>
    <w:lvl w:ilvl="0" w:tplc="59EE7444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7526824"/>
    <w:multiLevelType w:val="hybridMultilevel"/>
    <w:tmpl w:val="9EF004B6"/>
    <w:lvl w:ilvl="0" w:tplc="FEE2F2F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A747C4F"/>
    <w:multiLevelType w:val="hybridMultilevel"/>
    <w:tmpl w:val="59C2C074"/>
    <w:lvl w:ilvl="0" w:tplc="D61231D0">
      <w:start w:val="1"/>
      <w:numFmt w:val="decimalEnclosedCircle"/>
      <w:lvlText w:val="%1"/>
      <w:lvlJc w:val="left"/>
      <w:pPr>
        <w:ind w:left="1080" w:hanging="720"/>
      </w:pPr>
      <w:rPr>
        <w:rFonts w:ascii="ＭＳ ゴシック" w:eastAsia="ＭＳ ゴシック" w:hAnsi="ＭＳ ゴシック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6481D"/>
    <w:multiLevelType w:val="hybridMultilevel"/>
    <w:tmpl w:val="8124D4FA"/>
    <w:lvl w:ilvl="0" w:tplc="F6C8F39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2B5424B"/>
    <w:multiLevelType w:val="hybridMultilevel"/>
    <w:tmpl w:val="E19EE490"/>
    <w:lvl w:ilvl="0" w:tplc="0BC28AD8">
      <w:start w:val="1"/>
      <w:numFmt w:val="bullet"/>
      <w:lvlText w:val="-"/>
      <w:lvlJc w:val="left"/>
      <w:pPr>
        <w:ind w:left="720" w:hanging="360"/>
      </w:pPr>
      <w:rPr>
        <w:rFonts w:ascii="Calibri" w:eastAsia="ＭＳ 明朝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D252C"/>
    <w:multiLevelType w:val="hybridMultilevel"/>
    <w:tmpl w:val="910CF89E"/>
    <w:lvl w:ilvl="0" w:tplc="8DCC54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A1376"/>
    <w:multiLevelType w:val="hybridMultilevel"/>
    <w:tmpl w:val="FB8A8EF8"/>
    <w:lvl w:ilvl="0" w:tplc="58D8C94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AD72D6B"/>
    <w:multiLevelType w:val="hybridMultilevel"/>
    <w:tmpl w:val="93F24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A52F9"/>
    <w:multiLevelType w:val="hybridMultilevel"/>
    <w:tmpl w:val="3ABCD274"/>
    <w:lvl w:ilvl="0" w:tplc="AF34D8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BB20613"/>
    <w:multiLevelType w:val="hybridMultilevel"/>
    <w:tmpl w:val="70F294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A672F"/>
    <w:multiLevelType w:val="hybridMultilevel"/>
    <w:tmpl w:val="8E10A822"/>
    <w:lvl w:ilvl="0" w:tplc="A920D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dr w:val="none" w:sz="0" w:space="0" w:color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76541"/>
    <w:multiLevelType w:val="hybridMultilevel"/>
    <w:tmpl w:val="38824B26"/>
    <w:lvl w:ilvl="0" w:tplc="C9F68EF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4832394"/>
    <w:multiLevelType w:val="hybridMultilevel"/>
    <w:tmpl w:val="A2F29970"/>
    <w:lvl w:ilvl="0" w:tplc="AEDA72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6F151A0"/>
    <w:multiLevelType w:val="hybridMultilevel"/>
    <w:tmpl w:val="242E6F00"/>
    <w:lvl w:ilvl="0" w:tplc="3498026C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F9F3FBC"/>
    <w:multiLevelType w:val="hybridMultilevel"/>
    <w:tmpl w:val="693A57A0"/>
    <w:lvl w:ilvl="0" w:tplc="3008F91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02152191">
    <w:abstractNumId w:val="5"/>
  </w:num>
  <w:num w:numId="2" w16cid:durableId="1413088902">
    <w:abstractNumId w:val="15"/>
  </w:num>
  <w:num w:numId="3" w16cid:durableId="1331253036">
    <w:abstractNumId w:val="28"/>
  </w:num>
  <w:num w:numId="4" w16cid:durableId="928271393">
    <w:abstractNumId w:val="7"/>
  </w:num>
  <w:num w:numId="5" w16cid:durableId="2035226043">
    <w:abstractNumId w:val="6"/>
  </w:num>
  <w:num w:numId="6" w16cid:durableId="249706716">
    <w:abstractNumId w:val="14"/>
  </w:num>
  <w:num w:numId="7" w16cid:durableId="1123303241">
    <w:abstractNumId w:val="18"/>
  </w:num>
  <w:num w:numId="8" w16cid:durableId="1875581069">
    <w:abstractNumId w:val="0"/>
  </w:num>
  <w:num w:numId="9" w16cid:durableId="1867795515">
    <w:abstractNumId w:val="16"/>
  </w:num>
  <w:num w:numId="10" w16cid:durableId="1605648863">
    <w:abstractNumId w:val="27"/>
  </w:num>
  <w:num w:numId="11" w16cid:durableId="1012953996">
    <w:abstractNumId w:val="26"/>
  </w:num>
  <w:num w:numId="12" w16cid:durableId="169805094">
    <w:abstractNumId w:val="29"/>
  </w:num>
  <w:num w:numId="13" w16cid:durableId="2105026437">
    <w:abstractNumId w:val="10"/>
  </w:num>
  <w:num w:numId="14" w16cid:durableId="569124235">
    <w:abstractNumId w:val="23"/>
  </w:num>
  <w:num w:numId="15" w16cid:durableId="536623169">
    <w:abstractNumId w:val="9"/>
  </w:num>
  <w:num w:numId="16" w16cid:durableId="1135289997">
    <w:abstractNumId w:val="2"/>
  </w:num>
  <w:num w:numId="17" w16cid:durableId="1550874579">
    <w:abstractNumId w:val="12"/>
  </w:num>
  <w:num w:numId="18" w16cid:durableId="1618486578">
    <w:abstractNumId w:val="11"/>
  </w:num>
  <w:num w:numId="19" w16cid:durableId="491027290">
    <w:abstractNumId w:val="21"/>
  </w:num>
  <w:num w:numId="20" w16cid:durableId="257713761">
    <w:abstractNumId w:val="8"/>
  </w:num>
  <w:num w:numId="21" w16cid:durableId="1995454874">
    <w:abstractNumId w:val="1"/>
  </w:num>
  <w:num w:numId="22" w16cid:durableId="606350691">
    <w:abstractNumId w:val="17"/>
  </w:num>
  <w:num w:numId="23" w16cid:durableId="488374946">
    <w:abstractNumId w:val="13"/>
  </w:num>
  <w:num w:numId="24" w16cid:durableId="527179560">
    <w:abstractNumId w:val="25"/>
  </w:num>
  <w:num w:numId="25" w16cid:durableId="294991372">
    <w:abstractNumId w:val="24"/>
  </w:num>
  <w:num w:numId="26" w16cid:durableId="1318538213">
    <w:abstractNumId w:val="20"/>
  </w:num>
  <w:num w:numId="27" w16cid:durableId="1087920170">
    <w:abstractNumId w:val="4"/>
  </w:num>
  <w:num w:numId="28" w16cid:durableId="1836535550">
    <w:abstractNumId w:val="3"/>
  </w:num>
  <w:num w:numId="29" w16cid:durableId="46882330">
    <w:abstractNumId w:val="22"/>
  </w:num>
  <w:num w:numId="30" w16cid:durableId="6394592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225"/>
  <w:displayHorizontalDrawingGridEvery w:val="0"/>
  <w:displayVerticalDrawingGridEvery w:val="2"/>
  <w:characterSpacingControl w:val="compressPunctuation"/>
  <w:hdrShapeDefaults>
    <o:shapedefaults v:ext="edit" spidmax="10241">
      <v:stroke dashstyle="1 1" weight="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27E"/>
    <w:rsid w:val="00001D1D"/>
    <w:rsid w:val="00002FBA"/>
    <w:rsid w:val="00011E65"/>
    <w:rsid w:val="00020AEE"/>
    <w:rsid w:val="00026594"/>
    <w:rsid w:val="00031148"/>
    <w:rsid w:val="0003326C"/>
    <w:rsid w:val="00033891"/>
    <w:rsid w:val="000410F9"/>
    <w:rsid w:val="00046407"/>
    <w:rsid w:val="000471CE"/>
    <w:rsid w:val="00051C9E"/>
    <w:rsid w:val="00062B9D"/>
    <w:rsid w:val="00064997"/>
    <w:rsid w:val="000816D6"/>
    <w:rsid w:val="000822E9"/>
    <w:rsid w:val="00083749"/>
    <w:rsid w:val="000864BA"/>
    <w:rsid w:val="00093325"/>
    <w:rsid w:val="0009427C"/>
    <w:rsid w:val="000A75A5"/>
    <w:rsid w:val="000B0248"/>
    <w:rsid w:val="000B45BC"/>
    <w:rsid w:val="000E1E54"/>
    <w:rsid w:val="000E5405"/>
    <w:rsid w:val="000F179F"/>
    <w:rsid w:val="000F241F"/>
    <w:rsid w:val="000F6070"/>
    <w:rsid w:val="000F73CD"/>
    <w:rsid w:val="00104F37"/>
    <w:rsid w:val="00105A9A"/>
    <w:rsid w:val="0011187F"/>
    <w:rsid w:val="00115E0B"/>
    <w:rsid w:val="0012307A"/>
    <w:rsid w:val="001248F1"/>
    <w:rsid w:val="001351BF"/>
    <w:rsid w:val="0013613A"/>
    <w:rsid w:val="00153A8C"/>
    <w:rsid w:val="00161E07"/>
    <w:rsid w:val="001640D0"/>
    <w:rsid w:val="0016592B"/>
    <w:rsid w:val="00165DB1"/>
    <w:rsid w:val="001711B7"/>
    <w:rsid w:val="001715AC"/>
    <w:rsid w:val="001761BE"/>
    <w:rsid w:val="001764ED"/>
    <w:rsid w:val="00176809"/>
    <w:rsid w:val="0017798F"/>
    <w:rsid w:val="001821A2"/>
    <w:rsid w:val="00184DF9"/>
    <w:rsid w:val="00192708"/>
    <w:rsid w:val="00195F73"/>
    <w:rsid w:val="001A2117"/>
    <w:rsid w:val="001A4DD5"/>
    <w:rsid w:val="001B7BBD"/>
    <w:rsid w:val="001C53C0"/>
    <w:rsid w:val="001C7B0D"/>
    <w:rsid w:val="001D7B84"/>
    <w:rsid w:val="0021191F"/>
    <w:rsid w:val="00211E5A"/>
    <w:rsid w:val="00212163"/>
    <w:rsid w:val="00212349"/>
    <w:rsid w:val="002162B7"/>
    <w:rsid w:val="0022752E"/>
    <w:rsid w:val="00231CD0"/>
    <w:rsid w:val="00245282"/>
    <w:rsid w:val="0025572A"/>
    <w:rsid w:val="002740FD"/>
    <w:rsid w:val="0027626B"/>
    <w:rsid w:val="00282F28"/>
    <w:rsid w:val="0029015A"/>
    <w:rsid w:val="002916E2"/>
    <w:rsid w:val="00291F11"/>
    <w:rsid w:val="00291F53"/>
    <w:rsid w:val="0029520C"/>
    <w:rsid w:val="00296706"/>
    <w:rsid w:val="002A1A5C"/>
    <w:rsid w:val="002A27CB"/>
    <w:rsid w:val="002B6560"/>
    <w:rsid w:val="002D4CED"/>
    <w:rsid w:val="002F1067"/>
    <w:rsid w:val="002F660B"/>
    <w:rsid w:val="003163BC"/>
    <w:rsid w:val="00316929"/>
    <w:rsid w:val="0033448F"/>
    <w:rsid w:val="003379DA"/>
    <w:rsid w:val="00341AB2"/>
    <w:rsid w:val="0034499C"/>
    <w:rsid w:val="003455A4"/>
    <w:rsid w:val="003462D7"/>
    <w:rsid w:val="0035158F"/>
    <w:rsid w:val="003552CE"/>
    <w:rsid w:val="0035688B"/>
    <w:rsid w:val="0037530C"/>
    <w:rsid w:val="00375C38"/>
    <w:rsid w:val="0038276A"/>
    <w:rsid w:val="00382B80"/>
    <w:rsid w:val="00383443"/>
    <w:rsid w:val="00391F33"/>
    <w:rsid w:val="003931F5"/>
    <w:rsid w:val="0039344A"/>
    <w:rsid w:val="00393A5F"/>
    <w:rsid w:val="003A09BD"/>
    <w:rsid w:val="003A2D48"/>
    <w:rsid w:val="003A2F57"/>
    <w:rsid w:val="003A4F17"/>
    <w:rsid w:val="003B011A"/>
    <w:rsid w:val="003B18A5"/>
    <w:rsid w:val="003C1206"/>
    <w:rsid w:val="003C279D"/>
    <w:rsid w:val="003D5D49"/>
    <w:rsid w:val="003D6081"/>
    <w:rsid w:val="003D6881"/>
    <w:rsid w:val="003E5678"/>
    <w:rsid w:val="003F1408"/>
    <w:rsid w:val="003F27CA"/>
    <w:rsid w:val="003F7E2D"/>
    <w:rsid w:val="00402B39"/>
    <w:rsid w:val="00402EC5"/>
    <w:rsid w:val="00407CA2"/>
    <w:rsid w:val="004106E1"/>
    <w:rsid w:val="00426D14"/>
    <w:rsid w:val="004333B1"/>
    <w:rsid w:val="00433CFF"/>
    <w:rsid w:val="00444491"/>
    <w:rsid w:val="0045192D"/>
    <w:rsid w:val="00455876"/>
    <w:rsid w:val="00461854"/>
    <w:rsid w:val="00461E6D"/>
    <w:rsid w:val="00462C5F"/>
    <w:rsid w:val="00466068"/>
    <w:rsid w:val="00471320"/>
    <w:rsid w:val="0047208F"/>
    <w:rsid w:val="00473BCA"/>
    <w:rsid w:val="00474486"/>
    <w:rsid w:val="004A29AC"/>
    <w:rsid w:val="004A55A6"/>
    <w:rsid w:val="004A7CB1"/>
    <w:rsid w:val="004B0776"/>
    <w:rsid w:val="004B4F49"/>
    <w:rsid w:val="004D2C6D"/>
    <w:rsid w:val="004D2C83"/>
    <w:rsid w:val="004E2FB7"/>
    <w:rsid w:val="00501E7A"/>
    <w:rsid w:val="00502BE4"/>
    <w:rsid w:val="0050781E"/>
    <w:rsid w:val="00511F35"/>
    <w:rsid w:val="00515807"/>
    <w:rsid w:val="0051751C"/>
    <w:rsid w:val="00531012"/>
    <w:rsid w:val="005326AD"/>
    <w:rsid w:val="00540D46"/>
    <w:rsid w:val="00546835"/>
    <w:rsid w:val="0055115C"/>
    <w:rsid w:val="005541B9"/>
    <w:rsid w:val="005636B8"/>
    <w:rsid w:val="005648A3"/>
    <w:rsid w:val="00573D83"/>
    <w:rsid w:val="00577594"/>
    <w:rsid w:val="00586B96"/>
    <w:rsid w:val="0058771B"/>
    <w:rsid w:val="00587858"/>
    <w:rsid w:val="00587E61"/>
    <w:rsid w:val="00587F2F"/>
    <w:rsid w:val="00596A4F"/>
    <w:rsid w:val="00596F35"/>
    <w:rsid w:val="005A1AF8"/>
    <w:rsid w:val="005A282D"/>
    <w:rsid w:val="005A452E"/>
    <w:rsid w:val="005A564B"/>
    <w:rsid w:val="005A6D53"/>
    <w:rsid w:val="005C35C4"/>
    <w:rsid w:val="005C4153"/>
    <w:rsid w:val="005D6857"/>
    <w:rsid w:val="005E2508"/>
    <w:rsid w:val="005F1036"/>
    <w:rsid w:val="005F1B53"/>
    <w:rsid w:val="005F3C9E"/>
    <w:rsid w:val="005F7A87"/>
    <w:rsid w:val="00600626"/>
    <w:rsid w:val="006022C4"/>
    <w:rsid w:val="006025FB"/>
    <w:rsid w:val="00606DB8"/>
    <w:rsid w:val="006141D6"/>
    <w:rsid w:val="00615008"/>
    <w:rsid w:val="006167A4"/>
    <w:rsid w:val="00620A95"/>
    <w:rsid w:val="0062504A"/>
    <w:rsid w:val="006347E9"/>
    <w:rsid w:val="006362C9"/>
    <w:rsid w:val="00640993"/>
    <w:rsid w:val="006423F1"/>
    <w:rsid w:val="00647507"/>
    <w:rsid w:val="00647E05"/>
    <w:rsid w:val="006512FC"/>
    <w:rsid w:val="006537F8"/>
    <w:rsid w:val="00656AD6"/>
    <w:rsid w:val="00660A19"/>
    <w:rsid w:val="00661353"/>
    <w:rsid w:val="006674FE"/>
    <w:rsid w:val="00673BC4"/>
    <w:rsid w:val="006743C4"/>
    <w:rsid w:val="00676EB5"/>
    <w:rsid w:val="0068045C"/>
    <w:rsid w:val="00685AAF"/>
    <w:rsid w:val="006944E3"/>
    <w:rsid w:val="00694B1C"/>
    <w:rsid w:val="006A3C9D"/>
    <w:rsid w:val="006A4B39"/>
    <w:rsid w:val="006A7ABB"/>
    <w:rsid w:val="006A7E24"/>
    <w:rsid w:val="006B0D52"/>
    <w:rsid w:val="006B2EB0"/>
    <w:rsid w:val="006B74F2"/>
    <w:rsid w:val="006C2715"/>
    <w:rsid w:val="006D58D9"/>
    <w:rsid w:val="006E3650"/>
    <w:rsid w:val="006E68E4"/>
    <w:rsid w:val="006F4698"/>
    <w:rsid w:val="006F549D"/>
    <w:rsid w:val="006F5A99"/>
    <w:rsid w:val="0070193C"/>
    <w:rsid w:val="007047B8"/>
    <w:rsid w:val="00715F21"/>
    <w:rsid w:val="007279CF"/>
    <w:rsid w:val="00741042"/>
    <w:rsid w:val="007524B4"/>
    <w:rsid w:val="00753187"/>
    <w:rsid w:val="00755B30"/>
    <w:rsid w:val="007605DE"/>
    <w:rsid w:val="00761565"/>
    <w:rsid w:val="00761AFC"/>
    <w:rsid w:val="00763AF5"/>
    <w:rsid w:val="0076504E"/>
    <w:rsid w:val="00766083"/>
    <w:rsid w:val="007700AB"/>
    <w:rsid w:val="00773696"/>
    <w:rsid w:val="00790D0E"/>
    <w:rsid w:val="00791853"/>
    <w:rsid w:val="007A561B"/>
    <w:rsid w:val="007A5B0E"/>
    <w:rsid w:val="007B15D5"/>
    <w:rsid w:val="007B2A61"/>
    <w:rsid w:val="007B2D49"/>
    <w:rsid w:val="007B4609"/>
    <w:rsid w:val="007C1125"/>
    <w:rsid w:val="007E0CA1"/>
    <w:rsid w:val="007E1547"/>
    <w:rsid w:val="007E28DB"/>
    <w:rsid w:val="007E78D2"/>
    <w:rsid w:val="007F3C58"/>
    <w:rsid w:val="007F4168"/>
    <w:rsid w:val="007F4879"/>
    <w:rsid w:val="007F6E12"/>
    <w:rsid w:val="00805230"/>
    <w:rsid w:val="008146CE"/>
    <w:rsid w:val="00842BD6"/>
    <w:rsid w:val="008532A3"/>
    <w:rsid w:val="0085609B"/>
    <w:rsid w:val="008573BF"/>
    <w:rsid w:val="00864C3A"/>
    <w:rsid w:val="00865930"/>
    <w:rsid w:val="008679E1"/>
    <w:rsid w:val="0088427E"/>
    <w:rsid w:val="0088534F"/>
    <w:rsid w:val="008853AE"/>
    <w:rsid w:val="008875D9"/>
    <w:rsid w:val="00897F09"/>
    <w:rsid w:val="008A3800"/>
    <w:rsid w:val="008A3AB0"/>
    <w:rsid w:val="008C6DCA"/>
    <w:rsid w:val="008E0E49"/>
    <w:rsid w:val="008E3023"/>
    <w:rsid w:val="00902189"/>
    <w:rsid w:val="00905BD3"/>
    <w:rsid w:val="009128D6"/>
    <w:rsid w:val="00914FD7"/>
    <w:rsid w:val="00915D17"/>
    <w:rsid w:val="0091789E"/>
    <w:rsid w:val="00926F32"/>
    <w:rsid w:val="00933A9C"/>
    <w:rsid w:val="00933DBC"/>
    <w:rsid w:val="009407B7"/>
    <w:rsid w:val="009419B3"/>
    <w:rsid w:val="00941FFC"/>
    <w:rsid w:val="009509CD"/>
    <w:rsid w:val="00950EC0"/>
    <w:rsid w:val="00952978"/>
    <w:rsid w:val="00953047"/>
    <w:rsid w:val="0098293B"/>
    <w:rsid w:val="00983FCB"/>
    <w:rsid w:val="00985B87"/>
    <w:rsid w:val="009860FE"/>
    <w:rsid w:val="009861FB"/>
    <w:rsid w:val="009867D6"/>
    <w:rsid w:val="00990EAE"/>
    <w:rsid w:val="00991F79"/>
    <w:rsid w:val="00994056"/>
    <w:rsid w:val="0099422A"/>
    <w:rsid w:val="009943DC"/>
    <w:rsid w:val="009966D1"/>
    <w:rsid w:val="00997061"/>
    <w:rsid w:val="00997B41"/>
    <w:rsid w:val="009B0226"/>
    <w:rsid w:val="009B031D"/>
    <w:rsid w:val="009B0F9E"/>
    <w:rsid w:val="009D1518"/>
    <w:rsid w:val="009D203E"/>
    <w:rsid w:val="009D335E"/>
    <w:rsid w:val="009D7CCB"/>
    <w:rsid w:val="009E026A"/>
    <w:rsid w:val="009E43E7"/>
    <w:rsid w:val="009E5DFD"/>
    <w:rsid w:val="009F4C30"/>
    <w:rsid w:val="009F4C66"/>
    <w:rsid w:val="009F51AC"/>
    <w:rsid w:val="00A04BC6"/>
    <w:rsid w:val="00A04F3B"/>
    <w:rsid w:val="00A12417"/>
    <w:rsid w:val="00A30A2E"/>
    <w:rsid w:val="00A32B79"/>
    <w:rsid w:val="00A35B31"/>
    <w:rsid w:val="00A43FA0"/>
    <w:rsid w:val="00A50AD7"/>
    <w:rsid w:val="00A521FF"/>
    <w:rsid w:val="00A55521"/>
    <w:rsid w:val="00A63578"/>
    <w:rsid w:val="00A64FEE"/>
    <w:rsid w:val="00A674A5"/>
    <w:rsid w:val="00A71E55"/>
    <w:rsid w:val="00A72F62"/>
    <w:rsid w:val="00A73BC6"/>
    <w:rsid w:val="00A74270"/>
    <w:rsid w:val="00A75FA5"/>
    <w:rsid w:val="00A81054"/>
    <w:rsid w:val="00AA01E8"/>
    <w:rsid w:val="00AA7409"/>
    <w:rsid w:val="00AB5597"/>
    <w:rsid w:val="00AB6AD1"/>
    <w:rsid w:val="00AC3AA3"/>
    <w:rsid w:val="00AD0E4A"/>
    <w:rsid w:val="00AE2F27"/>
    <w:rsid w:val="00AE7A26"/>
    <w:rsid w:val="00B154D6"/>
    <w:rsid w:val="00B1620F"/>
    <w:rsid w:val="00B23CBB"/>
    <w:rsid w:val="00B24517"/>
    <w:rsid w:val="00B24ED3"/>
    <w:rsid w:val="00B25958"/>
    <w:rsid w:val="00B3150B"/>
    <w:rsid w:val="00B34134"/>
    <w:rsid w:val="00B37070"/>
    <w:rsid w:val="00B608E1"/>
    <w:rsid w:val="00B612CA"/>
    <w:rsid w:val="00B63113"/>
    <w:rsid w:val="00B76852"/>
    <w:rsid w:val="00B85230"/>
    <w:rsid w:val="00B969AE"/>
    <w:rsid w:val="00BA57E4"/>
    <w:rsid w:val="00BB0E1C"/>
    <w:rsid w:val="00BB7999"/>
    <w:rsid w:val="00BC1E76"/>
    <w:rsid w:val="00BC6FA4"/>
    <w:rsid w:val="00BD3845"/>
    <w:rsid w:val="00BD4024"/>
    <w:rsid w:val="00BD4945"/>
    <w:rsid w:val="00BD5764"/>
    <w:rsid w:val="00BD7135"/>
    <w:rsid w:val="00BE049D"/>
    <w:rsid w:val="00BE242A"/>
    <w:rsid w:val="00BF2640"/>
    <w:rsid w:val="00BF3831"/>
    <w:rsid w:val="00C40F8F"/>
    <w:rsid w:val="00C44F37"/>
    <w:rsid w:val="00C655A8"/>
    <w:rsid w:val="00C70AA9"/>
    <w:rsid w:val="00C81523"/>
    <w:rsid w:val="00C9295D"/>
    <w:rsid w:val="00CA4CF0"/>
    <w:rsid w:val="00CA71B0"/>
    <w:rsid w:val="00CB24CF"/>
    <w:rsid w:val="00CC22EF"/>
    <w:rsid w:val="00CC5488"/>
    <w:rsid w:val="00CC67AA"/>
    <w:rsid w:val="00CD086F"/>
    <w:rsid w:val="00CD0CAF"/>
    <w:rsid w:val="00CD0EC2"/>
    <w:rsid w:val="00CD272A"/>
    <w:rsid w:val="00CD4902"/>
    <w:rsid w:val="00CE4ADA"/>
    <w:rsid w:val="00CF1C41"/>
    <w:rsid w:val="00D11287"/>
    <w:rsid w:val="00D12A65"/>
    <w:rsid w:val="00D13A6E"/>
    <w:rsid w:val="00D1512F"/>
    <w:rsid w:val="00D16E8B"/>
    <w:rsid w:val="00D23824"/>
    <w:rsid w:val="00D24B40"/>
    <w:rsid w:val="00D25F24"/>
    <w:rsid w:val="00D26861"/>
    <w:rsid w:val="00D35C41"/>
    <w:rsid w:val="00D37B15"/>
    <w:rsid w:val="00D37B9F"/>
    <w:rsid w:val="00D5620E"/>
    <w:rsid w:val="00D61F35"/>
    <w:rsid w:val="00D672EB"/>
    <w:rsid w:val="00D72782"/>
    <w:rsid w:val="00D72E08"/>
    <w:rsid w:val="00D87F19"/>
    <w:rsid w:val="00D90D03"/>
    <w:rsid w:val="00D921A9"/>
    <w:rsid w:val="00D972D6"/>
    <w:rsid w:val="00DA1DB1"/>
    <w:rsid w:val="00DB0A40"/>
    <w:rsid w:val="00DB4317"/>
    <w:rsid w:val="00DC1B47"/>
    <w:rsid w:val="00DC1FC4"/>
    <w:rsid w:val="00DD4A2E"/>
    <w:rsid w:val="00DE1224"/>
    <w:rsid w:val="00DE1289"/>
    <w:rsid w:val="00DE2E17"/>
    <w:rsid w:val="00DF6BA4"/>
    <w:rsid w:val="00DF6BFB"/>
    <w:rsid w:val="00DF7A09"/>
    <w:rsid w:val="00E033C3"/>
    <w:rsid w:val="00E068C2"/>
    <w:rsid w:val="00E07053"/>
    <w:rsid w:val="00E07E80"/>
    <w:rsid w:val="00E14DFA"/>
    <w:rsid w:val="00E1612F"/>
    <w:rsid w:val="00E16F8B"/>
    <w:rsid w:val="00E16FC4"/>
    <w:rsid w:val="00E211AB"/>
    <w:rsid w:val="00E26638"/>
    <w:rsid w:val="00E26BEF"/>
    <w:rsid w:val="00E3196E"/>
    <w:rsid w:val="00E43FA8"/>
    <w:rsid w:val="00E45F6B"/>
    <w:rsid w:val="00E505DF"/>
    <w:rsid w:val="00E54B89"/>
    <w:rsid w:val="00E54F40"/>
    <w:rsid w:val="00E55EE7"/>
    <w:rsid w:val="00E63F7B"/>
    <w:rsid w:val="00E672D6"/>
    <w:rsid w:val="00E67718"/>
    <w:rsid w:val="00E76354"/>
    <w:rsid w:val="00EA0808"/>
    <w:rsid w:val="00EA2135"/>
    <w:rsid w:val="00EA310C"/>
    <w:rsid w:val="00EA5F0D"/>
    <w:rsid w:val="00EB2659"/>
    <w:rsid w:val="00EB5304"/>
    <w:rsid w:val="00EC064C"/>
    <w:rsid w:val="00EC3DB0"/>
    <w:rsid w:val="00EC50DD"/>
    <w:rsid w:val="00EC56A5"/>
    <w:rsid w:val="00ED17DF"/>
    <w:rsid w:val="00ED333C"/>
    <w:rsid w:val="00ED4498"/>
    <w:rsid w:val="00ED7AB1"/>
    <w:rsid w:val="00EE097A"/>
    <w:rsid w:val="00EF36D6"/>
    <w:rsid w:val="00EF45E5"/>
    <w:rsid w:val="00EF57EE"/>
    <w:rsid w:val="00F05343"/>
    <w:rsid w:val="00F072BA"/>
    <w:rsid w:val="00F13227"/>
    <w:rsid w:val="00F17D5E"/>
    <w:rsid w:val="00F2297D"/>
    <w:rsid w:val="00F349E8"/>
    <w:rsid w:val="00F3672B"/>
    <w:rsid w:val="00F36B10"/>
    <w:rsid w:val="00F37150"/>
    <w:rsid w:val="00F42F95"/>
    <w:rsid w:val="00F51507"/>
    <w:rsid w:val="00F61038"/>
    <w:rsid w:val="00F6408C"/>
    <w:rsid w:val="00F66327"/>
    <w:rsid w:val="00F70D04"/>
    <w:rsid w:val="00F87FDF"/>
    <w:rsid w:val="00FA0CB5"/>
    <w:rsid w:val="00FA45E1"/>
    <w:rsid w:val="00FA6963"/>
    <w:rsid w:val="00FB1897"/>
    <w:rsid w:val="00FB428A"/>
    <w:rsid w:val="00FB659A"/>
    <w:rsid w:val="00FC0B0E"/>
    <w:rsid w:val="00FC1872"/>
    <w:rsid w:val="00FC1E11"/>
    <w:rsid w:val="00FC73A9"/>
    <w:rsid w:val="00FC7EF1"/>
    <w:rsid w:val="00FD3AC8"/>
    <w:rsid w:val="00FD66CE"/>
    <w:rsid w:val="00FD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stroke dashstyle="1 1" weight="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3CE4CC5D"/>
  <w15:docId w15:val="{7A5921DD-DB72-4197-9431-A66E1AB4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  <w:snapToGrid w:val="0"/>
    </w:pPr>
  </w:style>
  <w:style w:type="paragraph" w:styleId="BodyTextIndent">
    <w:name w:val="Body Text Indent"/>
    <w:basedOn w:val="Normal"/>
    <w:pPr>
      <w:spacing w:line="480" w:lineRule="auto"/>
      <w:ind w:firstLineChars="100" w:firstLine="240"/>
    </w:pPr>
    <w:rPr>
      <w:rFonts w:eastAsia="ＭＳ ゴシック"/>
    </w:rPr>
  </w:style>
  <w:style w:type="paragraph" w:styleId="NoteHeading">
    <w:name w:val="Note Heading"/>
    <w:basedOn w:val="Normal"/>
    <w:next w:val="Normal"/>
    <w:pPr>
      <w:jc w:val="center"/>
    </w:pPr>
    <w:rPr>
      <w:sz w:val="21"/>
    </w:rPr>
  </w:style>
  <w:style w:type="paragraph" w:styleId="Closing">
    <w:name w:val="Closing"/>
    <w:basedOn w:val="Normal"/>
    <w:pPr>
      <w:jc w:val="right"/>
    </w:pPr>
    <w:rPr>
      <w:sz w:val="21"/>
    </w:rPr>
  </w:style>
  <w:style w:type="paragraph" w:styleId="Caption">
    <w:name w:val="caption"/>
    <w:basedOn w:val="Normal"/>
    <w:next w:val="Normal"/>
    <w:qFormat/>
    <w:pPr>
      <w:spacing w:before="120" w:after="240"/>
    </w:pPr>
    <w:rPr>
      <w:b/>
      <w:bCs/>
      <w:sz w:val="20"/>
    </w:rPr>
  </w:style>
  <w:style w:type="paragraph" w:styleId="BodyTextIndent2">
    <w:name w:val="Body Text Indent 2"/>
    <w:basedOn w:val="Normal"/>
    <w:pPr>
      <w:ind w:firstLineChars="100" w:firstLine="210"/>
    </w:pPr>
    <w:rPr>
      <w:rFonts w:eastAsia="ＭＳ ゴシック"/>
      <w:sz w:val="21"/>
    </w:rPr>
  </w:style>
  <w:style w:type="paragraph" w:styleId="Date">
    <w:name w:val="Date"/>
    <w:basedOn w:val="Normal"/>
    <w:next w:val="Normal"/>
  </w:style>
  <w:style w:type="paragraph" w:styleId="ListParagraph">
    <w:name w:val="List Paragraph"/>
    <w:basedOn w:val="Normal"/>
    <w:uiPriority w:val="34"/>
    <w:qFormat/>
    <w:rsid w:val="001821A2"/>
    <w:pPr>
      <w:widowControl/>
      <w:ind w:left="720"/>
      <w:contextualSpacing/>
      <w:jc w:val="left"/>
    </w:pPr>
    <w:rPr>
      <w:rFonts w:ascii="Times New Roman" w:hAnsi="Times New Roman"/>
      <w:color w:val="000000"/>
      <w:kern w:val="0"/>
      <w:lang w:val="en-US" w:eastAsia="en-US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</w:style>
  <w:style w:type="paragraph" w:styleId="Salutation">
    <w:name w:val="Salutation"/>
    <w:basedOn w:val="Normal"/>
    <w:next w:val="Normal"/>
    <w:rPr>
      <w:rFonts w:ascii="ＭＳ ゴシック" w:eastAsia="ＭＳ ゴシック" w:hAnsi="ＭＳ ゴシック"/>
      <w:sz w:val="22"/>
      <w:szCs w:val="22"/>
    </w:rPr>
  </w:style>
  <w:style w:type="paragraph" w:styleId="BalloonText">
    <w:name w:val="Balloon Text"/>
    <w:basedOn w:val="Normal"/>
    <w:semiHidden/>
    <w:rPr>
      <w:rFonts w:ascii="Arial" w:eastAsia="ＭＳ ゴシック" w:hAnsi="Arial"/>
      <w:sz w:val="18"/>
      <w:szCs w:val="18"/>
    </w:rPr>
  </w:style>
  <w:style w:type="paragraph" w:styleId="PlainText">
    <w:name w:val="Plain Text"/>
    <w:basedOn w:val="Normal"/>
    <w:rPr>
      <w:rFonts w:ascii="ＭＳ 明朝" w:hAnsi="Courier New"/>
      <w:sz w:val="21"/>
    </w:rPr>
  </w:style>
  <w:style w:type="character" w:customStyle="1" w:styleId="fontstyle01">
    <w:name w:val="fontstyle01"/>
    <w:basedOn w:val="DefaultParagraphFont"/>
    <w:rsid w:val="0022752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655A8"/>
    <w:rPr>
      <w:rFonts w:asciiTheme="minorHAnsi" w:eastAsiaTheme="minorEastAsia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A7E24"/>
    <w:rPr>
      <w:kern w:val="2"/>
      <w:sz w:val="24"/>
      <w:lang w:val="en-GB"/>
    </w:rPr>
  </w:style>
  <w:style w:type="character" w:customStyle="1" w:styleId="HeaderChar">
    <w:name w:val="Header Char"/>
    <w:basedOn w:val="DefaultParagraphFont"/>
    <w:link w:val="Header"/>
    <w:rsid w:val="00501E7A"/>
    <w:rPr>
      <w:kern w:val="2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4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3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Relationship Id="rId2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F1912-4068-40A6-8A7E-4D83F2156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</Words>
  <Characters>312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草の根無償資金協力－湖北省赤壁市に医療援助を実施</vt:lpstr>
      <vt:lpstr>草の根無償資金協力－湖北省赤壁市に医療援助を実施</vt:lpstr>
    </vt:vector>
  </TitlesOfParts>
  <LinksUpToDate>false</LinksUpToDate>
  <CharactersWithSpaces>342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849155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S9.0.3</vt:lpwstr>
  </property>
  <property fmtid="{D5CDD505-2E9C-101B-9397-08002B2CF9AE}" pid="5" name="GrammarlyDocumentId">
    <vt:lpwstr>dc86fd2776424a4c91de06f0a8990e2a6d0a874a39ef9e8319130839a4c10ce9</vt:lpwstr>
  </property>
</Properties>
</file>